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37" w:rsidRDefault="00861367" w:rsidP="0086136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Запитання </w:t>
      </w:r>
    </w:p>
    <w:p w:rsidR="00861367" w:rsidRDefault="00861367" w:rsidP="0086136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61367" w:rsidRDefault="00861367" w:rsidP="00861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6"/>
          <w:lang w:val="uk-UA"/>
        </w:rPr>
        <w:t>Назви українських гір ______________________</w:t>
      </w:r>
    </w:p>
    <w:p w:rsidR="00861367" w:rsidRDefault="00861367" w:rsidP="00861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6"/>
          <w:lang w:val="uk-UA"/>
        </w:rPr>
        <w:t>Найвищі гори України __________________</w:t>
      </w:r>
    </w:p>
    <w:p w:rsidR="00861367" w:rsidRDefault="00861367" w:rsidP="00861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6"/>
          <w:lang w:val="uk-UA"/>
        </w:rPr>
        <w:t>Найвища гора Карпат __________________</w:t>
      </w:r>
    </w:p>
    <w:p w:rsidR="00861367" w:rsidRDefault="00861367" w:rsidP="00861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6"/>
          <w:lang w:val="uk-UA"/>
        </w:rPr>
        <w:t>Найвища гора Кримських гір_______________________</w:t>
      </w:r>
    </w:p>
    <w:p w:rsidR="00861367" w:rsidRDefault="00861367" w:rsidP="00861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6"/>
          <w:lang w:val="uk-UA"/>
        </w:rPr>
        <w:t>Мальовниче озеро в Карпатах ________________________</w:t>
      </w:r>
    </w:p>
    <w:p w:rsidR="00861367" w:rsidRDefault="00861367" w:rsidP="00861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6"/>
          <w:lang w:val="uk-UA"/>
        </w:rPr>
        <w:t>Як називаються луки в Карпатах ___________________</w:t>
      </w:r>
      <w:bookmarkStart w:id="0" w:name="_GoBack"/>
      <w:bookmarkEnd w:id="0"/>
    </w:p>
    <w:p w:rsidR="00861367" w:rsidRPr="00861367" w:rsidRDefault="00861367" w:rsidP="00861367">
      <w:pPr>
        <w:rPr>
          <w:rFonts w:ascii="Times New Roman" w:hAnsi="Times New Roman" w:cs="Times New Roman"/>
          <w:sz w:val="32"/>
          <w:szCs w:val="36"/>
          <w:lang w:val="uk-UA"/>
        </w:rPr>
      </w:pPr>
    </w:p>
    <w:sectPr w:rsidR="00861367" w:rsidRPr="008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04FB"/>
    <w:multiLevelType w:val="hybridMultilevel"/>
    <w:tmpl w:val="D5D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7"/>
    <w:rsid w:val="00252004"/>
    <w:rsid w:val="00795221"/>
    <w:rsid w:val="00861367"/>
    <w:rsid w:val="0092491D"/>
    <w:rsid w:val="00E875E7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2016-05-04T15:28:00Z</dcterms:created>
  <dcterms:modified xsi:type="dcterms:W3CDTF">2016-05-04T15:35:00Z</dcterms:modified>
</cp:coreProperties>
</file>