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  <w:t xml:space="preserve">Сім найвищих гірських вершин по частинах 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  <w:t>св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  <w:t>іту</w:t>
      </w: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 xml:space="preserve">Джомолунгма (Еверест) - перша з «семи вершин», найвища гора Азії і найвища вершина 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св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іту.</w:t>
      </w:r>
    </w:p>
    <w:p w:rsidR="00EF3C29" w:rsidRPr="00FF1CED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</w:p>
    <w:p w:rsidR="00EF3C29" w:rsidRPr="00EF3C29" w:rsidRDefault="00FF1CED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anchor distT="0" distB="0" distL="0" distR="0" simplePos="0" relativeHeight="251654144" behindDoc="0" locked="0" layoutInCell="1" allowOverlap="0" wp14:anchorId="1F00784B" wp14:editId="7013A5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428750"/>
            <wp:effectExtent l="0" t="0" r="0" b="0"/>
            <wp:wrapSquare wrapText="bothSides"/>
            <wp:docPr id="9" name="Рисунок 9" descr="Джомолунгма (Эверест) – первая из «семи вершин», самая высокая гора Азии и высочайшая вершина ми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жомолунгма (Эверест) – первая из «семи вершин», самая высокая гора Азии и высочайшая вершина мир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C29"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Джомолунгма відноситься до гірської системи Гімалаї, хребту махалангур-гі</w:t>
      </w:r>
      <w:proofErr w:type="gramStart"/>
      <w:r w:rsidR="00EF3C29"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мал</w:t>
      </w:r>
      <w:proofErr w:type="gramEnd"/>
      <w:r w:rsidR="00EF3C29"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. </w:t>
      </w:r>
      <w:proofErr w:type="gramStart"/>
      <w:r w:rsidR="00EF3C29"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="00EF3C29"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івденна вершина (8760 м) лежить на кордоні Непалу та Тибетського автономного району (Китай), Північна (головна) вершина (8848 м) розташована на території Китаю.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Географічні координати гори Джомолунгма - 27 ° 59'17 "пн. ш. 86 ° 55'31 "в. д.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Те, що Джомолунгма (Еверест) є найвищою горою світу, визначив індійський математик і топограф Радханат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С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ікдар в 1852 році на основі тригонометричних розрахунків, коли він перебував в Індії в 240 км від Джомолунгми.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Найвища гора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св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іту і Азії має форму тригранної піраміди.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івденний схил крутіший, сніг і фірн на ньому не утримуються, тому він голий.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З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вершини гірського масиву спускається багато льодовиків, що закінчуються на висоті 5000 метрів.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Перше сходження на найбільшу гору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св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іту було здійснено 29 травня 1953 року шерпом Тенцингом Норгеєм та новозеландцем Едмундом Хілларі через Південне сідло.</w:t>
      </w:r>
    </w:p>
    <w:p w:rsidR="00EF3C29" w:rsidRPr="00FF1CED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Клімат найвищої вершини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св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іту Джомолунгми надзвичайно суворий. Швидкість вітру там сягає 55 м / сек., А температура повітря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опускається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до -60 ° C. Внаслідок цього сходження на найвищу гору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св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іту пов'язане з багатьма труднощами. Незважаючи на сучасне устаткування та обладнання, що використовується альпіністами, для кожного двадцятого з них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ідкорення найвищої вершини світу виявляється останньою справою життя.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З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1953 по 2014 рік на схилах Евересту загинуло близько 200 альпіністів.</w:t>
      </w:r>
    </w:p>
    <w:p w:rsidR="00FF1CED" w:rsidRPr="00FF1CED" w:rsidRDefault="00FF1CED" w:rsidP="00FF1C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FF1CE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.</w:t>
      </w:r>
    </w:p>
    <w:p w:rsidR="00B879B9" w:rsidRDefault="00B879B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FF1CED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 xml:space="preserve">Аконкагуа - друга з «семи вершин», найвища гора 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 xml:space="preserve">івденної Америки і </w:t>
      </w: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 wp14:anchorId="586D0E22" wp14:editId="6AC41E11">
            <wp:simplePos x="0" y="0"/>
            <wp:positionH relativeFrom="column">
              <wp:posOffset>4244975</wp:posOffset>
            </wp:positionH>
            <wp:positionV relativeFrom="line">
              <wp:posOffset>160020</wp:posOffset>
            </wp:positionV>
            <wp:extent cx="1714500" cy="1428750"/>
            <wp:effectExtent l="0" t="0" r="0" b="0"/>
            <wp:wrapSquare wrapText="bothSides"/>
            <wp:docPr id="8" name="Рисунок 8" descr="Аконкагуа – вторая из «семи вершин», самая высокая гора Южной Америки и высочайшая вершина западного и южного полушарий Зем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онкагуа – вторая из «семи вершин», самая высокая гора Южной Америки и высочайшая вершина западного и южного полушарий Земл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найвища вершина західного і південного півкуль Землі</w:t>
      </w:r>
    </w:p>
    <w:p w:rsidR="00EF3C29" w:rsidRPr="00FF1CED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Гора Аконкагуа розташована в центральній частині Анд в Аргентині. Абсолютна висота - 6962 м. Найвища вершина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івденної Америки утворилася при зіткненні літосферних плит Наска і Південно-Американської. Гора має безліч льодовиків, найбільші з яких північно-східний (Польський льодовик) і східний.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Географічні координати гори Аконкагуа 32 ° 39 'пд. ш. 70 ° 00 'з. д.</w:t>
      </w:r>
    </w:p>
    <w:p w:rsidR="00FF1CED" w:rsidRPr="00FF1CED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Сходження на найвищу вершину західного і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івденного півкуль Землі технічно вважається нескладним, якщо здійснюється по північному схилу.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З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півдня або південного заходу підкорити вершину Аконкагуа набагато складніше.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Перше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сходження на найвищу гору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івденної Америки було зафіксовано в 1897 році експедицією англійця Едварда Фіцджеральда</w:t>
      </w:r>
      <w:r w:rsidR="00FF1CED" w:rsidRPr="00FF1CE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.</w:t>
      </w: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val="uk-UA" w:eastAsia="ru-RU"/>
        </w:rPr>
      </w:pPr>
    </w:p>
    <w:p w:rsidR="00050709" w:rsidRDefault="0005070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val="uk-UA" w:eastAsia="ru-RU"/>
        </w:rPr>
      </w:pPr>
    </w:p>
    <w:p w:rsidR="00050709" w:rsidRDefault="0005070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val="uk-UA" w:eastAsia="ru-RU"/>
        </w:rPr>
      </w:pPr>
    </w:p>
    <w:p w:rsidR="00050709" w:rsidRPr="00050709" w:rsidRDefault="0005070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val="uk-UA" w:eastAsia="ru-RU"/>
        </w:rPr>
      </w:pP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EF3C29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FF1CED" w:rsidRPr="00FF1CED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lastRenderedPageBreak/>
        <w:t xml:space="preserve">Мак-Кінлі - третя з «семи вершин», найвища гора 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івнічної Америки. Висота - 6168 метрі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в</w:t>
      </w:r>
      <w:proofErr w:type="gramEnd"/>
      <w:r w:rsidR="00FF1CED" w:rsidRPr="00FF1CED"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  <w:t>.</w:t>
      </w:r>
    </w:p>
    <w:p w:rsidR="00EF3C29" w:rsidRDefault="00EF3C29" w:rsidP="00FF1C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 wp14:anchorId="24D0D32A" wp14:editId="7A41AC40">
            <wp:simplePos x="0" y="0"/>
            <wp:positionH relativeFrom="column">
              <wp:posOffset>4267200</wp:posOffset>
            </wp:positionH>
            <wp:positionV relativeFrom="line">
              <wp:posOffset>15875</wp:posOffset>
            </wp:positionV>
            <wp:extent cx="1714500" cy="1428750"/>
            <wp:effectExtent l="0" t="0" r="0" b="0"/>
            <wp:wrapSquare wrapText="bothSides"/>
            <wp:docPr id="7" name="Рисунок 7" descr="Мак-Кинли – третья из «семи вершин», самая высокая гора Северной Америки. Высота – 6168 мет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к-Кинли – третья из «семи вершин», самая высокая гора Северной Америки. Высота – 6168 метров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Географічні координати гори Мак-Кінлі - 63 ° 04'10 "пн. ш. 151 ° 00'26 "з. д.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Гора Мак-Кінлі розташована на Алясці, в центрі національного парку Деналі. До 1867 року вважалася найвищою вершиною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Р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осійської імперії, поки Аляска була продана США. Першим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досл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ідником гори Мак-Кінлі вважається російський керівник експедиції Лаврентій Олексійович Загоскіна, яка вперше побачила її з двох сторін.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Найвища гора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івнічної Америки вперше була підкорена американськими альпіністами під командою преподобного Хадсона Стака, досягли вершини гори 17 березня 1913 року.</w:t>
      </w:r>
    </w:p>
    <w:p w:rsidR="00FF1CED" w:rsidRPr="00FF1CED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Гора Мак-Кінлі раніше називалася п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о-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іншому. Індіанці Атабаски - корінні жителі - називали її Деналі, що означає «великий». Поки Аляска належала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Р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осійській імперії, гора називалася просто «Велика гора». У 1896 році найвища гора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івнічної Америки отримала свою сучасну назву на честь 25-го американського президента</w:t>
      </w:r>
      <w:r w:rsidR="00FF1CED" w:rsidRPr="00FF1CE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.</w:t>
      </w:r>
    </w:p>
    <w:p w:rsidR="00FF1CED" w:rsidRPr="00FF1CED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Кі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л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 xml:space="preserve">іманджаро - четверта з «семи вершин», найвища гора Африки. Висота - 5 </w:t>
      </w: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 wp14:anchorId="3190AFE5" wp14:editId="16B89F9D">
            <wp:simplePos x="0" y="0"/>
            <wp:positionH relativeFrom="column">
              <wp:posOffset>4216400</wp:posOffset>
            </wp:positionH>
            <wp:positionV relativeFrom="line">
              <wp:posOffset>165735</wp:posOffset>
            </wp:positionV>
            <wp:extent cx="1714500" cy="1428750"/>
            <wp:effectExtent l="0" t="0" r="0" b="0"/>
            <wp:wrapSquare wrapText="bothSides"/>
            <wp:docPr id="6" name="Рисунок 6" descr="Килиманджаро – четвертая из «семи вершин», самая высокая гора Африки. Высота - 5 891,8 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лиманджаро – четвертая из «семи вершин», самая высокая гора Африки. Высота - 5 891,8 м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891,8 м</w:t>
      </w:r>
    </w:p>
    <w:p w:rsidR="00EF3C29" w:rsidRPr="00EF3C29" w:rsidRDefault="00EF3C29" w:rsidP="00EF3C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Географічні координати гори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К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іліманджаро - 3 ° 04'00 "ю. ш. 37 ° 21'33 "в. д.</w:t>
      </w:r>
    </w:p>
    <w:p w:rsidR="00EF3C29" w:rsidRPr="00EF3C29" w:rsidRDefault="00EF3C29" w:rsidP="00EF3C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Кіліманджаро є потенційно активний стратовулкан на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івнічному сході Танзанії. Найвища вершина Африки складається з трьох основних вершин, які також є вимерлими вулканами: Шира на заході з 3 962 м над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р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івнем моря, Кібо 5 891,8 метрів висоти в центрі і Мавензі з 5 149 метрів висоти на сході.</w:t>
      </w:r>
    </w:p>
    <w:p w:rsidR="00EF3C29" w:rsidRPr="00EF3C29" w:rsidRDefault="00EF3C29" w:rsidP="00EF3C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Вершина вулкана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К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ібо покрита льодовою шапкою. Колись цю шапку було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добре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видно здалеку, але в даний час льодовик активно тане. За останні 100 років льодовик, що покриває вершину найвищої африканської гори, зменшився більш ніж на 80%. Танення льодовика пов'язують зі зменшенням кількості опадів, пов'язаного з вирубкою лісів на прилеглій до гори території. За деякими оцінками вчених крижана шапка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К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іліманджаро зникне до 2020 року.</w:t>
      </w:r>
    </w:p>
    <w:p w:rsidR="00EF3C29" w:rsidRPr="0038637D" w:rsidRDefault="00EF3C29" w:rsidP="00EF3C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val="uk-UA"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Перше сходження на найвищу вершину Африки було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ско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єно в 1889 році Гансом Мейером.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ідйом на Кіліманджаро не </w:t>
      </w:r>
      <w:r w:rsidR="0038637D">
        <w:rPr>
          <w:rFonts w:ascii="Arial" w:eastAsia="Times New Roman" w:hAnsi="Arial" w:cs="Arial"/>
          <w:color w:val="363636"/>
          <w:sz w:val="20"/>
          <w:szCs w:val="20"/>
          <w:lang w:val="uk-UA" w:eastAsia="ru-RU"/>
        </w:rPr>
        <w:t>вважаєть</w:t>
      </w: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ся складним з технічної точки зору, хоча неймовірно видовищний. Через близькість до екватора на горі представлені всі типи висотної поясності, які альпіні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ст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послідовно проходить один за іншим. Таким чином, в процесі сходження можна побачити всі основні кліматичні пояси Землі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за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кілька годин</w:t>
      </w:r>
      <w:r w:rsidR="0038637D">
        <w:rPr>
          <w:rFonts w:ascii="Arial" w:eastAsia="Times New Roman" w:hAnsi="Arial" w:cs="Arial"/>
          <w:color w:val="363636"/>
          <w:sz w:val="20"/>
          <w:szCs w:val="20"/>
          <w:lang w:val="uk-UA" w:eastAsia="ru-RU"/>
        </w:rPr>
        <w:t>.</w:t>
      </w:r>
    </w:p>
    <w:p w:rsidR="00FF1CED" w:rsidRPr="00FF1CED" w:rsidRDefault="00FF1CED" w:rsidP="00EF3C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FF1CE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.</w:t>
      </w:r>
    </w:p>
    <w:p w:rsidR="00FF1CED" w:rsidRPr="00FF1CED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Ельбрус - п'ята з «семи вершин», найвища гора Європи і найвища вершина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 xml:space="preserve"> Р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осії</w:t>
      </w:r>
      <w:r w:rsidR="00FF1CED" w:rsidRPr="00FF1CED"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  <w:t>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41952F13" wp14:editId="133BC478">
            <wp:simplePos x="0" y="0"/>
            <wp:positionH relativeFrom="column">
              <wp:posOffset>-28575</wp:posOffset>
            </wp:positionH>
            <wp:positionV relativeFrom="line">
              <wp:posOffset>47625</wp:posOffset>
            </wp:positionV>
            <wp:extent cx="1714500" cy="1428750"/>
            <wp:effectExtent l="0" t="0" r="0" b="0"/>
            <wp:wrapSquare wrapText="bothSides"/>
            <wp:docPr id="5" name="Рисунок 5" descr="Эльбрус – пятая из «семи вершин», самая высокая гора Европы и высочайшая вершина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ьбрус – пятая из «семи вершин», самая высокая гора Европы и высочайшая вершина Росси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Географічні координати гори Ельбрус - 43 ° 20'45 "пн. ш. 42 ° 26'55 "в. д.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Кордон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м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іж Азією та Європою неоднозначна, внаслідок чого ведуться суперечки, чи стосується Ельбрус до Європи. Якщо так, то дана гора є найвищою точкою Європи. Якщо ж ні, то пальма першості переходить до гори Монблан, яка розглядається нижче.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Ельбрус розташований на Великому Кавказі, на кордоні республік Кабардино-Балкарія та Карачаєво-Черкесія. Є найвищою горою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Р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осії. Найвища вершина Європи представляє з себе двувершінний сідлоподібний конус вулкана. Західна вершина має висоту 5642 м, східна - 5621 м. Останнє виверження було в 50-х рр н.е.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Найбільша гора Європи покрита льодовиками загальною площею 134,5 км²; найвідоміші з них: Великий і Малий Азау, Терскол.</w:t>
      </w:r>
    </w:p>
    <w:p w:rsidR="00FF1CED" w:rsidRPr="00FF1CED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Перше задокументоване сходження на гору Ельбрус датується 1829 роком і було скоєно в ході експедиції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ід керівництвом генерала Г. А. Еммануеля, начальника Кавказької укріпленої лінії. </w:t>
      </w: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lastRenderedPageBreak/>
        <w:t xml:space="preserve">Сходження на гору Ельрус по альпіністської класифікації не є технічно складним. Хоча існують маршрути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ідвищеної складності</w:t>
      </w:r>
      <w:r w:rsidR="00FF1CED" w:rsidRPr="00FF1CE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.</w:t>
      </w:r>
    </w:p>
    <w:p w:rsidR="00FF1CED" w:rsidRPr="00FF1CED" w:rsidRDefault="00EF3C29" w:rsidP="00FF1CED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Масив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 xml:space="preserve"> В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 xml:space="preserve">інсон - шоста з «семи вершин», найвища гора Антарктиди. Висота - </w:t>
      </w: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44B39CE9" wp14:editId="39976A44">
            <wp:simplePos x="0" y="0"/>
            <wp:positionH relativeFrom="column">
              <wp:posOffset>4083050</wp:posOffset>
            </wp:positionH>
            <wp:positionV relativeFrom="line">
              <wp:posOffset>146685</wp:posOffset>
            </wp:positionV>
            <wp:extent cx="1714500" cy="1428750"/>
            <wp:effectExtent l="0" t="0" r="0" b="0"/>
            <wp:wrapSquare wrapText="bothSides"/>
            <wp:docPr id="4" name="Рисунок 4" descr="Массив Винсон – шестая из «семи вершин», самая высокая гора Антарктиды. Высота – 4897 мет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сив Винсон – шестая из «семи вершин», самая высокая гора Антарктиды. Высота – 4897 метров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4897 метрі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в</w:t>
      </w:r>
      <w:proofErr w:type="gramEnd"/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Географічні координати Масиву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В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інсон - 78 ° 31'31 "ю. ш. 85 ° 37'01 "з. д.</w:t>
      </w:r>
    </w:p>
    <w:p w:rsidR="00EF3C29" w:rsidRPr="00EF3C29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Масив Вінсон розташований в 1200 км від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івденного полюса і входить до складу гір Елсуорт. У довжину масив простягається на 21 км, в ширину - на 13 км. Найвищою вершиною масиву Вінсон є пік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В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інсон.</w:t>
      </w:r>
    </w:p>
    <w:p w:rsidR="00FF1CED" w:rsidRPr="00FF1CED" w:rsidRDefault="00EF3C29" w:rsidP="00EF3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Найвища гора Антарктиди була виявлена американськими льотчиками в 1957 році. Перше сходження на найвищу вершину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п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івденного континенту було скоєно</w:t>
      </w:r>
      <w:r w:rsidR="0038637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18 грудня 1966 року Ніколасом </w:t>
      </w:r>
      <w:r w:rsidR="0038637D">
        <w:rPr>
          <w:rFonts w:ascii="Arial" w:eastAsia="Times New Roman" w:hAnsi="Arial" w:cs="Arial"/>
          <w:color w:val="363636"/>
          <w:sz w:val="20"/>
          <w:szCs w:val="20"/>
          <w:lang w:val="uk-UA" w:eastAsia="ru-RU"/>
        </w:rPr>
        <w:t>К</w:t>
      </w:r>
      <w:bookmarkStart w:id="0" w:name="_GoBack"/>
      <w:bookmarkEnd w:id="0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лінч</w:t>
      </w:r>
      <w:r w:rsidR="00FF1CED" w:rsidRPr="00FF1CE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.</w:t>
      </w:r>
    </w:p>
    <w:p w:rsidR="006A40F1" w:rsidRDefault="006A40F1" w:rsidP="00EF3C2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</w:pPr>
    </w:p>
    <w:p w:rsidR="00FF1CED" w:rsidRPr="00FF1CED" w:rsidRDefault="00EF3C29" w:rsidP="00EF3C2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CC"/>
          <w:sz w:val="24"/>
          <w:szCs w:val="24"/>
          <w:lang w:eastAsia="ru-RU"/>
        </w:rPr>
      </w:pPr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Косцюшко - сьома з «семи вершин», найвища гора континентально</w:t>
      </w:r>
      <w:proofErr w:type="gramStart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ї А</w:t>
      </w:r>
      <w:proofErr w:type="gramEnd"/>
      <w:r w:rsidRPr="00EF3C29">
        <w:rPr>
          <w:rFonts w:ascii="Arial" w:eastAsia="Times New Roman" w:hAnsi="Arial" w:cs="Arial"/>
          <w:b/>
          <w:bCs/>
          <w:color w:val="0000CC"/>
          <w:sz w:val="24"/>
          <w:szCs w:val="24"/>
          <w:u w:val="single"/>
          <w:lang w:eastAsia="ru-RU"/>
        </w:rPr>
        <w:t>встралії. Висота - 2228 метрів</w:t>
      </w:r>
    </w:p>
    <w:p w:rsidR="00EF3C29" w:rsidRDefault="00EF3C29" w:rsidP="00FF1C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CC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0D8FAA8" wp14:editId="1F14A16D">
            <wp:simplePos x="0" y="0"/>
            <wp:positionH relativeFrom="column">
              <wp:posOffset>4178300</wp:posOffset>
            </wp:positionH>
            <wp:positionV relativeFrom="line">
              <wp:posOffset>193675</wp:posOffset>
            </wp:positionV>
            <wp:extent cx="1714500" cy="1428750"/>
            <wp:effectExtent l="0" t="0" r="0" b="0"/>
            <wp:wrapSquare wrapText="bothSides"/>
            <wp:docPr id="3" name="Рисунок 3" descr="Косцюшко – седьмая из «семи вершин», самая высокая гора континентальной Австралии. Высота – 2228 мет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сцюшко – седьмая из «семи вершин», самая высокая гора континентальной Австралии. Высота – 2228 метров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29" w:rsidRPr="00EF3C29" w:rsidRDefault="00EF3C29" w:rsidP="00EF3C2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Географічні координати гори Косцюшко - 36 ° 27 'пд. ш. 148 ° 16 'східної довготи. д.</w:t>
      </w:r>
    </w:p>
    <w:p w:rsidR="00EF3C29" w:rsidRPr="00EF3C29" w:rsidRDefault="00EF3C29" w:rsidP="00EF3C2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Найвища вершина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Австрал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ійського континенту розташована в Австралійських Альпах на півдні штату Новий Південний Уельс на території однойменного національного парку. Гора Косцюшко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була в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ідкрита в 1840 році.</w:t>
      </w:r>
    </w:p>
    <w:p w:rsidR="00EF3C29" w:rsidRPr="00050709" w:rsidRDefault="00EF3C29" w:rsidP="00EF3C29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Перше сходження на найвищу гору </w:t>
      </w:r>
      <w:proofErr w:type="gramStart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Австрал</w:t>
      </w:r>
      <w:proofErr w:type="gramEnd"/>
      <w:r w:rsidRPr="00EF3C29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ії в 1840 році здійснив польський мандрівник, географ і геолог Павло Едмунд Стшелецький. Він же назвав гору в честь військового і політичного діяча Тадеуша Костюшка.</w:t>
      </w:r>
    </w:p>
    <w:sectPr w:rsidR="00EF3C29" w:rsidRPr="0005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90"/>
    <w:rsid w:val="00050709"/>
    <w:rsid w:val="000A04F1"/>
    <w:rsid w:val="00242853"/>
    <w:rsid w:val="00353286"/>
    <w:rsid w:val="0038637D"/>
    <w:rsid w:val="00605D3E"/>
    <w:rsid w:val="006507E7"/>
    <w:rsid w:val="006A40F1"/>
    <w:rsid w:val="006B3208"/>
    <w:rsid w:val="007148F3"/>
    <w:rsid w:val="00B20190"/>
    <w:rsid w:val="00B879B9"/>
    <w:rsid w:val="00BA6FEA"/>
    <w:rsid w:val="00BD0409"/>
    <w:rsid w:val="00CF5A5F"/>
    <w:rsid w:val="00EF3C29"/>
    <w:rsid w:val="00FA67C3"/>
    <w:rsid w:val="00FC24BC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1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1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F1CED"/>
    <w:rPr>
      <w:b/>
      <w:bCs/>
    </w:rPr>
  </w:style>
  <w:style w:type="paragraph" w:styleId="a4">
    <w:name w:val="Normal (Web)"/>
    <w:basedOn w:val="a"/>
    <w:uiPriority w:val="99"/>
    <w:semiHidden/>
    <w:unhideWhenUsed/>
    <w:rsid w:val="00FF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1C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1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1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F1CED"/>
    <w:rPr>
      <w:b/>
      <w:bCs/>
    </w:rPr>
  </w:style>
  <w:style w:type="paragraph" w:styleId="a4">
    <w:name w:val="Normal (Web)"/>
    <w:basedOn w:val="a"/>
    <w:uiPriority w:val="99"/>
    <w:semiHidden/>
    <w:unhideWhenUsed/>
    <w:rsid w:val="00FF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1C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3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254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938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589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54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10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2017-11-14T16:10:00Z</dcterms:created>
  <dcterms:modified xsi:type="dcterms:W3CDTF">2017-12-01T19:52:00Z</dcterms:modified>
</cp:coreProperties>
</file>