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E6" w:rsidRDefault="001145AA" w:rsidP="001145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5AA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 до теми 15</w:t>
      </w:r>
    </w:p>
    <w:p w:rsidR="001145AA" w:rsidRPr="00F438A4" w:rsidRDefault="001145AA" w:rsidP="00114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Випишіть дієприкметники, які пишуться з не окремо.</w:t>
      </w:r>
    </w:p>
    <w:p w:rsidR="001145AA" w:rsidRPr="00F438A4" w:rsidRDefault="001145AA" w:rsidP="001145A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(Не)огороджений двір, твір поки що (не)написаний, (не)розв’язана задача, (не)надрукована стаття, (не)досліджені до цього часу об’єкти, (не)вирішені проблеми.</w:t>
      </w:r>
    </w:p>
    <w:p w:rsidR="001145AA" w:rsidRPr="00F438A4" w:rsidRDefault="001145AA" w:rsidP="00114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Перебудуйте словосполучення таким чином, щоб не з дієприкметником треба було писати окремо.</w:t>
      </w:r>
    </w:p>
    <w:p w:rsidR="001145AA" w:rsidRPr="00F438A4" w:rsidRDefault="001145AA" w:rsidP="001145A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438A4">
        <w:rPr>
          <w:rFonts w:ascii="Times New Roman" w:hAnsi="Times New Roman" w:cs="Times New Roman"/>
          <w:sz w:val="24"/>
          <w:szCs w:val="24"/>
          <w:lang w:val="uk-UA"/>
        </w:rPr>
        <w:t>Непришитий</w:t>
      </w:r>
      <w:proofErr w:type="spellEnd"/>
      <w:r w:rsidRPr="00F438A4">
        <w:rPr>
          <w:rFonts w:ascii="Times New Roman" w:hAnsi="Times New Roman" w:cs="Times New Roman"/>
          <w:sz w:val="24"/>
          <w:szCs w:val="24"/>
          <w:lang w:val="uk-UA"/>
        </w:rPr>
        <w:t xml:space="preserve"> ґудзик</w:t>
      </w:r>
    </w:p>
    <w:p w:rsidR="001145AA" w:rsidRPr="00F438A4" w:rsidRDefault="001145AA" w:rsidP="001145A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438A4">
        <w:rPr>
          <w:rFonts w:ascii="Times New Roman" w:hAnsi="Times New Roman" w:cs="Times New Roman"/>
          <w:sz w:val="24"/>
          <w:szCs w:val="24"/>
          <w:lang w:val="uk-UA"/>
        </w:rPr>
        <w:t>Непідписаний</w:t>
      </w:r>
      <w:proofErr w:type="spellEnd"/>
      <w:r w:rsidRPr="00F438A4">
        <w:rPr>
          <w:rFonts w:ascii="Times New Roman" w:hAnsi="Times New Roman" w:cs="Times New Roman"/>
          <w:sz w:val="24"/>
          <w:szCs w:val="24"/>
          <w:lang w:val="uk-UA"/>
        </w:rPr>
        <w:t xml:space="preserve"> документ</w:t>
      </w:r>
    </w:p>
    <w:p w:rsidR="001145AA" w:rsidRPr="00F438A4" w:rsidRDefault="001145AA" w:rsidP="001145A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Незакінчена розмова</w:t>
      </w:r>
    </w:p>
    <w:p w:rsidR="001145AA" w:rsidRPr="00F438A4" w:rsidRDefault="001145AA" w:rsidP="001145A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438A4">
        <w:rPr>
          <w:rFonts w:ascii="Times New Roman" w:hAnsi="Times New Roman" w:cs="Times New Roman"/>
          <w:sz w:val="24"/>
          <w:szCs w:val="24"/>
          <w:lang w:val="uk-UA"/>
        </w:rPr>
        <w:t>Нерозкладені</w:t>
      </w:r>
      <w:proofErr w:type="spellEnd"/>
      <w:r w:rsidRPr="00F438A4">
        <w:rPr>
          <w:rFonts w:ascii="Times New Roman" w:hAnsi="Times New Roman" w:cs="Times New Roman"/>
          <w:sz w:val="24"/>
          <w:szCs w:val="24"/>
          <w:lang w:val="uk-UA"/>
        </w:rPr>
        <w:t xml:space="preserve"> речі</w:t>
      </w:r>
    </w:p>
    <w:p w:rsidR="001145AA" w:rsidRPr="00F438A4" w:rsidRDefault="001145AA" w:rsidP="001145A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Необладнана лабораторія</w:t>
      </w:r>
    </w:p>
    <w:p w:rsidR="001145AA" w:rsidRPr="00F438A4" w:rsidRDefault="001145AA" w:rsidP="00114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Перебудуйте словосполучення й запишіть їх, додаючи до дієприкметника частку чи префікс не.</w:t>
      </w:r>
    </w:p>
    <w:p w:rsidR="001145AA" w:rsidRPr="00F438A4" w:rsidRDefault="001145AA" w:rsidP="001145A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Нагодовані вчасно тварини</w:t>
      </w:r>
    </w:p>
    <w:p w:rsidR="001145AA" w:rsidRPr="00F438A4" w:rsidRDefault="001145AA" w:rsidP="001145A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Запланований виступ</w:t>
      </w:r>
    </w:p>
    <w:p w:rsidR="001145AA" w:rsidRPr="00F438A4" w:rsidRDefault="001145AA" w:rsidP="001145A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Вивчений учнем вірш</w:t>
      </w:r>
    </w:p>
    <w:p w:rsidR="001145AA" w:rsidRPr="00F438A4" w:rsidRDefault="001145AA" w:rsidP="001145A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Розгаданий кросворд</w:t>
      </w:r>
    </w:p>
    <w:p w:rsidR="001145AA" w:rsidRPr="00F438A4" w:rsidRDefault="001145AA" w:rsidP="00114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Випишіть дієприкметники, які пишуться з не разом.</w:t>
      </w:r>
    </w:p>
    <w:p w:rsidR="001145AA" w:rsidRPr="00F438A4" w:rsidRDefault="00BC6ABC" w:rsidP="001145A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(Не)прибраний вчасно двір, (не)зібрані стиглі яблука, (не)знайдені старовинні рукописи, (не)випрасувані мамою костюми, (не)озброєні безпомічні люди, (не)прочитані досі книжки.</w:t>
      </w:r>
    </w:p>
    <w:p w:rsidR="001145AA" w:rsidRPr="00F438A4" w:rsidRDefault="00BC6ABC" w:rsidP="00114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Відредагуйте речення.</w:t>
      </w:r>
    </w:p>
    <w:p w:rsidR="00BC6ABC" w:rsidRPr="00F438A4" w:rsidRDefault="00BC6ABC" w:rsidP="00BC6A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 xml:space="preserve">За перемогу в олімпіаді мій друг нагороджен грамотою. Діти підійшли до припушеной снігом алеї. Ми вчилися в найкращої школі. </w:t>
      </w:r>
    </w:p>
    <w:p w:rsidR="00BC6ABC" w:rsidRPr="00F438A4" w:rsidRDefault="00BC6ABC" w:rsidP="00114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 xml:space="preserve">Складіть і запишіть два речення зі словосполученнями </w:t>
      </w:r>
      <w:r w:rsidRPr="00F438A4">
        <w:rPr>
          <w:rFonts w:ascii="Times New Roman" w:hAnsi="Times New Roman" w:cs="Times New Roman"/>
          <w:i/>
          <w:sz w:val="24"/>
          <w:szCs w:val="24"/>
          <w:lang w:val="uk-UA"/>
        </w:rPr>
        <w:t>некошена трава</w:t>
      </w:r>
      <w:r w:rsidRPr="00F438A4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F438A4">
        <w:rPr>
          <w:rFonts w:ascii="Times New Roman" w:hAnsi="Times New Roman" w:cs="Times New Roman"/>
          <w:i/>
          <w:sz w:val="24"/>
          <w:szCs w:val="24"/>
          <w:lang w:val="uk-UA"/>
        </w:rPr>
        <w:t>не кошена трава</w:t>
      </w:r>
      <w:r w:rsidRPr="00F438A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6ABC" w:rsidRDefault="00BC6ABC" w:rsidP="00BC6A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ABC" w:rsidRPr="001145AA" w:rsidRDefault="00BC6ABC" w:rsidP="00BC6A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ABC" w:rsidRPr="00F438A4" w:rsidRDefault="00BC6ABC" w:rsidP="00BC6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>Шановні учасники дистанційного курсу!</w:t>
      </w:r>
    </w:p>
    <w:p w:rsidR="00BC6ABC" w:rsidRDefault="00BC6ABC" w:rsidP="00BC6A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8A4">
        <w:rPr>
          <w:rFonts w:ascii="Times New Roman" w:hAnsi="Times New Roman" w:cs="Times New Roman"/>
          <w:sz w:val="24"/>
          <w:szCs w:val="24"/>
          <w:lang w:val="uk-UA"/>
        </w:rPr>
        <w:t xml:space="preserve">Вам необхідно виконати завдання у форматі </w:t>
      </w:r>
      <w:r w:rsidRPr="00F438A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438A4">
        <w:rPr>
          <w:rFonts w:ascii="Times New Roman" w:hAnsi="Times New Roman" w:cs="Times New Roman"/>
          <w:sz w:val="24"/>
          <w:szCs w:val="24"/>
          <w:lang w:val="uk-UA"/>
        </w:rPr>
        <w:t xml:space="preserve"> та надіслати для оцінювання вчителю на </w:t>
      </w:r>
      <w:proofErr w:type="spellStart"/>
      <w:r w:rsidRPr="00F438A4">
        <w:rPr>
          <w:rFonts w:ascii="Times New Roman" w:hAnsi="Times New Roman" w:cs="Times New Roman"/>
          <w:sz w:val="24"/>
          <w:szCs w:val="24"/>
          <w:lang w:val="uk-UA"/>
        </w:rPr>
        <w:t>ел.адресу</w:t>
      </w:r>
      <w:proofErr w:type="spellEnd"/>
      <w:r w:rsidRPr="00F438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F438A4">
          <w:rPr>
            <w:rStyle w:val="a5"/>
            <w:sz w:val="24"/>
            <w:szCs w:val="24"/>
            <w:lang w:val="en-US"/>
          </w:rPr>
          <w:t>tselovalniktania</w:t>
        </w:r>
        <w:r w:rsidRPr="00F438A4">
          <w:rPr>
            <w:rStyle w:val="a5"/>
            <w:sz w:val="24"/>
            <w:szCs w:val="24"/>
          </w:rPr>
          <w:t>@</w:t>
        </w:r>
        <w:r w:rsidRPr="00F438A4">
          <w:rPr>
            <w:rStyle w:val="a5"/>
            <w:sz w:val="24"/>
            <w:szCs w:val="24"/>
            <w:lang w:val="en-US"/>
          </w:rPr>
          <w:t>gmail</w:t>
        </w:r>
        <w:r w:rsidRPr="00F438A4">
          <w:rPr>
            <w:rStyle w:val="a5"/>
            <w:sz w:val="24"/>
            <w:szCs w:val="24"/>
          </w:rPr>
          <w:t>.</w:t>
        </w:r>
        <w:r w:rsidRPr="00F438A4">
          <w:rPr>
            <w:rStyle w:val="a5"/>
            <w:sz w:val="24"/>
            <w:szCs w:val="24"/>
            <w:lang w:val="en-US"/>
          </w:rPr>
          <w:t>com</w:t>
        </w:r>
      </w:hyperlink>
    </w:p>
    <w:p w:rsidR="00BC6ABC" w:rsidRDefault="00BC6ABC" w:rsidP="00BC6A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C6ABC" w:rsidRPr="00F438A4" w:rsidRDefault="00BC6ABC" w:rsidP="00BC6A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38A4">
        <w:rPr>
          <w:rFonts w:ascii="Times New Roman" w:hAnsi="Times New Roman" w:cs="Times New Roman"/>
          <w:b/>
          <w:sz w:val="24"/>
          <w:szCs w:val="24"/>
          <w:lang w:val="uk-UA"/>
        </w:rPr>
        <w:t>Система оцінювання</w:t>
      </w:r>
    </w:p>
    <w:tbl>
      <w:tblPr>
        <w:tblStyle w:val="a4"/>
        <w:tblW w:w="4669" w:type="dxa"/>
        <w:tblInd w:w="-166" w:type="dxa"/>
        <w:tblLook w:val="04A0"/>
      </w:tblPr>
      <w:tblGrid>
        <w:gridCol w:w="1408"/>
        <w:gridCol w:w="3261"/>
      </w:tblGrid>
      <w:tr w:rsidR="00BC6ABC" w:rsidRPr="00F438A4" w:rsidTr="00F438A4">
        <w:tc>
          <w:tcPr>
            <w:tcW w:w="1408" w:type="dxa"/>
          </w:tcPr>
          <w:p w:rsidR="00BC6ABC" w:rsidRPr="00F438A4" w:rsidRDefault="00BC6ABC" w:rsidP="00426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</w:t>
            </w:r>
          </w:p>
        </w:tc>
        <w:tc>
          <w:tcPr>
            <w:tcW w:w="3261" w:type="dxa"/>
          </w:tcPr>
          <w:p w:rsidR="00BC6ABC" w:rsidRPr="00F438A4" w:rsidRDefault="00BC6ABC" w:rsidP="00426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="00F438A4"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отриманих</w:t>
            </w:r>
            <w:r w:rsidR="00F438A4"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балів</w:t>
            </w:r>
          </w:p>
        </w:tc>
      </w:tr>
      <w:tr w:rsidR="00BC6ABC" w:rsidRPr="00F438A4" w:rsidTr="00F438A4">
        <w:tc>
          <w:tcPr>
            <w:tcW w:w="1408" w:type="dxa"/>
          </w:tcPr>
          <w:p w:rsidR="00BC6ABC" w:rsidRPr="00F438A4" w:rsidRDefault="00BC6ABC" w:rsidP="00F43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</w:tcPr>
          <w:p w:rsidR="00BC6ABC" w:rsidRPr="00F438A4" w:rsidRDefault="00BC6ABC" w:rsidP="00F43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C6ABC" w:rsidRPr="00F438A4" w:rsidTr="00F438A4">
        <w:tc>
          <w:tcPr>
            <w:tcW w:w="1408" w:type="dxa"/>
          </w:tcPr>
          <w:p w:rsidR="00BC6ABC" w:rsidRPr="00F438A4" w:rsidRDefault="00BC6ABC" w:rsidP="00F43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</w:tcPr>
          <w:p w:rsidR="00BC6ABC" w:rsidRPr="00F438A4" w:rsidRDefault="00BC6ABC" w:rsidP="00F43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C6ABC" w:rsidRPr="00F438A4" w:rsidTr="00F438A4">
        <w:tc>
          <w:tcPr>
            <w:tcW w:w="1408" w:type="dxa"/>
          </w:tcPr>
          <w:p w:rsidR="00BC6ABC" w:rsidRPr="00F438A4" w:rsidRDefault="00BC6ABC" w:rsidP="00F43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</w:tcPr>
          <w:p w:rsidR="00BC6ABC" w:rsidRPr="00F438A4" w:rsidRDefault="00BC6ABC" w:rsidP="00F43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C6ABC" w:rsidRPr="00F438A4" w:rsidTr="00F438A4">
        <w:tc>
          <w:tcPr>
            <w:tcW w:w="1408" w:type="dxa"/>
          </w:tcPr>
          <w:p w:rsidR="00BC6ABC" w:rsidRPr="00F438A4" w:rsidRDefault="00BC6ABC" w:rsidP="00F43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</w:tcPr>
          <w:p w:rsidR="00BC6ABC" w:rsidRPr="00F438A4" w:rsidRDefault="00BC6ABC" w:rsidP="00F43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C6ABC" w:rsidRPr="00F438A4" w:rsidTr="00F438A4">
        <w:tc>
          <w:tcPr>
            <w:tcW w:w="1408" w:type="dxa"/>
          </w:tcPr>
          <w:p w:rsidR="00BC6ABC" w:rsidRPr="00F438A4" w:rsidRDefault="00BC6ABC" w:rsidP="00F43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</w:tcPr>
          <w:p w:rsidR="00BC6ABC" w:rsidRPr="00F438A4" w:rsidRDefault="00BC6ABC" w:rsidP="00F43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C6ABC" w:rsidRPr="00F438A4" w:rsidTr="00F438A4">
        <w:tc>
          <w:tcPr>
            <w:tcW w:w="1408" w:type="dxa"/>
          </w:tcPr>
          <w:p w:rsidR="00BC6ABC" w:rsidRPr="00F438A4" w:rsidRDefault="00BC6ABC" w:rsidP="00F43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</w:tcPr>
          <w:p w:rsidR="00BC6ABC" w:rsidRPr="00F438A4" w:rsidRDefault="00BC6ABC" w:rsidP="00F43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C6ABC" w:rsidRPr="00F438A4" w:rsidTr="00F438A4">
        <w:tc>
          <w:tcPr>
            <w:tcW w:w="1408" w:type="dxa"/>
          </w:tcPr>
          <w:p w:rsidR="00BC6ABC" w:rsidRPr="00F438A4" w:rsidRDefault="00BC6ABC" w:rsidP="00426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3261" w:type="dxa"/>
          </w:tcPr>
          <w:p w:rsidR="00BC6ABC" w:rsidRPr="00F438A4" w:rsidRDefault="00BC6ABC" w:rsidP="00F43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</w:tbl>
    <w:p w:rsidR="001145AA" w:rsidRDefault="001145AA" w:rsidP="001145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5AA" w:rsidRDefault="001145AA" w:rsidP="001145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5AA" w:rsidRDefault="001145AA" w:rsidP="001145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5AA" w:rsidRDefault="001145AA" w:rsidP="001145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5AA" w:rsidRPr="001145AA" w:rsidRDefault="001145AA" w:rsidP="001145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45AA" w:rsidRPr="001145AA" w:rsidSect="00A6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53F33"/>
    <w:multiLevelType w:val="hybridMultilevel"/>
    <w:tmpl w:val="8BE663E2"/>
    <w:lvl w:ilvl="0" w:tplc="3524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AA"/>
    <w:rsid w:val="001145AA"/>
    <w:rsid w:val="00A659E6"/>
    <w:rsid w:val="00BC6ABC"/>
    <w:rsid w:val="00F4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5AA"/>
    <w:pPr>
      <w:ind w:left="720"/>
      <w:contextualSpacing/>
    </w:pPr>
  </w:style>
  <w:style w:type="table" w:styleId="a4">
    <w:name w:val="Table Grid"/>
    <w:basedOn w:val="a1"/>
    <w:uiPriority w:val="59"/>
    <w:rsid w:val="00BC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C6A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elovalnikt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2016-07-15T11:48:00Z</dcterms:created>
  <dcterms:modified xsi:type="dcterms:W3CDTF">2016-07-15T12:11:00Z</dcterms:modified>
</cp:coreProperties>
</file>