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98" w:rsidRPr="00B517BC" w:rsidRDefault="00DF275F" w:rsidP="00DF275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17BC">
        <w:rPr>
          <w:rFonts w:ascii="Times New Roman" w:hAnsi="Times New Roman" w:cs="Times New Roman"/>
          <w:b/>
          <w:sz w:val="32"/>
          <w:szCs w:val="32"/>
          <w:lang w:val="uk-UA"/>
        </w:rPr>
        <w:t>Кома при однорідних членах речення</w:t>
      </w:r>
    </w:p>
    <w:tbl>
      <w:tblPr>
        <w:tblStyle w:val="a3"/>
        <w:tblW w:w="0" w:type="auto"/>
        <w:tblLook w:val="04A0"/>
      </w:tblPr>
      <w:tblGrid>
        <w:gridCol w:w="2454"/>
        <w:gridCol w:w="2385"/>
        <w:gridCol w:w="2366"/>
        <w:gridCol w:w="2366"/>
      </w:tblGrid>
      <w:tr w:rsidR="00DF275F" w:rsidRPr="00DF275F" w:rsidTr="00DF275F">
        <w:tc>
          <w:tcPr>
            <w:tcW w:w="2392" w:type="dxa"/>
          </w:tcPr>
          <w:p w:rsidR="00DF275F" w:rsidRPr="00B517BC" w:rsidRDefault="00DF275F" w:rsidP="00DF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зв’язку</w:t>
            </w:r>
          </w:p>
        </w:tc>
        <w:tc>
          <w:tcPr>
            <w:tcW w:w="2393" w:type="dxa"/>
          </w:tcPr>
          <w:p w:rsidR="00DF275F" w:rsidRPr="00B517BC" w:rsidRDefault="00DF275F" w:rsidP="00DF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Сполучники сурядності</w:t>
            </w:r>
          </w:p>
        </w:tc>
        <w:tc>
          <w:tcPr>
            <w:tcW w:w="2393" w:type="dxa"/>
          </w:tcPr>
          <w:p w:rsidR="00DF275F" w:rsidRPr="00B517BC" w:rsidRDefault="00DF275F" w:rsidP="00DF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Кома ставиться</w:t>
            </w:r>
          </w:p>
        </w:tc>
        <w:tc>
          <w:tcPr>
            <w:tcW w:w="2393" w:type="dxa"/>
          </w:tcPr>
          <w:p w:rsidR="00DF275F" w:rsidRPr="00B517BC" w:rsidRDefault="00DF275F" w:rsidP="00DF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Кома не ставиться</w:t>
            </w:r>
          </w:p>
        </w:tc>
      </w:tr>
      <w:tr w:rsidR="00DF275F" w:rsidTr="00DF275F">
        <w:tc>
          <w:tcPr>
            <w:tcW w:w="2392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Безсполучниковий </w:t>
            </w:r>
          </w:p>
        </w:tc>
        <w:tc>
          <w:tcPr>
            <w:tcW w:w="2393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75F" w:rsidRPr="00B517BC" w:rsidRDefault="00DF275F" w:rsidP="00DF275F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О,О,О</w:t>
            </w:r>
          </w:p>
        </w:tc>
        <w:tc>
          <w:tcPr>
            <w:tcW w:w="2393" w:type="dxa"/>
          </w:tcPr>
          <w:p w:rsidR="00DF275F" w:rsidRPr="00B517BC" w:rsidRDefault="00DF275F" w:rsidP="00DF275F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-</w:t>
            </w:r>
          </w:p>
        </w:tc>
      </w:tr>
      <w:tr w:rsidR="00DF275F" w:rsidTr="00DF275F">
        <w:tc>
          <w:tcPr>
            <w:tcW w:w="2392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Сполучниковий </w:t>
            </w:r>
          </w:p>
        </w:tc>
        <w:tc>
          <w:tcPr>
            <w:tcW w:w="2393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Протиставні </w:t>
            </w:r>
          </w:p>
        </w:tc>
        <w:tc>
          <w:tcPr>
            <w:tcW w:w="2393" w:type="dxa"/>
          </w:tcPr>
          <w:p w:rsidR="00DF275F" w:rsidRPr="00B517BC" w:rsidRDefault="00DF275F" w:rsidP="00DF275F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О, а О(</w:t>
            </w:r>
            <w:r w:rsidRPr="00B517BC">
              <w:rPr>
                <w:color w:val="C00000"/>
                <w:sz w:val="28"/>
                <w:szCs w:val="28"/>
                <w:lang w:val="uk-UA"/>
              </w:rPr>
              <w:t>але, зате, та</w:t>
            </w:r>
            <w:r w:rsidRPr="00B517BC">
              <w:rPr>
                <w:sz w:val="28"/>
                <w:szCs w:val="28"/>
                <w:lang w:val="uk-UA"/>
              </w:rPr>
              <w:t xml:space="preserve"> в значенні </w:t>
            </w:r>
            <w:r w:rsidRPr="00B517BC">
              <w:rPr>
                <w:color w:val="C00000"/>
                <w:sz w:val="28"/>
                <w:szCs w:val="28"/>
                <w:lang w:val="uk-UA"/>
              </w:rPr>
              <w:t>але, проте, однак</w:t>
            </w:r>
            <w:r w:rsidRPr="00B517B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93" w:type="dxa"/>
          </w:tcPr>
          <w:p w:rsidR="00DF275F" w:rsidRPr="00B517BC" w:rsidRDefault="00DF275F" w:rsidP="00DF275F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-</w:t>
            </w:r>
          </w:p>
        </w:tc>
      </w:tr>
      <w:tr w:rsidR="00DF275F" w:rsidTr="00DF275F">
        <w:tc>
          <w:tcPr>
            <w:tcW w:w="2392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Єднальні повторювані </w:t>
            </w:r>
          </w:p>
        </w:tc>
        <w:tc>
          <w:tcPr>
            <w:tcW w:w="2393" w:type="dxa"/>
          </w:tcPr>
          <w:p w:rsidR="00DF275F" w:rsidRPr="00B517BC" w:rsidRDefault="00DF275F" w:rsidP="00DF275F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О, і О, і О  (</w:t>
            </w:r>
            <w:r w:rsidRPr="00B517BC">
              <w:rPr>
                <w:color w:val="C00000"/>
                <w:sz w:val="28"/>
                <w:szCs w:val="28"/>
                <w:lang w:val="uk-UA"/>
              </w:rPr>
              <w:t>й, та</w:t>
            </w:r>
            <w:r w:rsidRPr="00B517BC">
              <w:rPr>
                <w:sz w:val="28"/>
                <w:szCs w:val="28"/>
                <w:lang w:val="uk-UA"/>
              </w:rPr>
              <w:t>)</w:t>
            </w:r>
          </w:p>
          <w:p w:rsidR="00DF275F" w:rsidRPr="00B517BC" w:rsidRDefault="00DF275F" w:rsidP="00DF275F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І О, і О, і О</w:t>
            </w:r>
          </w:p>
          <w:p w:rsidR="00DF275F" w:rsidRPr="00B517BC" w:rsidRDefault="00DF275F" w:rsidP="00DF275F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Ні О, ні О</w:t>
            </w:r>
          </w:p>
        </w:tc>
        <w:tc>
          <w:tcPr>
            <w:tcW w:w="2393" w:type="dxa"/>
          </w:tcPr>
          <w:p w:rsidR="00DF275F" w:rsidRPr="00B517BC" w:rsidRDefault="00B517BC" w:rsidP="00DF275F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-</w:t>
            </w:r>
          </w:p>
        </w:tc>
      </w:tr>
      <w:tr w:rsidR="00DF275F" w:rsidTr="00DF275F">
        <w:tc>
          <w:tcPr>
            <w:tcW w:w="2392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Єднальні неповторювані </w:t>
            </w:r>
          </w:p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75F" w:rsidRPr="00B517BC" w:rsidRDefault="00B517BC" w:rsidP="00B517BC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3" w:type="dxa"/>
          </w:tcPr>
          <w:p w:rsidR="00DF275F" w:rsidRPr="00B517BC" w:rsidRDefault="00DF275F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 і О (</w:t>
            </w:r>
            <w:r w:rsidRPr="00B517BC">
              <w:rPr>
                <w:color w:val="C00000"/>
                <w:sz w:val="28"/>
                <w:szCs w:val="28"/>
                <w:lang w:val="uk-UA"/>
              </w:rPr>
              <w:t>й, та</w:t>
            </w:r>
            <w:r w:rsidRPr="00B517BC">
              <w:rPr>
                <w:sz w:val="28"/>
                <w:szCs w:val="28"/>
                <w:lang w:val="uk-UA"/>
              </w:rPr>
              <w:t>)</w:t>
            </w:r>
          </w:p>
        </w:tc>
      </w:tr>
      <w:tr w:rsidR="00DF275F" w:rsidTr="00DF275F">
        <w:tc>
          <w:tcPr>
            <w:tcW w:w="2392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Фразеологічні вислови, з’єднані повторюваними сполучниками</w:t>
            </w:r>
          </w:p>
        </w:tc>
        <w:tc>
          <w:tcPr>
            <w:tcW w:w="2393" w:type="dxa"/>
          </w:tcPr>
          <w:p w:rsidR="00DF275F" w:rsidRPr="00B517BC" w:rsidRDefault="00B517BC" w:rsidP="00B517BC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3" w:type="dxa"/>
          </w:tcPr>
          <w:p w:rsidR="00DF275F" w:rsidRPr="00B517BC" w:rsidRDefault="00DF275F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І сміх і гріх</w:t>
            </w:r>
          </w:p>
          <w:p w:rsidR="00DF275F" w:rsidRPr="00B517BC" w:rsidRDefault="00DF275F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Ні світ ні зоря</w:t>
            </w:r>
          </w:p>
        </w:tc>
      </w:tr>
      <w:tr w:rsidR="00DF275F" w:rsidTr="00DF275F">
        <w:tc>
          <w:tcPr>
            <w:tcW w:w="2392" w:type="dxa"/>
          </w:tcPr>
          <w:p w:rsidR="00DF275F" w:rsidRPr="00B517BC" w:rsidRDefault="00DF2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75F" w:rsidRPr="00B517BC" w:rsidRDefault="00B51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Єднальні (парні)</w:t>
            </w:r>
          </w:p>
        </w:tc>
        <w:tc>
          <w:tcPr>
            <w:tcW w:w="2393" w:type="dxa"/>
          </w:tcPr>
          <w:p w:rsidR="00DF275F" w:rsidRPr="00B517BC" w:rsidRDefault="00B517BC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Не лише О, а й О</w:t>
            </w:r>
          </w:p>
          <w:p w:rsidR="00B517BC" w:rsidRPr="00B517BC" w:rsidRDefault="00B517BC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Як О, так і О</w:t>
            </w:r>
          </w:p>
        </w:tc>
        <w:tc>
          <w:tcPr>
            <w:tcW w:w="2393" w:type="dxa"/>
          </w:tcPr>
          <w:p w:rsidR="00DF275F" w:rsidRPr="00B517BC" w:rsidRDefault="00B517BC" w:rsidP="00B517BC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-</w:t>
            </w:r>
          </w:p>
        </w:tc>
      </w:tr>
      <w:tr w:rsidR="00B517BC" w:rsidTr="00DF275F">
        <w:tc>
          <w:tcPr>
            <w:tcW w:w="2392" w:type="dxa"/>
          </w:tcPr>
          <w:p w:rsidR="00B517BC" w:rsidRPr="00B517BC" w:rsidRDefault="00B51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517BC" w:rsidRPr="00B517BC" w:rsidRDefault="00B51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Розділові </w:t>
            </w:r>
          </w:p>
        </w:tc>
        <w:tc>
          <w:tcPr>
            <w:tcW w:w="2393" w:type="dxa"/>
          </w:tcPr>
          <w:p w:rsidR="00B517BC" w:rsidRPr="00B517BC" w:rsidRDefault="00B517BC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О, або О, або О</w:t>
            </w:r>
          </w:p>
          <w:p w:rsidR="00B517BC" w:rsidRPr="00B517BC" w:rsidRDefault="00B517BC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(</w:t>
            </w:r>
            <w:r w:rsidRPr="00B517BC">
              <w:rPr>
                <w:color w:val="C00000"/>
                <w:sz w:val="28"/>
                <w:szCs w:val="28"/>
                <w:lang w:val="uk-UA"/>
              </w:rPr>
              <w:t>чи…чи; чи то… чи то; не то … не то</w:t>
            </w:r>
            <w:r w:rsidRPr="00B517B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93" w:type="dxa"/>
          </w:tcPr>
          <w:p w:rsidR="00B517BC" w:rsidRPr="00B517BC" w:rsidRDefault="00B517BC" w:rsidP="00B517BC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 чи О</w:t>
            </w:r>
          </w:p>
          <w:p w:rsidR="00B517BC" w:rsidRPr="00B517BC" w:rsidRDefault="00B517BC" w:rsidP="00B517BC">
            <w:pPr>
              <w:jc w:val="center"/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 або О</w:t>
            </w:r>
          </w:p>
          <w:p w:rsidR="00B517BC" w:rsidRPr="00B517BC" w:rsidRDefault="00B517BC" w:rsidP="00B517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17BC" w:rsidTr="00DF275F">
        <w:tc>
          <w:tcPr>
            <w:tcW w:w="2392" w:type="dxa"/>
          </w:tcPr>
          <w:p w:rsidR="00B517BC" w:rsidRPr="00B517BC" w:rsidRDefault="00B51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1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Змішаний </w:t>
            </w:r>
          </w:p>
        </w:tc>
        <w:tc>
          <w:tcPr>
            <w:tcW w:w="2393" w:type="dxa"/>
          </w:tcPr>
          <w:p w:rsidR="00B517BC" w:rsidRPr="00B517BC" w:rsidRDefault="00B51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B517BC" w:rsidRPr="00B517BC" w:rsidRDefault="00B517BC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 і О, О і О</w:t>
            </w:r>
          </w:p>
          <w:p w:rsidR="00B517BC" w:rsidRPr="00B517BC" w:rsidRDefault="00B517BC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О, О, і О, і О</w:t>
            </w:r>
          </w:p>
          <w:p w:rsidR="00B517BC" w:rsidRPr="00B517BC" w:rsidRDefault="00B517BC">
            <w:pPr>
              <w:rPr>
                <w:sz w:val="28"/>
                <w:szCs w:val="28"/>
                <w:lang w:val="uk-UA"/>
              </w:rPr>
            </w:pPr>
            <w:r w:rsidRPr="00B517BC">
              <w:rPr>
                <w:sz w:val="28"/>
                <w:szCs w:val="28"/>
                <w:lang w:val="uk-UA"/>
              </w:rPr>
              <w:t>О, О і О</w:t>
            </w:r>
          </w:p>
        </w:tc>
        <w:tc>
          <w:tcPr>
            <w:tcW w:w="2393" w:type="dxa"/>
          </w:tcPr>
          <w:p w:rsidR="00B517BC" w:rsidRPr="00B517BC" w:rsidRDefault="00B517BC" w:rsidP="00B517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F275F" w:rsidRPr="00DF275F" w:rsidRDefault="00DF275F">
      <w:pPr>
        <w:rPr>
          <w:lang w:val="uk-UA"/>
        </w:rPr>
      </w:pPr>
    </w:p>
    <w:sectPr w:rsidR="00DF275F" w:rsidRPr="00DF275F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75F"/>
    <w:rsid w:val="00193298"/>
    <w:rsid w:val="00B517BC"/>
    <w:rsid w:val="00D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2016-06-29T08:17:00Z</dcterms:created>
  <dcterms:modified xsi:type="dcterms:W3CDTF">2016-06-29T08:35:00Z</dcterms:modified>
</cp:coreProperties>
</file>