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7D" w:rsidRPr="00831C78" w:rsidRDefault="004112E8" w:rsidP="00AE4D7D">
      <w:pPr>
        <w:pStyle w:val="a3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6" type="#_x0000_t75" style="position:absolute;left:0;text-align:left;margin-left:3in;margin-top:-45pt;width:34pt;height:40.9pt;z-index:251657728">
            <v:imagedata r:id="rId7" o:title=""/>
          </v:shape>
          <o:OLEObject Type="Embed" ProgID="PBrush" ShapeID="_x0000_s1176" DrawAspect="Content" ObjectID="_1487066042" r:id="rId8"/>
        </w:pict>
      </w:r>
      <w:r w:rsidR="00831C78">
        <w:rPr>
          <w:sz w:val="22"/>
          <w:szCs w:val="22"/>
        </w:rPr>
        <w:t>ДЕПАРТАМЕНТ ОСВІТИ І НАУКИ</w:t>
      </w:r>
    </w:p>
    <w:p w:rsidR="002E4B09" w:rsidRDefault="002E4B09" w:rsidP="002E4B09">
      <w:pPr>
        <w:pStyle w:val="a3"/>
        <w:rPr>
          <w:sz w:val="22"/>
          <w:szCs w:val="22"/>
        </w:rPr>
      </w:pPr>
      <w:r>
        <w:rPr>
          <w:sz w:val="22"/>
          <w:szCs w:val="22"/>
        </w:rPr>
        <w:t>ЗАПОРІЗЬКОЇ ОБЛАСНОЇ ДЕРЖАВНОЇ АДМІНІСТРАЦІЇ</w:t>
      </w:r>
    </w:p>
    <w:p w:rsidR="002E4B09" w:rsidRDefault="002E4B09" w:rsidP="002E4B09">
      <w:pPr>
        <w:pStyle w:val="1"/>
        <w:rPr>
          <w:szCs w:val="28"/>
        </w:rPr>
      </w:pPr>
      <w:r>
        <w:rPr>
          <w:szCs w:val="28"/>
        </w:rPr>
        <w:t>КОМУНАЛЬНИЙ ЗАКЛАД «ЗАПОРІЗЬКИЙ ОБЛАСНИЙ ІНСТИТУТ</w:t>
      </w:r>
    </w:p>
    <w:p w:rsidR="002E4B09" w:rsidRDefault="002E4B09" w:rsidP="002E4B0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ПІСЛЯДИПЛОМНОЇ ПЕДАГОГІЧНОЇ ОСВІТИ» </w:t>
      </w:r>
    </w:p>
    <w:p w:rsidR="002E4B09" w:rsidRDefault="002E4B09" w:rsidP="002E4B0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ОБЛАСНОЇ РАДИ</w:t>
      </w:r>
    </w:p>
    <w:p w:rsidR="002E4B09" w:rsidRDefault="002E4B09" w:rsidP="002E4B09">
      <w:pPr>
        <w:widowControl w:val="0"/>
        <w:jc w:val="center"/>
        <w:rPr>
          <w:b/>
          <w:snapToGrid w:val="0"/>
          <w:sz w:val="22"/>
          <w:szCs w:val="22"/>
          <w:lang w:val="ru-RU"/>
        </w:rPr>
      </w:pPr>
    </w:p>
    <w:p w:rsidR="00C76379" w:rsidRPr="002641D1" w:rsidRDefault="00C76379" w:rsidP="002E4B09">
      <w:pPr>
        <w:widowControl w:val="0"/>
        <w:jc w:val="center"/>
        <w:rPr>
          <w:b/>
          <w:snapToGrid w:val="0"/>
          <w:sz w:val="22"/>
          <w:szCs w:val="22"/>
          <w:lang w:val="ru-RU"/>
        </w:rPr>
      </w:pPr>
    </w:p>
    <w:p w:rsidR="002641D1" w:rsidRDefault="002641D1" w:rsidP="002641D1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НАКАЗ</w:t>
      </w:r>
    </w:p>
    <w:p w:rsidR="002641D1" w:rsidRPr="0076614D" w:rsidRDefault="002641D1" w:rsidP="002641D1">
      <w:pPr>
        <w:widowControl w:val="0"/>
        <w:jc w:val="center"/>
        <w:rPr>
          <w:b/>
          <w:snapToGrid w:val="0"/>
          <w:sz w:val="28"/>
          <w:szCs w:val="28"/>
          <w:u w:val="single"/>
        </w:rPr>
      </w:pPr>
    </w:p>
    <w:p w:rsidR="002641D1" w:rsidRPr="0076614D" w:rsidRDefault="002641D1" w:rsidP="002641D1">
      <w:pPr>
        <w:widowControl w:val="0"/>
        <w:rPr>
          <w:snapToGrid w:val="0"/>
          <w:sz w:val="28"/>
          <w:szCs w:val="28"/>
        </w:rPr>
      </w:pPr>
      <w:r w:rsidRPr="002641D1">
        <w:rPr>
          <w:b/>
          <w:i/>
          <w:snapToGrid w:val="0"/>
          <w:sz w:val="28"/>
          <w:szCs w:val="28"/>
        </w:rPr>
        <w:t>0</w:t>
      </w:r>
      <w:r w:rsidR="00D909EC" w:rsidRPr="00D909EC">
        <w:rPr>
          <w:b/>
          <w:i/>
          <w:snapToGrid w:val="0"/>
          <w:sz w:val="28"/>
          <w:szCs w:val="28"/>
          <w:lang w:val="ru-RU"/>
        </w:rPr>
        <w:t>2</w:t>
      </w:r>
      <w:r w:rsidRPr="002641D1">
        <w:rPr>
          <w:b/>
          <w:i/>
          <w:snapToGrid w:val="0"/>
          <w:sz w:val="28"/>
          <w:szCs w:val="28"/>
        </w:rPr>
        <w:t>.</w:t>
      </w:r>
      <w:r w:rsidR="00067A00">
        <w:rPr>
          <w:b/>
          <w:i/>
          <w:snapToGrid w:val="0"/>
          <w:sz w:val="28"/>
          <w:szCs w:val="28"/>
          <w:lang w:val="ru-RU"/>
        </w:rPr>
        <w:t>0</w:t>
      </w:r>
      <w:r w:rsidR="00D909EC" w:rsidRPr="00D909EC">
        <w:rPr>
          <w:b/>
          <w:i/>
          <w:snapToGrid w:val="0"/>
          <w:sz w:val="28"/>
          <w:szCs w:val="28"/>
          <w:lang w:val="ru-RU"/>
        </w:rPr>
        <w:t>3</w:t>
      </w:r>
      <w:r w:rsidRPr="002641D1">
        <w:rPr>
          <w:b/>
          <w:i/>
          <w:snapToGrid w:val="0"/>
          <w:sz w:val="28"/>
          <w:szCs w:val="28"/>
        </w:rPr>
        <w:t>.201</w:t>
      </w:r>
      <w:r w:rsidR="00067A00">
        <w:rPr>
          <w:b/>
          <w:i/>
          <w:snapToGrid w:val="0"/>
          <w:sz w:val="28"/>
          <w:szCs w:val="28"/>
          <w:lang w:val="ru-RU"/>
        </w:rPr>
        <w:t>5</w:t>
      </w:r>
      <w:r w:rsidR="00D909EC">
        <w:rPr>
          <w:snapToGrid w:val="0"/>
          <w:sz w:val="28"/>
          <w:szCs w:val="28"/>
        </w:rPr>
        <w:t xml:space="preserve">                   </w:t>
      </w:r>
      <w:r>
        <w:rPr>
          <w:snapToGrid w:val="0"/>
          <w:sz w:val="28"/>
          <w:szCs w:val="28"/>
        </w:rPr>
        <w:t xml:space="preserve">            </w:t>
      </w:r>
      <w:r w:rsidR="00D909EC">
        <w:rPr>
          <w:snapToGrid w:val="0"/>
          <w:sz w:val="28"/>
          <w:szCs w:val="28"/>
        </w:rPr>
        <w:t xml:space="preserve">    </w:t>
      </w:r>
      <w:r>
        <w:rPr>
          <w:snapToGrid w:val="0"/>
          <w:sz w:val="28"/>
          <w:szCs w:val="28"/>
        </w:rPr>
        <w:t xml:space="preserve">      Запоріжжя                                           </w:t>
      </w:r>
      <w:r w:rsidR="00831C78">
        <w:rPr>
          <w:b/>
          <w:i/>
          <w:snapToGrid w:val="0"/>
          <w:sz w:val="28"/>
          <w:szCs w:val="28"/>
        </w:rPr>
        <w:t>№</w:t>
      </w:r>
      <w:r w:rsidR="00D909EC" w:rsidRPr="00D909EC">
        <w:rPr>
          <w:b/>
          <w:i/>
          <w:snapToGrid w:val="0"/>
          <w:sz w:val="28"/>
          <w:szCs w:val="28"/>
          <w:lang w:val="ru-RU"/>
        </w:rPr>
        <w:t>044-Д</w:t>
      </w:r>
      <w:r w:rsidRPr="002641D1">
        <w:rPr>
          <w:b/>
          <w:i/>
          <w:snapToGrid w:val="0"/>
          <w:sz w:val="28"/>
          <w:szCs w:val="28"/>
        </w:rPr>
        <w:t xml:space="preserve"> </w:t>
      </w:r>
    </w:p>
    <w:p w:rsidR="002641D1" w:rsidRDefault="002641D1" w:rsidP="002641D1">
      <w:pPr>
        <w:widowControl w:val="0"/>
        <w:jc w:val="center"/>
        <w:rPr>
          <w:b/>
          <w:snapToGrid w:val="0"/>
          <w:sz w:val="24"/>
        </w:rPr>
      </w:pPr>
    </w:p>
    <w:p w:rsidR="002641D1" w:rsidRDefault="002641D1" w:rsidP="002641D1">
      <w:pPr>
        <w:widowControl w:val="0"/>
        <w:jc w:val="both"/>
        <w:rPr>
          <w:b/>
          <w:snapToGrid w:val="0"/>
          <w:sz w:val="24"/>
        </w:rPr>
      </w:pPr>
    </w:p>
    <w:p w:rsidR="00D909EC" w:rsidRPr="002E6759" w:rsidRDefault="00D909EC" w:rsidP="00D909EC">
      <w:pPr>
        <w:spacing w:line="276" w:lineRule="auto"/>
        <w:rPr>
          <w:sz w:val="28"/>
          <w:szCs w:val="28"/>
        </w:rPr>
      </w:pPr>
      <w:r w:rsidRPr="002E6759">
        <w:rPr>
          <w:sz w:val="28"/>
          <w:szCs w:val="28"/>
        </w:rPr>
        <w:t xml:space="preserve">Про результати розробки допрофільних </w:t>
      </w:r>
    </w:p>
    <w:p w:rsidR="00D909EC" w:rsidRPr="002E6759" w:rsidRDefault="00D909EC" w:rsidP="00D909EC">
      <w:pPr>
        <w:spacing w:line="276" w:lineRule="auto"/>
        <w:rPr>
          <w:sz w:val="28"/>
          <w:szCs w:val="28"/>
        </w:rPr>
      </w:pPr>
      <w:r w:rsidRPr="002E6759">
        <w:rPr>
          <w:sz w:val="28"/>
          <w:szCs w:val="28"/>
        </w:rPr>
        <w:t>курсів для «Школи сучасних знань»</w:t>
      </w:r>
    </w:p>
    <w:p w:rsidR="00D909EC" w:rsidRPr="002E6759" w:rsidRDefault="00D909EC" w:rsidP="00D909EC">
      <w:pPr>
        <w:spacing w:line="276" w:lineRule="auto"/>
        <w:rPr>
          <w:sz w:val="28"/>
          <w:szCs w:val="28"/>
        </w:rPr>
      </w:pPr>
    </w:p>
    <w:p w:rsidR="00D909EC" w:rsidRPr="00197AB2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2E6759">
        <w:rPr>
          <w:sz w:val="28"/>
          <w:szCs w:val="28"/>
        </w:rPr>
        <w:t>На виконання наказу ДОН ЗОДА від 18.11.2013 № 996 «Про розробку профільних дистанційних спецкурсів в рамках реалізації регіонального освітнього проекту «Школа сучасних знань» у термін з січня по грудень 2014 року членами обласних творчих груп здійснювалась розробка та створення дистанційних курсів. Науково-методична рада ЗОІППО 24 грудня 2014 року затвердила до використання в рамках «Школи сучасних знань» вісімнадцять дистанційних курсів з наступних навчаль</w:t>
      </w:r>
      <w:r>
        <w:rPr>
          <w:sz w:val="28"/>
          <w:szCs w:val="28"/>
        </w:rPr>
        <w:t xml:space="preserve">них предметів: «Історія України </w:t>
      </w:r>
      <w:r w:rsidRPr="002E6759">
        <w:rPr>
          <w:sz w:val="28"/>
          <w:szCs w:val="28"/>
        </w:rPr>
        <w:t>9 клас</w:t>
      </w:r>
      <w:r>
        <w:rPr>
          <w:sz w:val="28"/>
          <w:szCs w:val="28"/>
        </w:rPr>
        <w:t>»,</w:t>
      </w:r>
      <w:r w:rsidRPr="002E67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Українська</w:t>
      </w:r>
      <w:r>
        <w:rPr>
          <w:sz w:val="28"/>
          <w:szCs w:val="28"/>
        </w:rPr>
        <w:t xml:space="preserve"> література. 9 клас»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«Хімія </w:t>
      </w:r>
      <w:r w:rsidRPr="002E6759">
        <w:rPr>
          <w:sz w:val="28"/>
          <w:szCs w:val="28"/>
        </w:rPr>
        <w:t>10-11 клас</w:t>
      </w:r>
      <w:r>
        <w:rPr>
          <w:sz w:val="28"/>
          <w:szCs w:val="28"/>
        </w:rPr>
        <w:t>и»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Гідростатика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Основи практичної астрономії</w:t>
      </w:r>
      <w:r w:rsidRPr="007439D5">
        <w:rPr>
          <w:sz w:val="28"/>
          <w:szCs w:val="28"/>
        </w:rPr>
        <w:t>», «Задачі-малюнки з астрономії»,</w:t>
      </w:r>
      <w:r w:rsidRPr="002E67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Електрика і магнетизм в медицині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Методи розв’язування графічних задач з фізики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НМК з астрономії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Методи розв’язування нестандартних задач з механіки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Системи гармонійного розвитку людини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197AB2">
        <w:rPr>
          <w:sz w:val="28"/>
          <w:szCs w:val="28"/>
        </w:rPr>
        <w:t>Основи здоров`я - Міжособистісні стосунки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Основи першої медичної допомоги під час виникнення екстремальних ситуацій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Біологія 10 клас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Біологія 11</w:t>
      </w:r>
      <w:r>
        <w:rPr>
          <w:sz w:val="28"/>
          <w:szCs w:val="28"/>
        </w:rPr>
        <w:t xml:space="preserve"> клас»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Екологія</w:t>
      </w:r>
      <w:r>
        <w:rPr>
          <w:sz w:val="28"/>
          <w:szCs w:val="28"/>
        </w:rPr>
        <w:t>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«Біологія та екології </w:t>
      </w:r>
      <w:r w:rsidRPr="002E6759">
        <w:rPr>
          <w:sz w:val="28"/>
          <w:szCs w:val="28"/>
        </w:rPr>
        <w:t>10-11 клас</w:t>
      </w:r>
      <w:r>
        <w:rPr>
          <w:sz w:val="28"/>
          <w:szCs w:val="28"/>
        </w:rPr>
        <w:t>и»</w:t>
      </w:r>
      <w:r w:rsidRPr="002E67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2E6759">
        <w:rPr>
          <w:sz w:val="28"/>
          <w:szCs w:val="28"/>
        </w:rPr>
        <w:t>Російська мова</w:t>
      </w:r>
      <w:r>
        <w:rPr>
          <w:sz w:val="28"/>
          <w:szCs w:val="28"/>
        </w:rPr>
        <w:t>».</w:t>
      </w:r>
    </w:p>
    <w:p w:rsidR="00D909EC" w:rsidRPr="000571E3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0571E3">
        <w:rPr>
          <w:sz w:val="28"/>
          <w:szCs w:val="28"/>
        </w:rPr>
        <w:t xml:space="preserve">У зв’язку з </w:t>
      </w:r>
      <w:r w:rsidRPr="00197AB2">
        <w:rPr>
          <w:sz w:val="28"/>
          <w:szCs w:val="28"/>
        </w:rPr>
        <w:t>вищенаведеним</w:t>
      </w:r>
      <w:r w:rsidRPr="000571E3">
        <w:rPr>
          <w:sz w:val="28"/>
          <w:szCs w:val="28"/>
        </w:rPr>
        <w:t xml:space="preserve">, </w:t>
      </w:r>
    </w:p>
    <w:p w:rsidR="00D909EC" w:rsidRPr="000571E3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0571E3">
        <w:rPr>
          <w:sz w:val="28"/>
          <w:szCs w:val="28"/>
        </w:rPr>
        <w:t>НАКАЗУЮ:</w:t>
      </w:r>
    </w:p>
    <w:p w:rsidR="00D909EC" w:rsidRPr="000571E3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pStyle w:val="af0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до використання вище означені дистанційні курси.</w:t>
      </w:r>
    </w:p>
    <w:p w:rsidR="00D909EC" w:rsidRDefault="00D909EC" w:rsidP="00D909EC">
      <w:pPr>
        <w:pStyle w:val="af0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3C98">
        <w:rPr>
          <w:rFonts w:ascii="Times New Roman" w:hAnsi="Times New Roman"/>
          <w:sz w:val="28"/>
          <w:szCs w:val="28"/>
          <w:lang w:val="uk-UA"/>
        </w:rPr>
        <w:t xml:space="preserve">За значний особистий вклад в реалізацію регіонального освітнього проекту «Школа сучасних знань» </w:t>
      </w:r>
      <w:r w:rsidRPr="000571E3">
        <w:rPr>
          <w:rFonts w:ascii="Times New Roman" w:hAnsi="Times New Roman"/>
          <w:sz w:val="28"/>
          <w:szCs w:val="28"/>
          <w:lang w:val="uk-UA"/>
        </w:rPr>
        <w:t>нагородити грамотами</w:t>
      </w:r>
      <w:r>
        <w:rPr>
          <w:rFonts w:ascii="Times New Roman" w:hAnsi="Times New Roman"/>
          <w:sz w:val="28"/>
          <w:szCs w:val="28"/>
          <w:lang w:val="uk-UA"/>
        </w:rPr>
        <w:t xml:space="preserve"> Запорізького обласного інституту післядипломної </w:t>
      </w:r>
      <w:r w:rsidRPr="00197AB2">
        <w:rPr>
          <w:rFonts w:ascii="Times New Roman" w:hAnsi="Times New Roman"/>
          <w:sz w:val="28"/>
          <w:szCs w:val="28"/>
          <w:lang w:val="uk-UA"/>
        </w:rPr>
        <w:t>педагогічної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C98">
        <w:rPr>
          <w:rFonts w:ascii="Times New Roman" w:hAnsi="Times New Roman"/>
          <w:sz w:val="28"/>
          <w:szCs w:val="28"/>
          <w:lang w:val="uk-UA"/>
        </w:rPr>
        <w:t>викладачів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3C98">
        <w:rPr>
          <w:rFonts w:ascii="Times New Roman" w:hAnsi="Times New Roman"/>
          <w:sz w:val="28"/>
          <w:szCs w:val="28"/>
          <w:lang w:val="uk-UA"/>
        </w:rPr>
        <w:t>- відповідальних за створення профільних спецкурсів на платформі «Школа сучасних знань»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0F3C98">
        <w:rPr>
          <w:rFonts w:ascii="Times New Roman" w:hAnsi="Times New Roman"/>
          <w:sz w:val="28"/>
          <w:szCs w:val="28"/>
          <w:lang w:val="uk-UA"/>
        </w:rPr>
        <w:t>викладачів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загальноосвітніх навчальних закладів - учасників творчих груп відповідно до списку (Додаток 1).</w:t>
      </w:r>
    </w:p>
    <w:p w:rsidR="00D909EC" w:rsidRPr="00C65C59" w:rsidRDefault="00D909EC" w:rsidP="00D909EC">
      <w:pPr>
        <w:pStyle w:val="af0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5C59">
        <w:rPr>
          <w:rFonts w:ascii="Times New Roman" w:hAnsi="Times New Roman"/>
          <w:sz w:val="28"/>
          <w:szCs w:val="28"/>
          <w:lang w:val="uk-UA"/>
        </w:rPr>
        <w:t xml:space="preserve">Керівникам обласних творчих груп продовжити діяльність творчих </w:t>
      </w:r>
      <w:r w:rsidRPr="00C65C59">
        <w:rPr>
          <w:rFonts w:ascii="Times New Roman" w:hAnsi="Times New Roman"/>
          <w:sz w:val="28"/>
          <w:szCs w:val="28"/>
          <w:lang w:val="uk-UA"/>
        </w:rPr>
        <w:lastRenderedPageBreak/>
        <w:t xml:space="preserve">груп зі створення дистанційних курсів в межах регіонального освітнього проекту «Школа сучасних знань» відповідно до планів роботи творчих груп, активно популяризувати та запроваджувати створені курси в освітню діяльність навчальних закладів. </w:t>
      </w:r>
    </w:p>
    <w:p w:rsidR="00D909EC" w:rsidRPr="00C65C59" w:rsidRDefault="00D909EC" w:rsidP="00D909EC">
      <w:pPr>
        <w:pStyle w:val="af0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5C59">
        <w:rPr>
          <w:rFonts w:ascii="Times New Roman" w:hAnsi="Times New Roman"/>
          <w:sz w:val="28"/>
          <w:szCs w:val="28"/>
          <w:lang w:val="uk-UA"/>
        </w:rPr>
        <w:t xml:space="preserve">Співробітникам кафедри інформатики інформаційних технологій в освіті продовжити науково-методичний та технічний супровід функціонування та розбудови освітнього веб-ресурсу «Школа сучасних знань». </w:t>
      </w:r>
    </w:p>
    <w:p w:rsidR="00D909EC" w:rsidRPr="00C65C59" w:rsidRDefault="00D909EC" w:rsidP="00D909EC">
      <w:pPr>
        <w:pStyle w:val="af0"/>
        <w:widowControl w:val="0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5C59">
        <w:rPr>
          <w:rFonts w:ascii="Times New Roman" w:hAnsi="Times New Roman"/>
          <w:sz w:val="28"/>
          <w:szCs w:val="28"/>
          <w:lang w:val="uk-UA"/>
        </w:rPr>
        <w:t>Контроль за виконанням покласти на проректора Ястребову В.Я.</w:t>
      </w:r>
    </w:p>
    <w:p w:rsidR="00D909EC" w:rsidRDefault="00D909EC" w:rsidP="00D909EC">
      <w:pPr>
        <w:widowControl w:val="0"/>
        <w:spacing w:line="276" w:lineRule="auto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jc w:val="both"/>
        <w:rPr>
          <w:sz w:val="28"/>
          <w:szCs w:val="28"/>
        </w:rPr>
      </w:pPr>
    </w:p>
    <w:p w:rsidR="00D909EC" w:rsidRDefault="00ED410B" w:rsidP="00D909EC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65405</wp:posOffset>
            </wp:positionV>
            <wp:extent cx="1733550" cy="581025"/>
            <wp:effectExtent l="19050" t="0" r="0" b="0"/>
            <wp:wrapSquare wrapText="bothSides"/>
            <wp:docPr id="2" name="Рисунок 0" descr="nakaz_044-D_0203201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az_044-D_02032015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9EC" w:rsidRDefault="00D909EC" w:rsidP="00D909EC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Ректор</w:t>
      </w:r>
      <w:r w:rsidR="00ED41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410B">
        <w:rPr>
          <w:sz w:val="28"/>
          <w:szCs w:val="28"/>
        </w:rPr>
        <w:tab/>
      </w:r>
      <w:r>
        <w:rPr>
          <w:sz w:val="28"/>
          <w:szCs w:val="28"/>
        </w:rPr>
        <w:tab/>
        <w:t>В.В.Пашков</w:t>
      </w: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Default="00D909EC" w:rsidP="00D909E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909EC" w:rsidRPr="004970F8" w:rsidRDefault="00D909EC" w:rsidP="00D909EC">
      <w:pPr>
        <w:widowControl w:val="0"/>
        <w:spacing w:line="276" w:lineRule="auto"/>
      </w:pPr>
      <w:r>
        <w:t>Швець Ю.О.</w:t>
      </w:r>
      <w:r w:rsidRPr="004970F8">
        <w:t xml:space="preserve"> 236 30 99</w:t>
      </w:r>
    </w:p>
    <w:p w:rsidR="00D909EC" w:rsidRDefault="00D909EC" w:rsidP="00D909E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09EC" w:rsidRDefault="00D909EC" w:rsidP="00D909EC">
      <w:pPr>
        <w:jc w:val="right"/>
        <w:rPr>
          <w:bCs/>
          <w:sz w:val="28"/>
          <w:szCs w:val="28"/>
        </w:rPr>
      </w:pPr>
      <w:r w:rsidRPr="002D301E">
        <w:rPr>
          <w:bCs/>
          <w:sz w:val="28"/>
          <w:szCs w:val="28"/>
        </w:rPr>
        <w:lastRenderedPageBreak/>
        <w:t>Додаток 1</w:t>
      </w:r>
    </w:p>
    <w:p w:rsidR="00D909EC" w:rsidRDefault="00D909EC" w:rsidP="00D909E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до наказу ЗОІППО</w:t>
      </w:r>
    </w:p>
    <w:p w:rsidR="00D909EC" w:rsidRDefault="00D909EC" w:rsidP="00D909E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від 02.03.2015 №044-Д</w:t>
      </w:r>
    </w:p>
    <w:p w:rsidR="00D909EC" w:rsidRPr="002D301E" w:rsidRDefault="00D909EC" w:rsidP="00D909EC">
      <w:pPr>
        <w:jc w:val="right"/>
        <w:rPr>
          <w:bCs/>
          <w:sz w:val="28"/>
          <w:szCs w:val="28"/>
        </w:rPr>
      </w:pPr>
    </w:p>
    <w:p w:rsidR="00D909EC" w:rsidRPr="00805E3F" w:rsidRDefault="00805E3F" w:rsidP="00805E3F">
      <w:pPr>
        <w:pStyle w:val="af0"/>
        <w:widowControl w:val="0"/>
        <w:tabs>
          <w:tab w:val="left" w:pos="993"/>
        </w:tabs>
        <w:spacing w:after="0" w:line="240" w:lineRule="auto"/>
        <w:ind w:left="0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E3F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805E3F" w:rsidRPr="00805E3F" w:rsidRDefault="00805E3F" w:rsidP="00805E3F">
      <w:pPr>
        <w:pStyle w:val="af0"/>
        <w:widowControl w:val="0"/>
        <w:tabs>
          <w:tab w:val="left" w:pos="993"/>
        </w:tabs>
        <w:spacing w:after="0" w:line="240" w:lineRule="auto"/>
        <w:ind w:left="0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E3F">
        <w:rPr>
          <w:rFonts w:ascii="Times New Roman" w:hAnsi="Times New Roman"/>
          <w:b/>
          <w:sz w:val="28"/>
          <w:szCs w:val="28"/>
          <w:lang w:val="uk-UA"/>
        </w:rPr>
        <w:t>для нагородження грамотами</w:t>
      </w:r>
    </w:p>
    <w:p w:rsidR="00805E3F" w:rsidRPr="00805E3F" w:rsidRDefault="00805E3F" w:rsidP="00805E3F">
      <w:pPr>
        <w:pStyle w:val="af0"/>
        <w:widowControl w:val="0"/>
        <w:tabs>
          <w:tab w:val="left" w:pos="993"/>
        </w:tabs>
        <w:spacing w:after="0" w:line="240" w:lineRule="auto"/>
        <w:ind w:left="0" w:right="-14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E3F">
        <w:rPr>
          <w:rFonts w:ascii="Times New Roman" w:hAnsi="Times New Roman"/>
          <w:b/>
          <w:sz w:val="28"/>
          <w:szCs w:val="28"/>
          <w:lang w:val="uk-UA"/>
        </w:rPr>
        <w:t>Запорізького обласного інституту післядипломної педагогічної освти</w:t>
      </w:r>
    </w:p>
    <w:p w:rsidR="00805E3F" w:rsidRDefault="00805E3F" w:rsidP="00805E3F">
      <w:pPr>
        <w:pStyle w:val="af0"/>
        <w:widowControl w:val="0"/>
        <w:tabs>
          <w:tab w:val="left" w:pos="993"/>
        </w:tabs>
        <w:spacing w:after="0" w:line="240" w:lineRule="auto"/>
        <w:ind w:left="0" w:right="-14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Дехтяренко С.Г. - старший викладач кафедри дидактики та методик навчання природничо-математичних дисциплін КЗ «ЗОІППО» ЗОР;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Крамаренко Н.В. - старший викладач кафедри дидактики та методик навчання природничо-математичних дисциплін;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Півненко Ю.В. – доцент кафедри реабілітаційної педагогіки та здорового способу життя;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Лісіцин В.В. – старший викладач кафедри філософії та суспільно-гуманітарних дисциплін КЗ «ЗОІППО» ЗОР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Савіч І.О. – методист центру позашкільної освіти КЗ «ЗОІППО» ЗОР;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Шацька Н.М. – доцент кафедри філософії та суспільно-гуманітарних дисциплін;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Гушуляк С.В. - Веселівська гімназія, Веселівський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Діордієва Н.В. -  ліцей № 99,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Колінько О.С. - гімназія №6,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Кононова С.В. - ЗОШ №109,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Король Д.В. - Веселівська гімназія, Веселівський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Краснікова А.С. - ЗОШ №1, м. Бердянськ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Петриківська Т.П. - "Школа "ЕйдоС",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Петров Р.В. -  ліцей «Логос»,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Свєт О.Н. -  ЗБЛ «Перспектива»,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Трегубенко Т.І. - ЗОШ №76,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Колесник В.П. - ЗОШ І-ІІІ ст. № 54,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Корнєйко Н.І. - колегіум №1, м. Пологи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Корчева Л.М. - ЗОШ І-ІІІ ст. №75,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Парубенко С.В. - ЗОШ І-ІІІ ст. №1, м. Мелітополя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Розіна О.М. - Димитрівської ЗОШ, Оріхівський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Ромашко О.В. - Степногірська ЗОШ І-ІІІ ст., Василівський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Сарака Г.М. - Новокарлівської ЗОШ, Пологівський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Шевченко Т.А. - гімназія 107,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Штандюк С.І. - Пологівська СРШ І-ІІІ ст. №2, м. Пологи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Зіброва С.М. - ЗБЛ «Перспектива»,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lastRenderedPageBreak/>
        <w:t>Божко Н.А. - ЗОШ №76,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Нечепуренко О.Л. - гімназія №46,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Крашановська О.В. - ЗНВК №20,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Лянна С.В. - ЗОШ №108,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Яковенко І.С. - Запорізький технічний ліцей,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Зелевец Н.А. –Запорізький технічний ліцей,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Руренко С.Г. - Дмитрівська ЗОШ, Бердянський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Давиденко О.В. - ЗОШ№2, м. Енергодар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Рюміна О.В. - ЗНВК №109,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Чумак Г.І. - ЗНВК №23,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Кравець Т.І. – КЗ ЗОЛ «Захисник»,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Стаценко М.І. – Коханівський НВК, Токмацький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Терещенко Н.Д. - Пологівська СРШ І-ІІІ ст. № 2, м. Пологи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Сиваш Ю.О. - Пологівська СРШ І-ІІІ ст № 2, м. Пологи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Сиваш Т.П. - Басаньська ЗОШ І-ІІІ ст., Пологівський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Шведенко В.О. – КУ Кінськороздорівський НВК, Пологівський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Фомінська Н.В. - Григорівська ЗОШ І-ІІІ ст., Пологівський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Кабакова О.В. - Енергодарський НВК №5, м. Енергодар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Остапенко Т.М. - ЗОШ І-ІІІ ступенів №95,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Зима В.О. - Гуляйпільський ліцей «Лідер», Гуляйпільський район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Сазонова Л.О. - Запорізька гімназія №45,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Тверда І.Л. - ЗОШ № 2, м. Токмак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Булига Д.П. - ЗОШ І-ІІІ ст. №1, м. Мелітополь Запорізької області;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ДеркачТ.В. - ЗОШ № 77,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ШмиркоС.В. - ЗОШ № 97,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Михальченко В.П. - ЗОШ I-III ступенів № 11, м. Мелітополь;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Дєнєжкіна А.В. - БПЛ № 99,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Мазурова Ю.А. - Запорізька гімназія № 47,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Мамчур Ю. В. - НВК № 67,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Фролова О.М. - БПЛ № 99, м. Запоріжжя;</w:t>
      </w:r>
    </w:p>
    <w:p w:rsidR="00D909EC" w:rsidRPr="00564F93" w:rsidRDefault="00D909EC" w:rsidP="00D909EC">
      <w:pPr>
        <w:pStyle w:val="af0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43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64F93">
        <w:rPr>
          <w:rFonts w:ascii="Times New Roman" w:hAnsi="Times New Roman"/>
          <w:sz w:val="28"/>
          <w:szCs w:val="28"/>
          <w:lang w:val="uk-UA"/>
        </w:rPr>
        <w:t>Яременко Г.В. - гімназія № 28, м. Запоріжжя</w:t>
      </w:r>
    </w:p>
    <w:p w:rsidR="002C3B75" w:rsidRPr="002E4B09" w:rsidRDefault="002C3B75" w:rsidP="00D909EC">
      <w:pPr>
        <w:widowControl w:val="0"/>
        <w:jc w:val="both"/>
        <w:rPr>
          <w:szCs w:val="28"/>
        </w:rPr>
      </w:pPr>
    </w:p>
    <w:sectPr w:rsidR="002C3B75" w:rsidRPr="002E4B09" w:rsidSect="00D909EC">
      <w:headerReference w:type="even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D8" w:rsidRDefault="00CC07D8">
      <w:r>
        <w:separator/>
      </w:r>
    </w:p>
  </w:endnote>
  <w:endnote w:type="continuationSeparator" w:id="1">
    <w:p w:rsidR="00CC07D8" w:rsidRDefault="00CC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D8" w:rsidRDefault="00CC07D8">
      <w:r>
        <w:separator/>
      </w:r>
    </w:p>
  </w:footnote>
  <w:footnote w:type="continuationSeparator" w:id="1">
    <w:p w:rsidR="00CC07D8" w:rsidRDefault="00CC0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4E" w:rsidRDefault="00456F4E" w:rsidP="00703D7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6F4E" w:rsidRDefault="00456F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FE5"/>
    <w:multiLevelType w:val="hybridMultilevel"/>
    <w:tmpl w:val="40380D16"/>
    <w:lvl w:ilvl="0" w:tplc="436CD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3715E"/>
    <w:multiLevelType w:val="hybridMultilevel"/>
    <w:tmpl w:val="FD52CFA6"/>
    <w:lvl w:ilvl="0" w:tplc="5A0605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666A4"/>
    <w:multiLevelType w:val="hybridMultilevel"/>
    <w:tmpl w:val="57BA016C"/>
    <w:lvl w:ilvl="0" w:tplc="3BB03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437A"/>
    <w:multiLevelType w:val="hybridMultilevel"/>
    <w:tmpl w:val="E9EA6420"/>
    <w:lvl w:ilvl="0" w:tplc="E794AC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1520DE"/>
    <w:multiLevelType w:val="hybridMultilevel"/>
    <w:tmpl w:val="73C0E806"/>
    <w:lvl w:ilvl="0" w:tplc="9362B4B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39FF37DC"/>
    <w:multiLevelType w:val="hybridMultilevel"/>
    <w:tmpl w:val="AFA02EEA"/>
    <w:lvl w:ilvl="0" w:tplc="65AC15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1F0B2E"/>
    <w:multiLevelType w:val="hybridMultilevel"/>
    <w:tmpl w:val="1BA4E29C"/>
    <w:lvl w:ilvl="0" w:tplc="3E163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036518"/>
    <w:multiLevelType w:val="hybridMultilevel"/>
    <w:tmpl w:val="6682E1D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D7B614B"/>
    <w:multiLevelType w:val="hybridMultilevel"/>
    <w:tmpl w:val="6682E1D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59471F1"/>
    <w:multiLevelType w:val="hybridMultilevel"/>
    <w:tmpl w:val="1066808E"/>
    <w:lvl w:ilvl="0" w:tplc="4A4E01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233A0"/>
    <w:rsid w:val="00004D26"/>
    <w:rsid w:val="00016B09"/>
    <w:rsid w:val="00016C9B"/>
    <w:rsid w:val="000232B0"/>
    <w:rsid w:val="000241EE"/>
    <w:rsid w:val="000249BE"/>
    <w:rsid w:val="0003277D"/>
    <w:rsid w:val="000342F0"/>
    <w:rsid w:val="00034A54"/>
    <w:rsid w:val="00036618"/>
    <w:rsid w:val="00036D21"/>
    <w:rsid w:val="00040B52"/>
    <w:rsid w:val="00042E60"/>
    <w:rsid w:val="00046106"/>
    <w:rsid w:val="00050368"/>
    <w:rsid w:val="00050BFD"/>
    <w:rsid w:val="000536C2"/>
    <w:rsid w:val="00063ACB"/>
    <w:rsid w:val="00064BAC"/>
    <w:rsid w:val="00067A00"/>
    <w:rsid w:val="00071350"/>
    <w:rsid w:val="000804F2"/>
    <w:rsid w:val="00083635"/>
    <w:rsid w:val="00083688"/>
    <w:rsid w:val="000908A6"/>
    <w:rsid w:val="000929E0"/>
    <w:rsid w:val="00095138"/>
    <w:rsid w:val="000A1017"/>
    <w:rsid w:val="000A4DF0"/>
    <w:rsid w:val="000A5B19"/>
    <w:rsid w:val="000B2B2D"/>
    <w:rsid w:val="000B76CB"/>
    <w:rsid w:val="000B76DC"/>
    <w:rsid w:val="000C19A4"/>
    <w:rsid w:val="000C3301"/>
    <w:rsid w:val="000C666F"/>
    <w:rsid w:val="000D0797"/>
    <w:rsid w:val="000D4438"/>
    <w:rsid w:val="000D4D36"/>
    <w:rsid w:val="000D621C"/>
    <w:rsid w:val="000D7D45"/>
    <w:rsid w:val="000E1C6D"/>
    <w:rsid w:val="000E288E"/>
    <w:rsid w:val="000E465B"/>
    <w:rsid w:val="000E4680"/>
    <w:rsid w:val="000E59DB"/>
    <w:rsid w:val="000E5AA0"/>
    <w:rsid w:val="000F0850"/>
    <w:rsid w:val="000F3318"/>
    <w:rsid w:val="000F4AD9"/>
    <w:rsid w:val="000F6AD7"/>
    <w:rsid w:val="001002AB"/>
    <w:rsid w:val="00112FE9"/>
    <w:rsid w:val="0012114F"/>
    <w:rsid w:val="0012230B"/>
    <w:rsid w:val="0012237B"/>
    <w:rsid w:val="00122E74"/>
    <w:rsid w:val="00123024"/>
    <w:rsid w:val="00123F39"/>
    <w:rsid w:val="001272B8"/>
    <w:rsid w:val="00132979"/>
    <w:rsid w:val="0013324F"/>
    <w:rsid w:val="00140DC4"/>
    <w:rsid w:val="00147EBE"/>
    <w:rsid w:val="0015044A"/>
    <w:rsid w:val="00153D1C"/>
    <w:rsid w:val="00160384"/>
    <w:rsid w:val="00161A26"/>
    <w:rsid w:val="001630E2"/>
    <w:rsid w:val="00165479"/>
    <w:rsid w:val="0016592D"/>
    <w:rsid w:val="00172BB5"/>
    <w:rsid w:val="00180A61"/>
    <w:rsid w:val="00186406"/>
    <w:rsid w:val="00187AC0"/>
    <w:rsid w:val="00193C7F"/>
    <w:rsid w:val="0019711C"/>
    <w:rsid w:val="00197AF9"/>
    <w:rsid w:val="001A07F0"/>
    <w:rsid w:val="001A18E0"/>
    <w:rsid w:val="001A701C"/>
    <w:rsid w:val="001B5DD0"/>
    <w:rsid w:val="001C4343"/>
    <w:rsid w:val="001D39A6"/>
    <w:rsid w:val="001D4A38"/>
    <w:rsid w:val="001E2756"/>
    <w:rsid w:val="001E5B06"/>
    <w:rsid w:val="001E5F8E"/>
    <w:rsid w:val="001F3A82"/>
    <w:rsid w:val="001F7379"/>
    <w:rsid w:val="00215458"/>
    <w:rsid w:val="00226C5A"/>
    <w:rsid w:val="00230698"/>
    <w:rsid w:val="00237DE9"/>
    <w:rsid w:val="00241817"/>
    <w:rsid w:val="00243E52"/>
    <w:rsid w:val="00250020"/>
    <w:rsid w:val="00254194"/>
    <w:rsid w:val="00254909"/>
    <w:rsid w:val="0025629B"/>
    <w:rsid w:val="002641D1"/>
    <w:rsid w:val="0026682A"/>
    <w:rsid w:val="0027177A"/>
    <w:rsid w:val="00273026"/>
    <w:rsid w:val="002816B8"/>
    <w:rsid w:val="00284C54"/>
    <w:rsid w:val="00290DEB"/>
    <w:rsid w:val="00291406"/>
    <w:rsid w:val="00293C20"/>
    <w:rsid w:val="00296738"/>
    <w:rsid w:val="002A2760"/>
    <w:rsid w:val="002A32F7"/>
    <w:rsid w:val="002A3704"/>
    <w:rsid w:val="002A5330"/>
    <w:rsid w:val="002A5899"/>
    <w:rsid w:val="002A765B"/>
    <w:rsid w:val="002B3E62"/>
    <w:rsid w:val="002B52E5"/>
    <w:rsid w:val="002B6FFA"/>
    <w:rsid w:val="002B769A"/>
    <w:rsid w:val="002C0C4E"/>
    <w:rsid w:val="002C1531"/>
    <w:rsid w:val="002C2817"/>
    <w:rsid w:val="002C3B75"/>
    <w:rsid w:val="002D19F8"/>
    <w:rsid w:val="002D49C1"/>
    <w:rsid w:val="002D7860"/>
    <w:rsid w:val="002E1896"/>
    <w:rsid w:val="002E19CC"/>
    <w:rsid w:val="002E405B"/>
    <w:rsid w:val="002E40AF"/>
    <w:rsid w:val="002E4B09"/>
    <w:rsid w:val="002F1BFC"/>
    <w:rsid w:val="002F2BE2"/>
    <w:rsid w:val="002F2CA6"/>
    <w:rsid w:val="003002BD"/>
    <w:rsid w:val="00300572"/>
    <w:rsid w:val="00311155"/>
    <w:rsid w:val="00311379"/>
    <w:rsid w:val="00320535"/>
    <w:rsid w:val="00320689"/>
    <w:rsid w:val="003218B4"/>
    <w:rsid w:val="00324F7F"/>
    <w:rsid w:val="003375CE"/>
    <w:rsid w:val="003417C5"/>
    <w:rsid w:val="00346EED"/>
    <w:rsid w:val="00353FEA"/>
    <w:rsid w:val="003558EF"/>
    <w:rsid w:val="00364D19"/>
    <w:rsid w:val="00366640"/>
    <w:rsid w:val="00366D19"/>
    <w:rsid w:val="003709E4"/>
    <w:rsid w:val="00381A1E"/>
    <w:rsid w:val="00381A43"/>
    <w:rsid w:val="003823C4"/>
    <w:rsid w:val="00383728"/>
    <w:rsid w:val="00383F33"/>
    <w:rsid w:val="00386B5A"/>
    <w:rsid w:val="00394D79"/>
    <w:rsid w:val="0039696B"/>
    <w:rsid w:val="0039734D"/>
    <w:rsid w:val="003A6C53"/>
    <w:rsid w:val="003B1736"/>
    <w:rsid w:val="003B458F"/>
    <w:rsid w:val="003B543F"/>
    <w:rsid w:val="003C02C4"/>
    <w:rsid w:val="003C235D"/>
    <w:rsid w:val="003C62EB"/>
    <w:rsid w:val="003C6C86"/>
    <w:rsid w:val="003D4878"/>
    <w:rsid w:val="003D663A"/>
    <w:rsid w:val="003E0013"/>
    <w:rsid w:val="003E569D"/>
    <w:rsid w:val="003E585E"/>
    <w:rsid w:val="003F1190"/>
    <w:rsid w:val="003F5A5E"/>
    <w:rsid w:val="0040473D"/>
    <w:rsid w:val="00404836"/>
    <w:rsid w:val="00405E6B"/>
    <w:rsid w:val="004112E8"/>
    <w:rsid w:val="00414FC5"/>
    <w:rsid w:val="00415697"/>
    <w:rsid w:val="00416690"/>
    <w:rsid w:val="00420810"/>
    <w:rsid w:val="00421493"/>
    <w:rsid w:val="00432CBD"/>
    <w:rsid w:val="004368A4"/>
    <w:rsid w:val="00437373"/>
    <w:rsid w:val="0044221C"/>
    <w:rsid w:val="00445F28"/>
    <w:rsid w:val="0044705A"/>
    <w:rsid w:val="0045102D"/>
    <w:rsid w:val="0045452F"/>
    <w:rsid w:val="00454621"/>
    <w:rsid w:val="00454969"/>
    <w:rsid w:val="00456F4E"/>
    <w:rsid w:val="00463496"/>
    <w:rsid w:val="00464955"/>
    <w:rsid w:val="00466C27"/>
    <w:rsid w:val="004722ED"/>
    <w:rsid w:val="004746A7"/>
    <w:rsid w:val="00476858"/>
    <w:rsid w:val="0047765F"/>
    <w:rsid w:val="004936D5"/>
    <w:rsid w:val="004973B0"/>
    <w:rsid w:val="004A0C75"/>
    <w:rsid w:val="004A268A"/>
    <w:rsid w:val="004A48DC"/>
    <w:rsid w:val="004A4CDE"/>
    <w:rsid w:val="004B662B"/>
    <w:rsid w:val="004B79C1"/>
    <w:rsid w:val="004C5568"/>
    <w:rsid w:val="004D64C0"/>
    <w:rsid w:val="004E6E20"/>
    <w:rsid w:val="004F22FB"/>
    <w:rsid w:val="004F36CC"/>
    <w:rsid w:val="004F4E7E"/>
    <w:rsid w:val="004F5F60"/>
    <w:rsid w:val="00501517"/>
    <w:rsid w:val="0051110C"/>
    <w:rsid w:val="00514F94"/>
    <w:rsid w:val="00520B10"/>
    <w:rsid w:val="0052149F"/>
    <w:rsid w:val="00527856"/>
    <w:rsid w:val="00533770"/>
    <w:rsid w:val="00541CD8"/>
    <w:rsid w:val="00556F9A"/>
    <w:rsid w:val="005606F8"/>
    <w:rsid w:val="00563873"/>
    <w:rsid w:val="00564D3A"/>
    <w:rsid w:val="00577935"/>
    <w:rsid w:val="00591C32"/>
    <w:rsid w:val="00594F03"/>
    <w:rsid w:val="005A18F2"/>
    <w:rsid w:val="005A1E3C"/>
    <w:rsid w:val="005A3884"/>
    <w:rsid w:val="005A5213"/>
    <w:rsid w:val="005B3211"/>
    <w:rsid w:val="005B6BD2"/>
    <w:rsid w:val="005C159D"/>
    <w:rsid w:val="005C24E1"/>
    <w:rsid w:val="005C4109"/>
    <w:rsid w:val="005C4E03"/>
    <w:rsid w:val="005D01EC"/>
    <w:rsid w:val="005D2E26"/>
    <w:rsid w:val="005D5169"/>
    <w:rsid w:val="005D6503"/>
    <w:rsid w:val="005D6B87"/>
    <w:rsid w:val="005E4835"/>
    <w:rsid w:val="005E5770"/>
    <w:rsid w:val="005F2F57"/>
    <w:rsid w:val="005F4A06"/>
    <w:rsid w:val="00600D2A"/>
    <w:rsid w:val="00610D4F"/>
    <w:rsid w:val="00611776"/>
    <w:rsid w:val="00611CBF"/>
    <w:rsid w:val="006121BA"/>
    <w:rsid w:val="00617CDD"/>
    <w:rsid w:val="00625614"/>
    <w:rsid w:val="00627D9A"/>
    <w:rsid w:val="00631958"/>
    <w:rsid w:val="00644B78"/>
    <w:rsid w:val="006529EF"/>
    <w:rsid w:val="00652F08"/>
    <w:rsid w:val="0066080B"/>
    <w:rsid w:val="00661E9A"/>
    <w:rsid w:val="00663611"/>
    <w:rsid w:val="006665F2"/>
    <w:rsid w:val="00685319"/>
    <w:rsid w:val="0069132D"/>
    <w:rsid w:val="00692DA7"/>
    <w:rsid w:val="00694DE6"/>
    <w:rsid w:val="006973C6"/>
    <w:rsid w:val="006A609C"/>
    <w:rsid w:val="006B74FA"/>
    <w:rsid w:val="006C2011"/>
    <w:rsid w:val="006C3B0B"/>
    <w:rsid w:val="006D329C"/>
    <w:rsid w:val="006D41CA"/>
    <w:rsid w:val="006E1D1B"/>
    <w:rsid w:val="006F3BE8"/>
    <w:rsid w:val="006F7629"/>
    <w:rsid w:val="00703D73"/>
    <w:rsid w:val="007065DC"/>
    <w:rsid w:val="00707DB0"/>
    <w:rsid w:val="00712F9B"/>
    <w:rsid w:val="00716BD4"/>
    <w:rsid w:val="00717E76"/>
    <w:rsid w:val="00733702"/>
    <w:rsid w:val="00734AED"/>
    <w:rsid w:val="00736510"/>
    <w:rsid w:val="00744563"/>
    <w:rsid w:val="007507C8"/>
    <w:rsid w:val="00754957"/>
    <w:rsid w:val="00757AEE"/>
    <w:rsid w:val="00760A5B"/>
    <w:rsid w:val="00762256"/>
    <w:rsid w:val="0076438E"/>
    <w:rsid w:val="00766E81"/>
    <w:rsid w:val="0077317A"/>
    <w:rsid w:val="0077317C"/>
    <w:rsid w:val="00780B64"/>
    <w:rsid w:val="007839A4"/>
    <w:rsid w:val="007A65DC"/>
    <w:rsid w:val="007B17AD"/>
    <w:rsid w:val="007B31B7"/>
    <w:rsid w:val="007B5D01"/>
    <w:rsid w:val="007C49B3"/>
    <w:rsid w:val="007C5FA9"/>
    <w:rsid w:val="007C7F5B"/>
    <w:rsid w:val="007D4DB6"/>
    <w:rsid w:val="007E339A"/>
    <w:rsid w:val="007F04F3"/>
    <w:rsid w:val="007F1410"/>
    <w:rsid w:val="007F71D4"/>
    <w:rsid w:val="00800E39"/>
    <w:rsid w:val="00805E3F"/>
    <w:rsid w:val="00812309"/>
    <w:rsid w:val="00817065"/>
    <w:rsid w:val="00821A1F"/>
    <w:rsid w:val="008233B7"/>
    <w:rsid w:val="00823666"/>
    <w:rsid w:val="00823EB4"/>
    <w:rsid w:val="008279BB"/>
    <w:rsid w:val="00831C78"/>
    <w:rsid w:val="00837C5C"/>
    <w:rsid w:val="00851433"/>
    <w:rsid w:val="00852033"/>
    <w:rsid w:val="00853E11"/>
    <w:rsid w:val="008574D6"/>
    <w:rsid w:val="00862468"/>
    <w:rsid w:val="008629D2"/>
    <w:rsid w:val="0086599D"/>
    <w:rsid w:val="00867F54"/>
    <w:rsid w:val="00873A03"/>
    <w:rsid w:val="00875812"/>
    <w:rsid w:val="00893FB4"/>
    <w:rsid w:val="008A106C"/>
    <w:rsid w:val="008A4A63"/>
    <w:rsid w:val="008A7288"/>
    <w:rsid w:val="008C4E65"/>
    <w:rsid w:val="008D00B7"/>
    <w:rsid w:val="008D0393"/>
    <w:rsid w:val="008D1A04"/>
    <w:rsid w:val="008D2D8F"/>
    <w:rsid w:val="008D34DB"/>
    <w:rsid w:val="008E5960"/>
    <w:rsid w:val="008F04EF"/>
    <w:rsid w:val="008F38BE"/>
    <w:rsid w:val="008F6821"/>
    <w:rsid w:val="008F6C28"/>
    <w:rsid w:val="009072CF"/>
    <w:rsid w:val="0091022D"/>
    <w:rsid w:val="00915B4D"/>
    <w:rsid w:val="009233A0"/>
    <w:rsid w:val="00925C89"/>
    <w:rsid w:val="0092663B"/>
    <w:rsid w:val="00943D4C"/>
    <w:rsid w:val="0094464D"/>
    <w:rsid w:val="00944E22"/>
    <w:rsid w:val="00946C56"/>
    <w:rsid w:val="009507F9"/>
    <w:rsid w:val="00956276"/>
    <w:rsid w:val="00956738"/>
    <w:rsid w:val="00956DC8"/>
    <w:rsid w:val="009611E9"/>
    <w:rsid w:val="00963196"/>
    <w:rsid w:val="0096446C"/>
    <w:rsid w:val="009842F8"/>
    <w:rsid w:val="00986656"/>
    <w:rsid w:val="00987013"/>
    <w:rsid w:val="00994565"/>
    <w:rsid w:val="00995FBD"/>
    <w:rsid w:val="00996A03"/>
    <w:rsid w:val="00997096"/>
    <w:rsid w:val="009A00E6"/>
    <w:rsid w:val="009A5435"/>
    <w:rsid w:val="009B0C6F"/>
    <w:rsid w:val="009B29EE"/>
    <w:rsid w:val="009B4FDA"/>
    <w:rsid w:val="009C3E2E"/>
    <w:rsid w:val="009C4692"/>
    <w:rsid w:val="009C4EF7"/>
    <w:rsid w:val="009D3948"/>
    <w:rsid w:val="009D428A"/>
    <w:rsid w:val="009E0532"/>
    <w:rsid w:val="009E6EF6"/>
    <w:rsid w:val="009F0576"/>
    <w:rsid w:val="009F1FD3"/>
    <w:rsid w:val="009F60F2"/>
    <w:rsid w:val="00A01D56"/>
    <w:rsid w:val="00A02535"/>
    <w:rsid w:val="00A03B41"/>
    <w:rsid w:val="00A04072"/>
    <w:rsid w:val="00A06366"/>
    <w:rsid w:val="00A1298D"/>
    <w:rsid w:val="00A12D8B"/>
    <w:rsid w:val="00A14D41"/>
    <w:rsid w:val="00A16D56"/>
    <w:rsid w:val="00A21D01"/>
    <w:rsid w:val="00A25FC0"/>
    <w:rsid w:val="00A26FDC"/>
    <w:rsid w:val="00A30549"/>
    <w:rsid w:val="00A3131D"/>
    <w:rsid w:val="00A31D21"/>
    <w:rsid w:val="00A3213D"/>
    <w:rsid w:val="00A32402"/>
    <w:rsid w:val="00A40B4D"/>
    <w:rsid w:val="00A417A5"/>
    <w:rsid w:val="00A47470"/>
    <w:rsid w:val="00A52873"/>
    <w:rsid w:val="00A5738C"/>
    <w:rsid w:val="00A604A7"/>
    <w:rsid w:val="00A6550A"/>
    <w:rsid w:val="00A65884"/>
    <w:rsid w:val="00A6676A"/>
    <w:rsid w:val="00A755B0"/>
    <w:rsid w:val="00A83922"/>
    <w:rsid w:val="00A83B76"/>
    <w:rsid w:val="00A91421"/>
    <w:rsid w:val="00A937D6"/>
    <w:rsid w:val="00A9767F"/>
    <w:rsid w:val="00AA220A"/>
    <w:rsid w:val="00AA2993"/>
    <w:rsid w:val="00AB24BF"/>
    <w:rsid w:val="00AB59E8"/>
    <w:rsid w:val="00AB61C4"/>
    <w:rsid w:val="00AD0BBA"/>
    <w:rsid w:val="00AD189E"/>
    <w:rsid w:val="00AD35B0"/>
    <w:rsid w:val="00AE3BE9"/>
    <w:rsid w:val="00AE4D7D"/>
    <w:rsid w:val="00AF1001"/>
    <w:rsid w:val="00AF2BD9"/>
    <w:rsid w:val="00AF3AE7"/>
    <w:rsid w:val="00B0258B"/>
    <w:rsid w:val="00B0417D"/>
    <w:rsid w:val="00B11721"/>
    <w:rsid w:val="00B12904"/>
    <w:rsid w:val="00B17A7C"/>
    <w:rsid w:val="00B24695"/>
    <w:rsid w:val="00B32ED6"/>
    <w:rsid w:val="00B3323E"/>
    <w:rsid w:val="00B43CD4"/>
    <w:rsid w:val="00B45791"/>
    <w:rsid w:val="00B53857"/>
    <w:rsid w:val="00B540BE"/>
    <w:rsid w:val="00B646F4"/>
    <w:rsid w:val="00B70312"/>
    <w:rsid w:val="00B715BB"/>
    <w:rsid w:val="00B77FBE"/>
    <w:rsid w:val="00B829A7"/>
    <w:rsid w:val="00B82B1E"/>
    <w:rsid w:val="00BA00F9"/>
    <w:rsid w:val="00BA1662"/>
    <w:rsid w:val="00BA3D89"/>
    <w:rsid w:val="00BA7F65"/>
    <w:rsid w:val="00BB243E"/>
    <w:rsid w:val="00BB36D9"/>
    <w:rsid w:val="00BB54AD"/>
    <w:rsid w:val="00BC168A"/>
    <w:rsid w:val="00BC3CAB"/>
    <w:rsid w:val="00BD1503"/>
    <w:rsid w:val="00BD7D8A"/>
    <w:rsid w:val="00BE2283"/>
    <w:rsid w:val="00BE3C95"/>
    <w:rsid w:val="00BE6006"/>
    <w:rsid w:val="00BE7A69"/>
    <w:rsid w:val="00BF16CD"/>
    <w:rsid w:val="00BF7CF2"/>
    <w:rsid w:val="00C01725"/>
    <w:rsid w:val="00C025FF"/>
    <w:rsid w:val="00C1435E"/>
    <w:rsid w:val="00C14909"/>
    <w:rsid w:val="00C21A0E"/>
    <w:rsid w:val="00C2270A"/>
    <w:rsid w:val="00C249BF"/>
    <w:rsid w:val="00C265DC"/>
    <w:rsid w:val="00C32824"/>
    <w:rsid w:val="00C420FD"/>
    <w:rsid w:val="00C44705"/>
    <w:rsid w:val="00C46EBF"/>
    <w:rsid w:val="00C504F6"/>
    <w:rsid w:val="00C650B5"/>
    <w:rsid w:val="00C75FE1"/>
    <w:rsid w:val="00C76379"/>
    <w:rsid w:val="00C770D5"/>
    <w:rsid w:val="00C811F8"/>
    <w:rsid w:val="00C84F25"/>
    <w:rsid w:val="00C878F5"/>
    <w:rsid w:val="00C91BD0"/>
    <w:rsid w:val="00C95425"/>
    <w:rsid w:val="00C9544E"/>
    <w:rsid w:val="00C95FB0"/>
    <w:rsid w:val="00C97072"/>
    <w:rsid w:val="00CB0DD5"/>
    <w:rsid w:val="00CB345F"/>
    <w:rsid w:val="00CB677B"/>
    <w:rsid w:val="00CC0366"/>
    <w:rsid w:val="00CC07D8"/>
    <w:rsid w:val="00CC7494"/>
    <w:rsid w:val="00CD424B"/>
    <w:rsid w:val="00CE29EB"/>
    <w:rsid w:val="00CE3FF2"/>
    <w:rsid w:val="00CE4012"/>
    <w:rsid w:val="00CE5713"/>
    <w:rsid w:val="00CF4C9B"/>
    <w:rsid w:val="00D105CB"/>
    <w:rsid w:val="00D14771"/>
    <w:rsid w:val="00D21836"/>
    <w:rsid w:val="00D25F46"/>
    <w:rsid w:val="00D265A5"/>
    <w:rsid w:val="00D327D8"/>
    <w:rsid w:val="00D33DA0"/>
    <w:rsid w:val="00D34CE0"/>
    <w:rsid w:val="00D37277"/>
    <w:rsid w:val="00D40C2B"/>
    <w:rsid w:val="00D4194F"/>
    <w:rsid w:val="00D47EA8"/>
    <w:rsid w:val="00D505D3"/>
    <w:rsid w:val="00D54187"/>
    <w:rsid w:val="00D669A9"/>
    <w:rsid w:val="00D71EC2"/>
    <w:rsid w:val="00D735C7"/>
    <w:rsid w:val="00D81879"/>
    <w:rsid w:val="00D90071"/>
    <w:rsid w:val="00D9036B"/>
    <w:rsid w:val="00D909EC"/>
    <w:rsid w:val="00D91900"/>
    <w:rsid w:val="00D95587"/>
    <w:rsid w:val="00D97417"/>
    <w:rsid w:val="00D97613"/>
    <w:rsid w:val="00DA15B2"/>
    <w:rsid w:val="00DA2164"/>
    <w:rsid w:val="00DA250F"/>
    <w:rsid w:val="00DA6427"/>
    <w:rsid w:val="00DB1F78"/>
    <w:rsid w:val="00DB6DC8"/>
    <w:rsid w:val="00DC002F"/>
    <w:rsid w:val="00DC1936"/>
    <w:rsid w:val="00DD214F"/>
    <w:rsid w:val="00DE26E7"/>
    <w:rsid w:val="00DE51FF"/>
    <w:rsid w:val="00DF0051"/>
    <w:rsid w:val="00DF3307"/>
    <w:rsid w:val="00DF5CAF"/>
    <w:rsid w:val="00E0123D"/>
    <w:rsid w:val="00E05249"/>
    <w:rsid w:val="00E057D2"/>
    <w:rsid w:val="00E05F2A"/>
    <w:rsid w:val="00E07AC0"/>
    <w:rsid w:val="00E122B4"/>
    <w:rsid w:val="00E300B2"/>
    <w:rsid w:val="00E312BA"/>
    <w:rsid w:val="00E32206"/>
    <w:rsid w:val="00E33E65"/>
    <w:rsid w:val="00E36084"/>
    <w:rsid w:val="00E3681F"/>
    <w:rsid w:val="00E402D4"/>
    <w:rsid w:val="00E449C3"/>
    <w:rsid w:val="00E47759"/>
    <w:rsid w:val="00E55C10"/>
    <w:rsid w:val="00E564D5"/>
    <w:rsid w:val="00E66099"/>
    <w:rsid w:val="00E67AA6"/>
    <w:rsid w:val="00E73814"/>
    <w:rsid w:val="00E7566E"/>
    <w:rsid w:val="00E80FA7"/>
    <w:rsid w:val="00E82A1A"/>
    <w:rsid w:val="00E83790"/>
    <w:rsid w:val="00E86111"/>
    <w:rsid w:val="00E90AFE"/>
    <w:rsid w:val="00E94E3A"/>
    <w:rsid w:val="00E96BCB"/>
    <w:rsid w:val="00E96C93"/>
    <w:rsid w:val="00EB2583"/>
    <w:rsid w:val="00EB3348"/>
    <w:rsid w:val="00EB341C"/>
    <w:rsid w:val="00EB6FD2"/>
    <w:rsid w:val="00EC099E"/>
    <w:rsid w:val="00EC268D"/>
    <w:rsid w:val="00EC311D"/>
    <w:rsid w:val="00EC330D"/>
    <w:rsid w:val="00ED157E"/>
    <w:rsid w:val="00ED250C"/>
    <w:rsid w:val="00ED410B"/>
    <w:rsid w:val="00ED64B3"/>
    <w:rsid w:val="00ED7A6B"/>
    <w:rsid w:val="00ED7D15"/>
    <w:rsid w:val="00EE013D"/>
    <w:rsid w:val="00EE0737"/>
    <w:rsid w:val="00EE13E5"/>
    <w:rsid w:val="00EE1BBA"/>
    <w:rsid w:val="00EF1385"/>
    <w:rsid w:val="00EF17FC"/>
    <w:rsid w:val="00EF34C8"/>
    <w:rsid w:val="00EF536D"/>
    <w:rsid w:val="00EF6B4B"/>
    <w:rsid w:val="00EF6EA6"/>
    <w:rsid w:val="00F00ED1"/>
    <w:rsid w:val="00F027A8"/>
    <w:rsid w:val="00F061D8"/>
    <w:rsid w:val="00F25153"/>
    <w:rsid w:val="00F25BC3"/>
    <w:rsid w:val="00F31F2A"/>
    <w:rsid w:val="00F34438"/>
    <w:rsid w:val="00F357D1"/>
    <w:rsid w:val="00F36131"/>
    <w:rsid w:val="00F4372C"/>
    <w:rsid w:val="00F47C54"/>
    <w:rsid w:val="00F52DD5"/>
    <w:rsid w:val="00F5395D"/>
    <w:rsid w:val="00F66056"/>
    <w:rsid w:val="00F66DD3"/>
    <w:rsid w:val="00F80C7C"/>
    <w:rsid w:val="00F86C4D"/>
    <w:rsid w:val="00F94019"/>
    <w:rsid w:val="00F9647B"/>
    <w:rsid w:val="00F96E2B"/>
    <w:rsid w:val="00FA3265"/>
    <w:rsid w:val="00FA4292"/>
    <w:rsid w:val="00FA4BA2"/>
    <w:rsid w:val="00FA4C2B"/>
    <w:rsid w:val="00FA6FA0"/>
    <w:rsid w:val="00FB2DAE"/>
    <w:rsid w:val="00FB33DF"/>
    <w:rsid w:val="00FC46B9"/>
    <w:rsid w:val="00FD287C"/>
    <w:rsid w:val="00FD3E38"/>
    <w:rsid w:val="00FD4686"/>
    <w:rsid w:val="00FD4851"/>
    <w:rsid w:val="00FD6756"/>
    <w:rsid w:val="00FD7F3D"/>
    <w:rsid w:val="00FE26DE"/>
    <w:rsid w:val="00FE29E8"/>
    <w:rsid w:val="00FE788C"/>
    <w:rsid w:val="00FF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80"/>
    <w:rPr>
      <w:lang w:eastAsia="ru-RU"/>
    </w:rPr>
  </w:style>
  <w:style w:type="paragraph" w:styleId="1">
    <w:name w:val="heading 1"/>
    <w:basedOn w:val="a"/>
    <w:next w:val="a"/>
    <w:qFormat/>
    <w:rsid w:val="00FB2DAE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5">
    <w:name w:val="heading 5"/>
    <w:basedOn w:val="a"/>
    <w:next w:val="a"/>
    <w:qFormat/>
    <w:rsid w:val="003558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FB2DAE"/>
    <w:pPr>
      <w:widowControl w:val="0"/>
      <w:ind w:firstLine="567"/>
      <w:jc w:val="both"/>
    </w:pPr>
    <w:rPr>
      <w:snapToGrid w:val="0"/>
      <w:sz w:val="24"/>
    </w:rPr>
  </w:style>
  <w:style w:type="paragraph" w:styleId="a3">
    <w:name w:val="Subtitle"/>
    <w:basedOn w:val="a"/>
    <w:link w:val="a4"/>
    <w:qFormat/>
    <w:rsid w:val="00FB2DAE"/>
    <w:pPr>
      <w:widowControl w:val="0"/>
      <w:jc w:val="center"/>
    </w:pPr>
    <w:rPr>
      <w:b/>
      <w:sz w:val="28"/>
    </w:rPr>
  </w:style>
  <w:style w:type="paragraph" w:styleId="a5">
    <w:name w:val="header"/>
    <w:basedOn w:val="a"/>
    <w:rsid w:val="00456F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6F4E"/>
  </w:style>
  <w:style w:type="paragraph" w:styleId="a7">
    <w:name w:val="footer"/>
    <w:basedOn w:val="a"/>
    <w:rsid w:val="00456F4E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23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366D19"/>
    <w:rPr>
      <w:color w:val="0000FF"/>
      <w:u w:val="single"/>
    </w:rPr>
  </w:style>
  <w:style w:type="paragraph" w:styleId="aa">
    <w:name w:val="Body Text Indent"/>
    <w:basedOn w:val="a"/>
    <w:link w:val="ab"/>
    <w:rsid w:val="00186406"/>
    <w:pPr>
      <w:spacing w:after="120"/>
      <w:ind w:left="283"/>
    </w:pPr>
  </w:style>
  <w:style w:type="character" w:customStyle="1" w:styleId="longtext">
    <w:name w:val="long_text"/>
    <w:basedOn w:val="a0"/>
    <w:rsid w:val="00A52873"/>
  </w:style>
  <w:style w:type="character" w:customStyle="1" w:styleId="ab">
    <w:name w:val="Основной текст с отступом Знак"/>
    <w:basedOn w:val="a0"/>
    <w:link w:val="aa"/>
    <w:rsid w:val="000E59DB"/>
    <w:rPr>
      <w:lang w:val="uk-UA" w:eastAsia="ru-RU" w:bidi="ar-SA"/>
    </w:rPr>
  </w:style>
  <w:style w:type="paragraph" w:styleId="ac">
    <w:name w:val="Normal (Web)"/>
    <w:basedOn w:val="a"/>
    <w:unhideWhenUsed/>
    <w:rsid w:val="000E59DB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d">
    <w:name w:val="Strong"/>
    <w:basedOn w:val="a0"/>
    <w:qFormat/>
    <w:rsid w:val="005D2E26"/>
    <w:rPr>
      <w:b/>
      <w:bCs/>
    </w:rPr>
  </w:style>
  <w:style w:type="paragraph" w:styleId="HTML">
    <w:name w:val="HTML Preformatted"/>
    <w:basedOn w:val="a"/>
    <w:unhideWhenUsed/>
    <w:rsid w:val="008D0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paragraph" w:customStyle="1" w:styleId="30">
    <w:name w:val=" Знак3"/>
    <w:basedOn w:val="a"/>
    <w:rsid w:val="002816B8"/>
    <w:rPr>
      <w:rFonts w:ascii="Verdana" w:hAnsi="Verdana"/>
      <w:lang w:val="en-US" w:eastAsia="en-US"/>
    </w:rPr>
  </w:style>
  <w:style w:type="paragraph" w:customStyle="1" w:styleId="ListParagraph">
    <w:name w:val="List Paragraph"/>
    <w:basedOn w:val="a"/>
    <w:rsid w:val="00817065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e">
    <w:name w:val="Body Text"/>
    <w:basedOn w:val="a"/>
    <w:rsid w:val="003C6C86"/>
    <w:pPr>
      <w:spacing w:after="120"/>
    </w:pPr>
  </w:style>
  <w:style w:type="paragraph" w:styleId="af">
    <w:name w:val="Plain Text"/>
    <w:basedOn w:val="a"/>
    <w:rsid w:val="003C6C86"/>
    <w:rPr>
      <w:rFonts w:ascii="Courier New" w:hAnsi="Courier New"/>
      <w:lang w:val="ru-RU" w:eastAsia="en-US"/>
    </w:rPr>
  </w:style>
  <w:style w:type="character" w:customStyle="1" w:styleId="FontStyle11">
    <w:name w:val="Font Style11"/>
    <w:basedOn w:val="a0"/>
    <w:rsid w:val="00BB54AD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B54AD"/>
  </w:style>
  <w:style w:type="paragraph" w:customStyle="1" w:styleId="31">
    <w:name w:val="Знак3"/>
    <w:basedOn w:val="a"/>
    <w:rsid w:val="002E4B09"/>
    <w:rPr>
      <w:rFonts w:ascii="Verdana" w:hAnsi="Verdana"/>
      <w:lang w:val="en-US" w:eastAsia="en-US"/>
    </w:rPr>
  </w:style>
  <w:style w:type="character" w:customStyle="1" w:styleId="a4">
    <w:name w:val="Подзаголовок Знак"/>
    <w:basedOn w:val="a0"/>
    <w:link w:val="a3"/>
    <w:rsid w:val="00AE4D7D"/>
    <w:rPr>
      <w:b/>
      <w:sz w:val="28"/>
      <w:lang w:val="uk-UA"/>
    </w:rPr>
  </w:style>
  <w:style w:type="paragraph" w:styleId="af0">
    <w:name w:val="List Paragraph"/>
    <w:basedOn w:val="a"/>
    <w:uiPriority w:val="34"/>
    <w:qFormat/>
    <w:rsid w:val="00D909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1">
    <w:name w:val="Balloon Text"/>
    <w:basedOn w:val="a"/>
    <w:link w:val="af2"/>
    <w:rsid w:val="00ED41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D410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3936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Romeo1994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Shvets</cp:lastModifiedBy>
  <cp:revision>3</cp:revision>
  <cp:lastPrinted>2012-01-19T11:52:00Z</cp:lastPrinted>
  <dcterms:created xsi:type="dcterms:W3CDTF">2015-03-05T10:34:00Z</dcterms:created>
  <dcterms:modified xsi:type="dcterms:W3CDTF">2015-03-05T11:08:00Z</dcterms:modified>
</cp:coreProperties>
</file>