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22" w:rsidRPr="00BD4124" w:rsidRDefault="00C26015" w:rsidP="00D85922">
      <w:pPr>
        <w:pStyle w:val="a5"/>
        <w:rPr>
          <w:sz w:val="22"/>
          <w:szCs w:val="22"/>
        </w:rPr>
      </w:pPr>
      <w:r w:rsidRPr="00C26015">
        <w:rPr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8.1pt;margin-top:-41.05pt;width:34pt;height:40.9pt;z-index:251661312">
            <v:imagedata r:id="rId5" o:title=""/>
          </v:shape>
          <o:OLEObject Type="Embed" ProgID="PBrush" ShapeID="_x0000_s1028" DrawAspect="Content" ObjectID="_1483170456" r:id="rId6"/>
        </w:pict>
      </w:r>
      <w:r w:rsidR="00D85922">
        <w:rPr>
          <w:sz w:val="22"/>
          <w:szCs w:val="22"/>
        </w:rPr>
        <w:t xml:space="preserve">ДЕПАРТАМЕНТ ОСВІТИ І НАУКИ </w:t>
      </w:r>
    </w:p>
    <w:p w:rsidR="00D85922" w:rsidRDefault="00D85922" w:rsidP="00D85922">
      <w:pPr>
        <w:pStyle w:val="a5"/>
        <w:rPr>
          <w:sz w:val="22"/>
          <w:szCs w:val="22"/>
        </w:rPr>
      </w:pPr>
      <w:r>
        <w:rPr>
          <w:sz w:val="22"/>
          <w:szCs w:val="22"/>
        </w:rPr>
        <w:t>ЗАПОРІЗЬКОЇ ОБЛАСНОЇ ДЕРЖАВНОЇ АДМІНІСТРАЦІЇ</w:t>
      </w:r>
    </w:p>
    <w:p w:rsidR="00D85922" w:rsidRDefault="00D85922" w:rsidP="00D85922">
      <w:pPr>
        <w:pStyle w:val="1"/>
        <w:rPr>
          <w:szCs w:val="28"/>
        </w:rPr>
      </w:pPr>
      <w:r>
        <w:rPr>
          <w:szCs w:val="28"/>
        </w:rPr>
        <w:t>КОМУНАЛЬНИЙ ЗАКЛАД «ЗАПОРІЗЬКИЙ ОБЛАСНИЙ ІНСТИТУТ</w:t>
      </w:r>
    </w:p>
    <w:p w:rsidR="00D85922" w:rsidRDefault="00D85922" w:rsidP="00D8592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ПІСЛЯДИПЛОМНОЇ ПЕДАГОГІЧНОЇ ОСВІТИ» </w:t>
      </w:r>
    </w:p>
    <w:p w:rsidR="00D85922" w:rsidRDefault="00D85922" w:rsidP="00D8592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ОБЛАСНОЇ РАДИ</w:t>
      </w:r>
    </w:p>
    <w:p w:rsidR="00D85922" w:rsidRPr="00562FE1" w:rsidRDefault="00C26015" w:rsidP="00D85922">
      <w:pPr>
        <w:widowControl w:val="0"/>
        <w:jc w:val="center"/>
        <w:rPr>
          <w:b/>
          <w:snapToGrid w:val="0"/>
          <w:sz w:val="22"/>
          <w:szCs w:val="22"/>
        </w:rPr>
      </w:pPr>
      <w:r w:rsidRPr="00C26015">
        <w:rPr>
          <w:noProof/>
          <w:lang w:val="ru-RU"/>
        </w:rPr>
        <w:pict>
          <v:line id="Line 3" o:spid="_x0000_s1026" style="position:absolute;left:0;text-align:left;z-index:251660288;visibility:visible;mso-wrap-distance-top:-3e-5mm;mso-wrap-distance-bottom:-3e-5mm" from="-1.9pt,8.6pt" to="491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uHA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" strokeweight="4.5pt">
            <v:stroke linestyle="thickThin"/>
            <w10:wrap type="topAndBottom"/>
          </v:line>
        </w:pict>
      </w:r>
      <w:r w:rsidR="00D85922">
        <w:rPr>
          <w:b/>
          <w:snapToGrid w:val="0"/>
          <w:sz w:val="22"/>
          <w:szCs w:val="22"/>
        </w:rPr>
        <w:t xml:space="preserve">вул. 40 років Радянської України, 57-А, м. Запоріжжя, 69035, </w:t>
      </w:r>
      <w:proofErr w:type="spellStart"/>
      <w:r w:rsidR="00D85922">
        <w:rPr>
          <w:b/>
          <w:snapToGrid w:val="0"/>
          <w:sz w:val="22"/>
          <w:szCs w:val="22"/>
        </w:rPr>
        <w:t>тел</w:t>
      </w:r>
      <w:proofErr w:type="spellEnd"/>
      <w:r w:rsidR="00D85922">
        <w:rPr>
          <w:b/>
          <w:snapToGrid w:val="0"/>
          <w:sz w:val="22"/>
          <w:szCs w:val="22"/>
        </w:rPr>
        <w:t xml:space="preserve">/факс 0612 34 67 11 </w:t>
      </w:r>
      <w:hyperlink r:id="rId7" w:history="1">
        <w:r w:rsidR="00D85922" w:rsidRPr="00E47B79">
          <w:rPr>
            <w:rStyle w:val="a3"/>
            <w:b/>
            <w:snapToGrid w:val="0"/>
            <w:sz w:val="22"/>
            <w:szCs w:val="22"/>
            <w:lang w:val="en-US"/>
          </w:rPr>
          <w:t>zoippo</w:t>
        </w:r>
        <w:r w:rsidR="00D85922" w:rsidRPr="00E47B79">
          <w:rPr>
            <w:rStyle w:val="a3"/>
            <w:b/>
            <w:snapToGrid w:val="0"/>
            <w:sz w:val="22"/>
            <w:szCs w:val="22"/>
          </w:rPr>
          <w:t>@</w:t>
        </w:r>
        <w:r w:rsidR="00D85922" w:rsidRPr="00E47B79">
          <w:rPr>
            <w:rStyle w:val="a3"/>
            <w:b/>
            <w:snapToGrid w:val="0"/>
            <w:sz w:val="22"/>
            <w:szCs w:val="22"/>
            <w:lang w:val="en-US"/>
          </w:rPr>
          <w:t>mail</w:t>
        </w:r>
        <w:r w:rsidR="00D85922" w:rsidRPr="00E47B79">
          <w:rPr>
            <w:rStyle w:val="a3"/>
            <w:b/>
            <w:snapToGrid w:val="0"/>
            <w:sz w:val="22"/>
            <w:szCs w:val="22"/>
          </w:rPr>
          <w:t>.</w:t>
        </w:r>
        <w:r w:rsidR="00D85922" w:rsidRPr="00E47B79">
          <w:rPr>
            <w:rStyle w:val="a3"/>
            <w:b/>
            <w:snapToGrid w:val="0"/>
            <w:sz w:val="22"/>
            <w:szCs w:val="22"/>
            <w:lang w:val="en-US"/>
          </w:rPr>
          <w:t>ru</w:t>
        </w:r>
      </w:hyperlink>
      <w:r w:rsidR="00D85922" w:rsidRPr="00562FE1">
        <w:rPr>
          <w:b/>
          <w:snapToGrid w:val="0"/>
          <w:sz w:val="22"/>
          <w:szCs w:val="22"/>
        </w:rPr>
        <w:t>, код ЄДРПОУ 02136146</w:t>
      </w:r>
    </w:p>
    <w:p w:rsidR="00D85922" w:rsidRDefault="00D85922" w:rsidP="00D85922">
      <w:pPr>
        <w:ind w:right="-365"/>
        <w:rPr>
          <w:b/>
          <w:i/>
          <w:sz w:val="28"/>
          <w:szCs w:val="28"/>
        </w:rPr>
      </w:pPr>
    </w:p>
    <w:p w:rsidR="00D85922" w:rsidRPr="002D7109" w:rsidRDefault="002D7109" w:rsidP="00D85922">
      <w:pPr>
        <w:ind w:right="-365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</w:t>
      </w:r>
      <w:r w:rsidR="008B5742">
        <w:rPr>
          <w:b/>
          <w:i/>
          <w:sz w:val="28"/>
          <w:szCs w:val="28"/>
          <w:lang w:val="ru-RU"/>
        </w:rPr>
        <w:t>4</w:t>
      </w:r>
      <w:r w:rsidR="00BA49C6" w:rsidRPr="002D7109">
        <w:rPr>
          <w:b/>
          <w:i/>
          <w:sz w:val="28"/>
          <w:szCs w:val="28"/>
          <w:lang w:val="ru-RU"/>
        </w:rPr>
        <w:t>.</w:t>
      </w:r>
      <w:r>
        <w:rPr>
          <w:b/>
          <w:i/>
          <w:sz w:val="28"/>
          <w:szCs w:val="28"/>
          <w:lang w:val="ru-RU"/>
        </w:rPr>
        <w:t>01</w:t>
      </w:r>
      <w:r w:rsidR="00BA49C6" w:rsidRPr="002D7109">
        <w:rPr>
          <w:b/>
          <w:i/>
          <w:sz w:val="28"/>
          <w:szCs w:val="28"/>
          <w:lang w:val="ru-RU"/>
        </w:rPr>
        <w:t>.</w:t>
      </w:r>
      <w:r w:rsidR="00D85922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5</w:t>
      </w:r>
      <w:r w:rsidR="00D85922">
        <w:rPr>
          <w:b/>
          <w:i/>
          <w:sz w:val="28"/>
          <w:szCs w:val="28"/>
        </w:rPr>
        <w:t xml:space="preserve">  №</w:t>
      </w:r>
      <w:r w:rsidR="008B5742">
        <w:rPr>
          <w:b/>
          <w:i/>
          <w:sz w:val="28"/>
          <w:szCs w:val="28"/>
          <w:lang w:val="ru-RU"/>
        </w:rPr>
        <w:t xml:space="preserve"> </w:t>
      </w:r>
      <w:r w:rsidR="00F53583">
        <w:rPr>
          <w:b/>
          <w:i/>
          <w:sz w:val="28"/>
          <w:szCs w:val="28"/>
          <w:lang w:val="ru-RU"/>
        </w:rPr>
        <w:t>014</w:t>
      </w:r>
    </w:p>
    <w:p w:rsidR="00D85922" w:rsidRPr="00650D74" w:rsidRDefault="00D85922" w:rsidP="00D85922">
      <w:pPr>
        <w:widowControl w:val="0"/>
        <w:ind w:left="4536"/>
        <w:rPr>
          <w:snapToGrid w:val="0"/>
          <w:sz w:val="28"/>
          <w:szCs w:val="28"/>
        </w:rPr>
      </w:pPr>
      <w:r w:rsidRPr="00650D74">
        <w:rPr>
          <w:snapToGrid w:val="0"/>
          <w:sz w:val="28"/>
          <w:szCs w:val="28"/>
        </w:rPr>
        <w:t>Начальникам районних</w:t>
      </w:r>
      <w:r>
        <w:rPr>
          <w:snapToGrid w:val="0"/>
          <w:sz w:val="28"/>
          <w:szCs w:val="28"/>
          <w:lang w:val="ru-RU"/>
        </w:rPr>
        <w:t xml:space="preserve"> </w:t>
      </w:r>
      <w:r w:rsidRPr="00650D74">
        <w:rPr>
          <w:snapToGrid w:val="0"/>
          <w:sz w:val="28"/>
          <w:szCs w:val="28"/>
        </w:rPr>
        <w:t xml:space="preserve">(міських) відділів </w:t>
      </w:r>
      <w:r>
        <w:rPr>
          <w:snapToGrid w:val="0"/>
          <w:sz w:val="28"/>
          <w:szCs w:val="28"/>
        </w:rPr>
        <w:t xml:space="preserve">(управлінь) </w:t>
      </w:r>
      <w:r w:rsidRPr="00650D74">
        <w:rPr>
          <w:snapToGrid w:val="0"/>
          <w:sz w:val="28"/>
          <w:szCs w:val="28"/>
        </w:rPr>
        <w:t>освіти</w:t>
      </w:r>
    </w:p>
    <w:p w:rsidR="00D85922" w:rsidRPr="00650D74" w:rsidRDefault="00D85922" w:rsidP="00D85922">
      <w:pPr>
        <w:widowControl w:val="0"/>
        <w:ind w:left="4500"/>
        <w:rPr>
          <w:snapToGrid w:val="0"/>
          <w:sz w:val="28"/>
          <w:szCs w:val="28"/>
          <w:lang w:val="ru-RU"/>
        </w:rPr>
      </w:pPr>
    </w:p>
    <w:p w:rsidR="002D7109" w:rsidRPr="002D7109" w:rsidRDefault="002D7109" w:rsidP="002D7109">
      <w:pPr>
        <w:spacing w:line="240" w:lineRule="exact"/>
        <w:jc w:val="both"/>
        <w:rPr>
          <w:sz w:val="28"/>
          <w:szCs w:val="28"/>
        </w:rPr>
      </w:pPr>
      <w:r w:rsidRPr="002D7109">
        <w:rPr>
          <w:sz w:val="28"/>
          <w:szCs w:val="28"/>
        </w:rPr>
        <w:t xml:space="preserve">Про проведення ІІІ (обласного) етапу </w:t>
      </w:r>
    </w:p>
    <w:p w:rsidR="002D7109" w:rsidRDefault="002D7109" w:rsidP="002D7109">
      <w:pPr>
        <w:spacing w:line="240" w:lineRule="exact"/>
        <w:jc w:val="both"/>
        <w:rPr>
          <w:sz w:val="28"/>
          <w:szCs w:val="28"/>
        </w:rPr>
      </w:pPr>
      <w:r w:rsidRPr="002D7109">
        <w:rPr>
          <w:sz w:val="28"/>
          <w:szCs w:val="28"/>
        </w:rPr>
        <w:t xml:space="preserve">Всеукраїнської учнівської олімпіади </w:t>
      </w:r>
    </w:p>
    <w:p w:rsidR="002D7109" w:rsidRPr="002D7109" w:rsidRDefault="002D7109" w:rsidP="002D7109">
      <w:pPr>
        <w:spacing w:line="240" w:lineRule="exact"/>
        <w:jc w:val="both"/>
        <w:rPr>
          <w:sz w:val="28"/>
          <w:szCs w:val="28"/>
        </w:rPr>
      </w:pPr>
      <w:r w:rsidRPr="002D7109">
        <w:rPr>
          <w:sz w:val="28"/>
          <w:szCs w:val="28"/>
        </w:rPr>
        <w:t xml:space="preserve">з </w:t>
      </w:r>
      <w:r w:rsidR="008B5742">
        <w:rPr>
          <w:sz w:val="28"/>
          <w:szCs w:val="28"/>
        </w:rPr>
        <w:t>інформаційних технологій</w:t>
      </w:r>
      <w:r w:rsidRPr="002D7109">
        <w:rPr>
          <w:sz w:val="28"/>
          <w:szCs w:val="28"/>
        </w:rPr>
        <w:t xml:space="preserve"> у 2014/2015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 w:rsidRPr="002D7109">
        <w:rPr>
          <w:sz w:val="28"/>
          <w:szCs w:val="28"/>
        </w:rPr>
        <w:t xml:space="preserve"> </w:t>
      </w:r>
    </w:p>
    <w:p w:rsidR="002D7109" w:rsidRPr="00321C83" w:rsidRDefault="002D7109" w:rsidP="002D7109">
      <w:pPr>
        <w:spacing w:line="240" w:lineRule="exact"/>
        <w:jc w:val="both"/>
      </w:pPr>
    </w:p>
    <w:p w:rsidR="002D7109" w:rsidRDefault="002D7109" w:rsidP="00D85922">
      <w:pPr>
        <w:ind w:right="282"/>
        <w:jc w:val="both"/>
        <w:rPr>
          <w:sz w:val="28"/>
          <w:szCs w:val="28"/>
        </w:rPr>
      </w:pPr>
    </w:p>
    <w:p w:rsidR="00D85922" w:rsidRPr="00043ABD" w:rsidRDefault="00D85922" w:rsidP="00043ABD">
      <w:pPr>
        <w:ind w:firstLine="709"/>
        <w:jc w:val="both"/>
        <w:rPr>
          <w:b/>
          <w:sz w:val="28"/>
          <w:szCs w:val="28"/>
        </w:rPr>
      </w:pPr>
      <w:r w:rsidRPr="00043ABD">
        <w:rPr>
          <w:sz w:val="28"/>
          <w:szCs w:val="28"/>
        </w:rPr>
        <w:t xml:space="preserve">Запорізький обласний інститут післядипломної педагогічної освіти Запорізької обласної ради  надсилає </w:t>
      </w:r>
      <w:r w:rsidR="002D7109" w:rsidRPr="00043ABD">
        <w:rPr>
          <w:sz w:val="28"/>
          <w:szCs w:val="28"/>
        </w:rPr>
        <w:t xml:space="preserve"> порядок проведення ІІІ (обласного) етапу Всеукраїнської учнівської олімпіади з </w:t>
      </w:r>
      <w:r w:rsidR="008B5742">
        <w:rPr>
          <w:sz w:val="28"/>
          <w:szCs w:val="28"/>
        </w:rPr>
        <w:t>інформаційних технологій</w:t>
      </w:r>
      <w:r w:rsidR="002D7109" w:rsidRPr="00043ABD">
        <w:rPr>
          <w:b/>
          <w:sz w:val="28"/>
          <w:szCs w:val="28"/>
        </w:rPr>
        <w:t xml:space="preserve"> </w:t>
      </w:r>
      <w:r w:rsidRPr="00043ABD">
        <w:rPr>
          <w:sz w:val="28"/>
          <w:szCs w:val="28"/>
        </w:rPr>
        <w:t xml:space="preserve">у 2014-2015 </w:t>
      </w:r>
      <w:proofErr w:type="spellStart"/>
      <w:r w:rsidRPr="00043ABD">
        <w:rPr>
          <w:sz w:val="28"/>
          <w:szCs w:val="28"/>
        </w:rPr>
        <w:t>н.р</w:t>
      </w:r>
      <w:proofErr w:type="spellEnd"/>
      <w:r w:rsidRPr="00043ABD">
        <w:rPr>
          <w:sz w:val="28"/>
          <w:szCs w:val="28"/>
        </w:rPr>
        <w:t>.</w:t>
      </w:r>
      <w:r w:rsidR="00050D15" w:rsidRPr="00043ABD">
        <w:rPr>
          <w:sz w:val="28"/>
          <w:szCs w:val="28"/>
        </w:rPr>
        <w:t xml:space="preserve"> (додається).</w:t>
      </w:r>
      <w:r w:rsidRPr="00043ABD">
        <w:rPr>
          <w:sz w:val="28"/>
          <w:szCs w:val="28"/>
        </w:rPr>
        <w:t xml:space="preserve">  </w:t>
      </w:r>
    </w:p>
    <w:p w:rsidR="00D85922" w:rsidRPr="00043ABD" w:rsidRDefault="00D85922" w:rsidP="00043ABD">
      <w:pPr>
        <w:ind w:right="284" w:firstLine="709"/>
        <w:jc w:val="both"/>
        <w:rPr>
          <w:sz w:val="28"/>
          <w:szCs w:val="28"/>
        </w:rPr>
      </w:pPr>
      <w:r w:rsidRPr="00043ABD">
        <w:rPr>
          <w:sz w:val="28"/>
          <w:szCs w:val="28"/>
        </w:rPr>
        <w:t>Контактні особи для консультування з даного питання :</w:t>
      </w:r>
    </w:p>
    <w:p w:rsidR="00D85922" w:rsidRPr="00043ABD" w:rsidRDefault="00D85922" w:rsidP="00D85922">
      <w:pPr>
        <w:pStyle w:val="a4"/>
        <w:numPr>
          <w:ilvl w:val="0"/>
          <w:numId w:val="2"/>
        </w:numPr>
        <w:ind w:right="284"/>
        <w:jc w:val="both"/>
        <w:rPr>
          <w:sz w:val="28"/>
          <w:szCs w:val="28"/>
          <w:lang w:val="ru-RU"/>
        </w:rPr>
      </w:pPr>
      <w:r w:rsidRPr="00043ABD">
        <w:rPr>
          <w:sz w:val="28"/>
          <w:szCs w:val="28"/>
          <w:lang w:val="ru-RU"/>
        </w:rPr>
        <w:t xml:space="preserve">доцент </w:t>
      </w:r>
      <w:r w:rsidRPr="00043ABD">
        <w:rPr>
          <w:sz w:val="28"/>
          <w:szCs w:val="28"/>
        </w:rPr>
        <w:t xml:space="preserve">кафедри інформатики та інформаційних технологій в освіті Швець Юрій Олександрович, електронна адреса: </w:t>
      </w:r>
      <w:hyperlink r:id="rId8" w:history="1">
        <w:r w:rsidRPr="00043ABD">
          <w:rPr>
            <w:rStyle w:val="a3"/>
            <w:sz w:val="28"/>
            <w:szCs w:val="28"/>
            <w:shd w:val="clear" w:color="auto" w:fill="FFFFFF"/>
          </w:rPr>
          <w:t>shvets.july@gmail.com</w:t>
        </w:r>
      </w:hyperlink>
      <w:r w:rsidRPr="00043ABD">
        <w:rPr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043ABD">
        <w:rPr>
          <w:color w:val="555555"/>
          <w:sz w:val="28"/>
          <w:szCs w:val="28"/>
          <w:shd w:val="clear" w:color="auto" w:fill="FFFFFF"/>
        </w:rPr>
        <w:t>.</w:t>
      </w:r>
    </w:p>
    <w:p w:rsidR="00D85922" w:rsidRPr="00043ABD" w:rsidRDefault="00D85922" w:rsidP="00D85922">
      <w:pPr>
        <w:pStyle w:val="a4"/>
        <w:numPr>
          <w:ilvl w:val="0"/>
          <w:numId w:val="2"/>
        </w:numPr>
        <w:ind w:right="284"/>
        <w:jc w:val="both"/>
        <w:rPr>
          <w:sz w:val="28"/>
          <w:szCs w:val="28"/>
          <w:lang w:val="ru-RU"/>
        </w:rPr>
      </w:pPr>
      <w:r w:rsidRPr="00043ABD">
        <w:rPr>
          <w:sz w:val="28"/>
          <w:szCs w:val="28"/>
          <w:lang w:val="ru-RU"/>
        </w:rPr>
        <w:t xml:space="preserve">старший </w:t>
      </w:r>
      <w:r w:rsidRPr="00043ABD">
        <w:rPr>
          <w:sz w:val="28"/>
          <w:szCs w:val="28"/>
        </w:rPr>
        <w:t xml:space="preserve">викладач кафедри інформатики та інформаційних технологій в освіті Собакар Олена Олександрівна, електронна адреса: </w:t>
      </w:r>
      <w:hyperlink r:id="rId9" w:history="1">
        <w:r w:rsidRPr="00043ABD">
          <w:rPr>
            <w:rStyle w:val="a3"/>
            <w:sz w:val="28"/>
            <w:szCs w:val="28"/>
            <w:lang w:val="en-US"/>
          </w:rPr>
          <w:t>sobakaralena</w:t>
        </w:r>
        <w:r w:rsidRPr="00043ABD">
          <w:rPr>
            <w:rStyle w:val="a3"/>
            <w:sz w:val="28"/>
            <w:szCs w:val="28"/>
            <w:lang w:val="ru-RU"/>
          </w:rPr>
          <w:t>@</w:t>
        </w:r>
        <w:r w:rsidRPr="00043ABD">
          <w:rPr>
            <w:rStyle w:val="a3"/>
            <w:sz w:val="28"/>
            <w:szCs w:val="28"/>
            <w:lang w:val="en-US"/>
          </w:rPr>
          <w:t>gmail</w:t>
        </w:r>
        <w:r w:rsidRPr="00043ABD">
          <w:rPr>
            <w:rStyle w:val="a3"/>
            <w:sz w:val="28"/>
            <w:szCs w:val="28"/>
            <w:lang w:val="ru-RU"/>
          </w:rPr>
          <w:t>.</w:t>
        </w:r>
        <w:r w:rsidRPr="00043ABD">
          <w:rPr>
            <w:rStyle w:val="a3"/>
            <w:sz w:val="28"/>
            <w:szCs w:val="28"/>
            <w:lang w:val="en-US"/>
          </w:rPr>
          <w:t>com</w:t>
        </w:r>
      </w:hyperlink>
      <w:r w:rsidRPr="00043ABD">
        <w:rPr>
          <w:sz w:val="28"/>
          <w:szCs w:val="28"/>
          <w:lang w:val="ru-RU"/>
        </w:rPr>
        <w:t xml:space="preserve"> </w:t>
      </w:r>
    </w:p>
    <w:p w:rsidR="00D85922" w:rsidRDefault="00D85922" w:rsidP="00D85922">
      <w:pPr>
        <w:ind w:right="284"/>
        <w:jc w:val="both"/>
        <w:rPr>
          <w:sz w:val="28"/>
          <w:szCs w:val="28"/>
        </w:rPr>
      </w:pPr>
    </w:p>
    <w:p w:rsidR="00D85922" w:rsidRDefault="00D85922" w:rsidP="00D85922">
      <w:pPr>
        <w:ind w:right="284"/>
        <w:jc w:val="both"/>
        <w:rPr>
          <w:sz w:val="28"/>
          <w:szCs w:val="28"/>
        </w:rPr>
      </w:pPr>
    </w:p>
    <w:p w:rsidR="00D85922" w:rsidRDefault="00D85922" w:rsidP="00D85922">
      <w:pPr>
        <w:ind w:right="282"/>
        <w:jc w:val="both"/>
        <w:rPr>
          <w:sz w:val="28"/>
          <w:szCs w:val="28"/>
        </w:rPr>
      </w:pPr>
    </w:p>
    <w:p w:rsidR="00D85922" w:rsidRDefault="00D85922" w:rsidP="00D85922">
      <w:pPr>
        <w:ind w:right="282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7"/>
        <w:gridCol w:w="3210"/>
        <w:gridCol w:w="3194"/>
      </w:tblGrid>
      <w:tr w:rsidR="00CD2757" w:rsidTr="00043ABD">
        <w:tc>
          <w:tcPr>
            <w:tcW w:w="3427" w:type="dxa"/>
          </w:tcPr>
          <w:p w:rsidR="00BA49C6" w:rsidRPr="00CD2757" w:rsidRDefault="00CD2757" w:rsidP="00043ABD">
            <w:pPr>
              <w:ind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  <w:lang w:val="ru-RU"/>
              </w:rPr>
              <w:t>Т.в.о</w:t>
            </w:r>
            <w:proofErr w:type="gramStart"/>
            <w:r>
              <w:rPr>
                <w:color w:val="000000"/>
                <w:spacing w:val="-2"/>
                <w:sz w:val="28"/>
                <w:szCs w:val="28"/>
                <w:lang w:val="ru-RU"/>
              </w:rPr>
              <w:t>.р</w:t>
            </w:r>
            <w:proofErr w:type="gramEnd"/>
            <w:r w:rsidR="00BA49C6" w:rsidRPr="00066D2F">
              <w:rPr>
                <w:color w:val="000000"/>
                <w:spacing w:val="-2"/>
                <w:sz w:val="28"/>
                <w:szCs w:val="28"/>
              </w:rPr>
              <w:t>ектор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  <w:lang w:val="ru-RU"/>
              </w:rPr>
              <w:t>а</w:t>
            </w:r>
          </w:p>
        </w:tc>
        <w:tc>
          <w:tcPr>
            <w:tcW w:w="3427" w:type="dxa"/>
          </w:tcPr>
          <w:p w:rsidR="00BA49C6" w:rsidRDefault="00F53583" w:rsidP="00043A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136511" cy="366991"/>
                  <wp:effectExtent l="19050" t="0" r="6489" b="0"/>
                  <wp:docPr id="2" name="Рисунок 2" descr="C:\Documents and Settings\svetik\YandexDisk\ЗОІППО\Подпись\подпись Ястребо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vetik\YandexDisk\ЗОІППО\Подпись\подпись Ястребов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398" cy="36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 w:rsidR="00BA49C6" w:rsidRPr="00CD2757" w:rsidRDefault="00CD2757" w:rsidP="00043ABD">
            <w:pPr>
              <w:ind w:right="-1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  <w:lang w:val="ru-RU"/>
              </w:rPr>
              <w:t>В.Я.Ястребова</w:t>
            </w:r>
            <w:proofErr w:type="spellEnd"/>
          </w:p>
        </w:tc>
      </w:tr>
    </w:tbl>
    <w:p w:rsidR="00D85922" w:rsidRDefault="00D85922" w:rsidP="00D85922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D85922" w:rsidRDefault="00D85922" w:rsidP="00D85922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D85922" w:rsidRDefault="00D85922" w:rsidP="00D85922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D85922" w:rsidRDefault="00D85922" w:rsidP="00D85922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D85922" w:rsidRDefault="00D85922" w:rsidP="00D85922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D85922" w:rsidRDefault="00D85922" w:rsidP="00D85922">
      <w:pPr>
        <w:widowControl w:val="0"/>
        <w:tabs>
          <w:tab w:val="left" w:pos="0"/>
        </w:tabs>
        <w:jc w:val="both"/>
        <w:rPr>
          <w:snapToGrid w:val="0"/>
          <w:sz w:val="28"/>
          <w:szCs w:val="28"/>
        </w:rPr>
      </w:pPr>
    </w:p>
    <w:p w:rsidR="006E54E2" w:rsidRPr="004B2EC4" w:rsidRDefault="006E54E2" w:rsidP="006E54E2">
      <w:pPr>
        <w:widowControl w:val="0"/>
        <w:rPr>
          <w:snapToGrid w:val="0"/>
          <w:sz w:val="24"/>
        </w:rPr>
      </w:pPr>
      <w:r>
        <w:rPr>
          <w:snapToGrid w:val="0"/>
          <w:sz w:val="22"/>
          <w:szCs w:val="22"/>
        </w:rPr>
        <w:t xml:space="preserve">Собакар  </w:t>
      </w:r>
      <w:r w:rsidRPr="00066D2F">
        <w:rPr>
          <w:color w:val="000000"/>
          <w:spacing w:val="-2"/>
          <w:sz w:val="22"/>
          <w:szCs w:val="22"/>
        </w:rPr>
        <w:t>236 30 99</w:t>
      </w:r>
    </w:p>
    <w:p w:rsidR="009F389B" w:rsidRDefault="009F389B"/>
    <w:p w:rsidR="0002441C" w:rsidRDefault="0002441C"/>
    <w:p w:rsidR="0002441C" w:rsidRDefault="0002441C"/>
    <w:p w:rsidR="0002441C" w:rsidRDefault="0002441C"/>
    <w:p w:rsidR="0002441C" w:rsidRDefault="0002441C"/>
    <w:p w:rsidR="0002441C" w:rsidRDefault="0002441C"/>
    <w:p w:rsidR="0002441C" w:rsidRDefault="0002441C">
      <w:bookmarkStart w:id="0" w:name="_GoBack"/>
      <w:bookmarkEnd w:id="0"/>
    </w:p>
    <w:p w:rsidR="00F53583" w:rsidRDefault="00F53583"/>
    <w:p w:rsidR="00F53583" w:rsidRPr="00BE2E19" w:rsidRDefault="00F53583" w:rsidP="00F53583">
      <w:pPr>
        <w:widowControl w:val="0"/>
        <w:jc w:val="center"/>
        <w:rPr>
          <w:b/>
          <w:sz w:val="28"/>
          <w:szCs w:val="28"/>
        </w:rPr>
      </w:pPr>
      <w:r w:rsidRPr="00BE2E19">
        <w:rPr>
          <w:b/>
          <w:sz w:val="28"/>
          <w:szCs w:val="28"/>
        </w:rPr>
        <w:lastRenderedPageBreak/>
        <w:t xml:space="preserve">Порядок проведення ІІІ (обласного) етапу </w:t>
      </w:r>
    </w:p>
    <w:p w:rsidR="00F53583" w:rsidRPr="00BE2E19" w:rsidRDefault="00F53583" w:rsidP="00F53583">
      <w:pPr>
        <w:widowControl w:val="0"/>
        <w:jc w:val="center"/>
        <w:rPr>
          <w:b/>
          <w:sz w:val="28"/>
          <w:szCs w:val="28"/>
        </w:rPr>
      </w:pPr>
      <w:r w:rsidRPr="00BE2E19">
        <w:rPr>
          <w:b/>
          <w:sz w:val="28"/>
          <w:szCs w:val="28"/>
        </w:rPr>
        <w:t>Всеукраїнської олімпіади з інформаційних технологій</w:t>
      </w:r>
    </w:p>
    <w:p w:rsidR="00F53583" w:rsidRPr="00BE2E19" w:rsidRDefault="00F53583" w:rsidP="00F53583">
      <w:pPr>
        <w:widowControl w:val="0"/>
        <w:ind w:firstLine="567"/>
        <w:jc w:val="center"/>
        <w:rPr>
          <w:sz w:val="24"/>
          <w:szCs w:val="24"/>
        </w:rPr>
      </w:pPr>
    </w:p>
    <w:p w:rsidR="00F53583" w:rsidRPr="00BE2E19" w:rsidRDefault="00F53583" w:rsidP="00F53583">
      <w:pPr>
        <w:widowControl w:val="0"/>
        <w:ind w:firstLine="567"/>
        <w:rPr>
          <w:b/>
          <w:sz w:val="24"/>
          <w:szCs w:val="24"/>
        </w:rPr>
      </w:pPr>
      <w:r w:rsidRPr="00BE2E19">
        <w:rPr>
          <w:b/>
          <w:sz w:val="24"/>
          <w:szCs w:val="24"/>
        </w:rPr>
        <w:t>НОРМАТИВНА БАЗА</w:t>
      </w:r>
    </w:p>
    <w:p w:rsidR="00F53583" w:rsidRPr="00BE2E19" w:rsidRDefault="00F53583" w:rsidP="00F53583">
      <w:pPr>
        <w:pStyle w:val="a4"/>
        <w:widowControl w:val="0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«Положення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майстерності», затвердженого наказом Міністерства освіти і науки, молоді та спорту України від 22 вересня 2011 р. № 1099, зареєстрованого в Міністерстві юстиції України 17 листопада 2011 р. за № 1318/20056 (далі-Положення), зі змінами, внесеними згідно з наказами </w:t>
      </w:r>
      <w:proofErr w:type="spellStart"/>
      <w:r w:rsidRPr="00BE2E19">
        <w:rPr>
          <w:sz w:val="24"/>
          <w:szCs w:val="24"/>
        </w:rPr>
        <w:t>МОНмолодьспорту</w:t>
      </w:r>
      <w:proofErr w:type="spellEnd"/>
      <w:r w:rsidRPr="00BE2E19">
        <w:rPr>
          <w:sz w:val="24"/>
          <w:szCs w:val="24"/>
        </w:rPr>
        <w:t xml:space="preserve"> України № 29 від 16.01.2012 та № 360 від 26.03.2012);</w:t>
      </w:r>
    </w:p>
    <w:p w:rsidR="00F53583" w:rsidRPr="00BE2E19" w:rsidRDefault="00F53583" w:rsidP="00F53583">
      <w:pPr>
        <w:pStyle w:val="a4"/>
        <w:widowControl w:val="0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лист Інституту інноваційних технологій і змісту освіти від 29.12.2014 № 14.1/10-4050 </w:t>
      </w:r>
      <w:proofErr w:type="spellStart"/>
      <w:r w:rsidRPr="00BE2E19">
        <w:rPr>
          <w:sz w:val="24"/>
          <w:szCs w:val="24"/>
        </w:rPr>
        <w:t>“Про</w:t>
      </w:r>
      <w:proofErr w:type="spellEnd"/>
      <w:r w:rsidRPr="00BE2E19">
        <w:rPr>
          <w:sz w:val="24"/>
          <w:szCs w:val="24"/>
        </w:rPr>
        <w:t xml:space="preserve"> проведення IІІ етапу Всеукраїнської учнівської олімпіади з інформаційних технологій</w:t>
      </w:r>
      <w:r w:rsidRPr="00BE2E19">
        <w:rPr>
          <w:bCs/>
          <w:sz w:val="24"/>
          <w:szCs w:val="24"/>
        </w:rPr>
        <w:t>»</w:t>
      </w:r>
    </w:p>
    <w:p w:rsidR="00F53583" w:rsidRPr="00BE2E19" w:rsidRDefault="00F53583" w:rsidP="00F53583">
      <w:pPr>
        <w:pStyle w:val="a4"/>
        <w:widowControl w:val="0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наказ департаменту освіти і науки  Запорізької ОДА від 23.12.2014 № 0794 «Про проведення ІІІ (обласного) етапу  Всеукраїнських учнівських олімпіад у 2014/2015 навчальному році та підготовку до участі в ІV етапі 2015 року»</w:t>
      </w:r>
    </w:p>
    <w:p w:rsidR="00F53583" w:rsidRPr="00BE2E19" w:rsidRDefault="00F53583" w:rsidP="00F53583">
      <w:pPr>
        <w:widowControl w:val="0"/>
        <w:ind w:firstLine="567"/>
        <w:rPr>
          <w:b/>
          <w:sz w:val="24"/>
          <w:szCs w:val="24"/>
        </w:rPr>
      </w:pPr>
    </w:p>
    <w:p w:rsidR="00F53583" w:rsidRPr="00BE2E19" w:rsidRDefault="00F53583" w:rsidP="00F53583">
      <w:pPr>
        <w:widowControl w:val="0"/>
        <w:ind w:firstLine="567"/>
        <w:rPr>
          <w:b/>
          <w:sz w:val="24"/>
          <w:szCs w:val="24"/>
        </w:rPr>
      </w:pPr>
      <w:r w:rsidRPr="00BE2E19">
        <w:rPr>
          <w:b/>
          <w:sz w:val="24"/>
          <w:szCs w:val="24"/>
        </w:rPr>
        <w:t>ПОРЯДОК ПРОВЕДЕННЯ ІІІ (ОБЛАСНОГО) ЕТАПУ ОЛІМПІАДИ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Відповідно до Положення та наказу ЗОДА №0794</w:t>
      </w:r>
      <w:r>
        <w:rPr>
          <w:sz w:val="24"/>
          <w:szCs w:val="24"/>
        </w:rPr>
        <w:t xml:space="preserve"> </w:t>
      </w:r>
      <w:r w:rsidRPr="00BE2E19">
        <w:rPr>
          <w:sz w:val="24"/>
          <w:szCs w:val="24"/>
        </w:rPr>
        <w:t>ІІІ (обласний) етап олімпіади з</w:t>
      </w:r>
      <w:r>
        <w:rPr>
          <w:sz w:val="24"/>
          <w:szCs w:val="24"/>
        </w:rPr>
        <w:t xml:space="preserve"> </w:t>
      </w:r>
      <w:r w:rsidRPr="00BE2E19">
        <w:rPr>
          <w:sz w:val="24"/>
          <w:szCs w:val="24"/>
        </w:rPr>
        <w:t>інформаційних технологій проводиться у два етапи: заочний (</w:t>
      </w:r>
      <w:proofErr w:type="spellStart"/>
      <w:r w:rsidRPr="00BE2E19">
        <w:rPr>
          <w:sz w:val="24"/>
          <w:szCs w:val="24"/>
        </w:rPr>
        <w:t>відбірковий</w:t>
      </w:r>
      <w:proofErr w:type="spellEnd"/>
      <w:r w:rsidRPr="00BE2E19">
        <w:rPr>
          <w:sz w:val="24"/>
          <w:szCs w:val="24"/>
        </w:rPr>
        <w:t>) етап -</w:t>
      </w:r>
      <w:r w:rsidRPr="00BE2E19">
        <w:rPr>
          <w:b/>
          <w:sz w:val="24"/>
          <w:szCs w:val="24"/>
        </w:rPr>
        <w:t xml:space="preserve">29.01.2015 року о 13.00, </w:t>
      </w:r>
      <w:r w:rsidRPr="00BE2E19">
        <w:rPr>
          <w:sz w:val="24"/>
          <w:szCs w:val="24"/>
        </w:rPr>
        <w:t>очний етап –</w:t>
      </w:r>
      <w:r w:rsidRPr="00BE2E19">
        <w:rPr>
          <w:b/>
          <w:sz w:val="24"/>
          <w:szCs w:val="24"/>
        </w:rPr>
        <w:t>15.02.2015 року о 9.00.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Згідно з Положенням в олімпіаді з інформаційних технологій беруть участь учні 9-11 класів (список учнів додається).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Заочний (</w:t>
      </w:r>
      <w:proofErr w:type="spellStart"/>
      <w:r w:rsidRPr="00BE2E19">
        <w:rPr>
          <w:sz w:val="24"/>
          <w:szCs w:val="24"/>
        </w:rPr>
        <w:t>відбірковий</w:t>
      </w:r>
      <w:proofErr w:type="spellEnd"/>
      <w:r w:rsidRPr="00BE2E1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E2E19">
        <w:rPr>
          <w:sz w:val="24"/>
          <w:szCs w:val="24"/>
        </w:rPr>
        <w:t xml:space="preserve">та очний етапи олімпіади будуть проведені з використанням </w:t>
      </w:r>
      <w:proofErr w:type="spellStart"/>
      <w:r w:rsidRPr="00BE2E19">
        <w:rPr>
          <w:sz w:val="24"/>
          <w:szCs w:val="24"/>
        </w:rPr>
        <w:t>веб-ресурсу</w:t>
      </w:r>
      <w:proofErr w:type="spellEnd"/>
      <w:r w:rsidRPr="00BE2E19">
        <w:rPr>
          <w:sz w:val="24"/>
          <w:szCs w:val="24"/>
        </w:rPr>
        <w:t xml:space="preserve"> «Школа сучасних знань» (</w:t>
      </w:r>
      <w:r>
        <w:rPr>
          <w:sz w:val="24"/>
          <w:szCs w:val="24"/>
        </w:rPr>
        <w:t xml:space="preserve"> </w:t>
      </w:r>
      <w:hyperlink r:id="rId11" w:history="1">
        <w:r w:rsidRPr="00BE2E19">
          <w:rPr>
            <w:rStyle w:val="a3"/>
            <w:sz w:val="24"/>
            <w:szCs w:val="24"/>
          </w:rPr>
          <w:t>http://www.zhu.edu.ua/mk_school/</w:t>
        </w:r>
      </w:hyperlink>
      <w:r>
        <w:t xml:space="preserve"> </w:t>
      </w:r>
      <w:r w:rsidRPr="00BE2E19">
        <w:rPr>
          <w:sz w:val="24"/>
          <w:szCs w:val="24"/>
        </w:rPr>
        <w:t>). Тривалість</w:t>
      </w:r>
      <w:r w:rsidRPr="00BE2F3D">
        <w:rPr>
          <w:sz w:val="24"/>
          <w:szCs w:val="24"/>
        </w:rPr>
        <w:t xml:space="preserve"> </w:t>
      </w:r>
      <w:r w:rsidRPr="00BE2E19">
        <w:rPr>
          <w:sz w:val="24"/>
          <w:szCs w:val="24"/>
        </w:rPr>
        <w:t>заочного етапу - одна година, очного етапу – 4 астрономічні години.</w:t>
      </w:r>
    </w:p>
    <w:p w:rsidR="00F53583" w:rsidRPr="00BE2E19" w:rsidRDefault="00F53583" w:rsidP="00F53583">
      <w:pPr>
        <w:widowControl w:val="0"/>
        <w:ind w:firstLine="567"/>
        <w:rPr>
          <w:b/>
          <w:sz w:val="24"/>
          <w:szCs w:val="24"/>
        </w:rPr>
      </w:pPr>
    </w:p>
    <w:p w:rsidR="00F53583" w:rsidRPr="00BE2E19" w:rsidRDefault="00F53583" w:rsidP="00F53583">
      <w:pPr>
        <w:widowControl w:val="0"/>
        <w:ind w:firstLine="567"/>
        <w:rPr>
          <w:b/>
          <w:sz w:val="24"/>
          <w:szCs w:val="24"/>
        </w:rPr>
      </w:pPr>
      <w:r w:rsidRPr="00BE2E19">
        <w:rPr>
          <w:b/>
          <w:sz w:val="24"/>
          <w:szCs w:val="24"/>
        </w:rPr>
        <w:t>ПОРЯДОК ПРОВЕДЕННЯ ЗАОЧНОГО (ВІДБІРКОВОГО) ЕТАПУ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Для участі у заочному етапі олімпіади учасникам необхідно заздалегідь зареєструватися на </w:t>
      </w:r>
      <w:proofErr w:type="spellStart"/>
      <w:r w:rsidRPr="00BE2E19">
        <w:rPr>
          <w:sz w:val="24"/>
          <w:szCs w:val="24"/>
        </w:rPr>
        <w:t>веб-ресурсі</w:t>
      </w:r>
      <w:proofErr w:type="spellEnd"/>
      <w:r w:rsidRPr="00BE2E19">
        <w:rPr>
          <w:sz w:val="24"/>
          <w:szCs w:val="24"/>
        </w:rPr>
        <w:t xml:space="preserve"> «Школа сучасних знань» та в електронному курсі «Олімпіада «Інформаційні технології»» (інструкції за посиланнями: </w:t>
      </w:r>
      <w:hyperlink r:id="rId12" w:history="1">
        <w:r w:rsidRPr="00BE2E19">
          <w:rPr>
            <w:rStyle w:val="a3"/>
            <w:sz w:val="24"/>
            <w:szCs w:val="24"/>
          </w:rPr>
          <w:t>http://www.zhu.edu.ua/mk_school/mod/book/view.php?id=12068&amp;chapterid=176</w:t>
        </w:r>
      </w:hyperlink>
      <w:r w:rsidRPr="00BE2E19">
        <w:rPr>
          <w:sz w:val="24"/>
          <w:szCs w:val="24"/>
        </w:rPr>
        <w:t xml:space="preserve"> та </w:t>
      </w:r>
      <w:hyperlink r:id="rId13" w:history="1">
        <w:r w:rsidRPr="00BE2E19">
          <w:rPr>
            <w:rStyle w:val="a3"/>
            <w:sz w:val="24"/>
            <w:szCs w:val="24"/>
          </w:rPr>
          <w:t>http://www.zhu.edu.ua/mk_school/mod/book/view.php?id=12068&amp;chapterid=177</w:t>
        </w:r>
      </w:hyperlink>
      <w:r w:rsidRPr="00BE2E19">
        <w:rPr>
          <w:sz w:val="24"/>
          <w:szCs w:val="24"/>
        </w:rPr>
        <w:t xml:space="preserve">). Рекомендуємо зробити це до </w:t>
      </w:r>
      <w:r w:rsidRPr="00BE2E19">
        <w:rPr>
          <w:b/>
          <w:sz w:val="24"/>
          <w:szCs w:val="24"/>
        </w:rPr>
        <w:t>27.01.2015.</w:t>
      </w:r>
      <w:r w:rsidRPr="00BE2E19">
        <w:rPr>
          <w:sz w:val="24"/>
          <w:szCs w:val="24"/>
        </w:rPr>
        <w:t xml:space="preserve"> У випадку якихось труднощів та непорозумінь, просимо до 28.01.2015 вирішити всі проблемні питання з організаторами. У день проведення олімпіади проблеми з реєстрацією розглядатися не будуть. Учасники, які вже мають обліковий запис на сайті, можуть повторно не реєструватися і входити у систему під своїм обліковим записом.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Реєструватися та брати участь у заочному етапі можуть всі бажаючі, але в залік до відбору на очний етап потраплять тільки ті учасники, які офіційно заявлені для участі районними (міськими) органами управління освітою, решта учасників будуть виступати поза конкурсом.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З метою знайомства з принципами роботи </w:t>
      </w:r>
      <w:proofErr w:type="spellStart"/>
      <w:r w:rsidRPr="00BE2E19">
        <w:rPr>
          <w:sz w:val="24"/>
          <w:szCs w:val="24"/>
        </w:rPr>
        <w:t>веб-ресурсу</w:t>
      </w:r>
      <w:proofErr w:type="spellEnd"/>
      <w:r w:rsidRPr="00BE2E19">
        <w:rPr>
          <w:sz w:val="24"/>
          <w:szCs w:val="24"/>
        </w:rPr>
        <w:t xml:space="preserve"> «Школа сучасних знань» учасники олімпіади можуть виконати тренувальні завдання електронного курсу «Олімпіада "Інформаційні технології"» з </w:t>
      </w:r>
      <w:r w:rsidRPr="00BE2E19">
        <w:rPr>
          <w:b/>
          <w:sz w:val="24"/>
          <w:szCs w:val="24"/>
        </w:rPr>
        <w:t>19.01 по 27.01.2015</w:t>
      </w:r>
      <w:r w:rsidRPr="00BE2E19">
        <w:rPr>
          <w:sz w:val="24"/>
          <w:szCs w:val="24"/>
        </w:rPr>
        <w:t>. В цьому ж курсі зареєстровані та зараховані користувачі можуть задати питання у форумі "</w:t>
      </w:r>
      <w:hyperlink r:id="rId14" w:history="1">
        <w:r w:rsidRPr="00BE2E19">
          <w:rPr>
            <w:sz w:val="24"/>
            <w:szCs w:val="24"/>
            <w:u w:val="single"/>
          </w:rPr>
          <w:t>Актуальні проблеми проведення олімпіади</w:t>
        </w:r>
      </w:hyperlink>
      <w:r w:rsidRPr="00BE2E19">
        <w:rPr>
          <w:sz w:val="24"/>
          <w:szCs w:val="24"/>
        </w:rPr>
        <w:t>".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p w:rsidR="00F53583" w:rsidRPr="00BE2E19" w:rsidRDefault="00F53583" w:rsidP="00F53583">
      <w:pPr>
        <w:widowControl w:val="0"/>
        <w:ind w:firstLine="567"/>
        <w:jc w:val="both"/>
        <w:rPr>
          <w:b/>
          <w:sz w:val="24"/>
          <w:szCs w:val="24"/>
        </w:rPr>
      </w:pPr>
      <w:r w:rsidRPr="00BE2E19">
        <w:rPr>
          <w:b/>
          <w:sz w:val="24"/>
          <w:szCs w:val="24"/>
        </w:rPr>
        <w:t>Увага! На комп’ютерах користувачів повинні бути встановлені останні версії браузерів.</w:t>
      </w:r>
    </w:p>
    <w:p w:rsidR="00F53583" w:rsidRPr="00BE2E19" w:rsidRDefault="00F53583" w:rsidP="00F53583">
      <w:pPr>
        <w:widowControl w:val="0"/>
        <w:ind w:firstLine="567"/>
        <w:jc w:val="both"/>
        <w:rPr>
          <w:b/>
          <w:sz w:val="24"/>
          <w:szCs w:val="24"/>
        </w:rPr>
      </w:pP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lastRenderedPageBreak/>
        <w:t>Під час проведення заочного (</w:t>
      </w:r>
      <w:proofErr w:type="spellStart"/>
      <w:r w:rsidRPr="00BE2E19">
        <w:rPr>
          <w:sz w:val="24"/>
          <w:szCs w:val="24"/>
        </w:rPr>
        <w:t>відбіркового</w:t>
      </w:r>
      <w:proofErr w:type="spellEnd"/>
      <w:r w:rsidRPr="00BE2E19">
        <w:rPr>
          <w:sz w:val="24"/>
          <w:szCs w:val="24"/>
        </w:rPr>
        <w:t>) етапу учасникам буде запропоновано певний перелік тестових завдань на знання базових питань з інформаційних технологій та офісного програмного забезпечення MS Office. Оцінювання результатів тестування буде здійснюватися в автоматичному режимі.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Виконання конкурсних завдань на заочному етапі повинно здійснюватись під наглядом координатора, який слідкує за дотриманням правил проведення олімпіади, здійснює зв'язок з оргкомітетом, вирішує організаційно-технічні проблеми, які можуть виникнути під час проведення етапу. Звертаємо увагу, що саме від прозорості та чесності проведення олімпіади залежить справедливість та адекватність її результатів. 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Координаторів заочного етапу визначають та призначають районні (міські) органи управління освітою. Зв'язок з представниками оргкомітету олімпіади здійснюється за допомогою </w:t>
      </w:r>
      <w:proofErr w:type="spellStart"/>
      <w:r w:rsidRPr="00BE2E19">
        <w:rPr>
          <w:sz w:val="24"/>
          <w:szCs w:val="24"/>
        </w:rPr>
        <w:t>Skype</w:t>
      </w:r>
      <w:proofErr w:type="spellEnd"/>
      <w:r w:rsidRPr="00BE2E19">
        <w:rPr>
          <w:sz w:val="24"/>
          <w:szCs w:val="24"/>
        </w:rPr>
        <w:t xml:space="preserve"> та/або мобільного телефону: Швець Юлій Олександрович - </w:t>
      </w:r>
      <w:proofErr w:type="spellStart"/>
      <w:r w:rsidRPr="00BE2E19">
        <w:rPr>
          <w:sz w:val="24"/>
          <w:szCs w:val="24"/>
        </w:rPr>
        <w:t>j_shvets</w:t>
      </w:r>
      <w:proofErr w:type="spellEnd"/>
      <w:r w:rsidRPr="00BE2E19">
        <w:rPr>
          <w:sz w:val="24"/>
          <w:szCs w:val="24"/>
        </w:rPr>
        <w:t xml:space="preserve">, </w:t>
      </w:r>
      <w:proofErr w:type="spellStart"/>
      <w:r w:rsidRPr="00BE2E19">
        <w:rPr>
          <w:sz w:val="24"/>
          <w:szCs w:val="24"/>
        </w:rPr>
        <w:t>моб</w:t>
      </w:r>
      <w:proofErr w:type="spellEnd"/>
      <w:r w:rsidRPr="00BE2E19">
        <w:rPr>
          <w:sz w:val="24"/>
          <w:szCs w:val="24"/>
        </w:rPr>
        <w:t xml:space="preserve">. тел. 0672841476; Собакар Олена Олександрівна - sobakaralena1, </w:t>
      </w:r>
      <w:proofErr w:type="spellStart"/>
      <w:r w:rsidRPr="00BE2E19">
        <w:rPr>
          <w:sz w:val="24"/>
          <w:szCs w:val="24"/>
        </w:rPr>
        <w:t>моб</w:t>
      </w:r>
      <w:proofErr w:type="spellEnd"/>
      <w:r w:rsidRPr="00BE2E19">
        <w:rPr>
          <w:sz w:val="24"/>
          <w:szCs w:val="24"/>
        </w:rPr>
        <w:t xml:space="preserve">. тел. 0506571471. 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p w:rsidR="00F53583" w:rsidRPr="00BE2F3D" w:rsidRDefault="00F53583" w:rsidP="00F53583">
      <w:pPr>
        <w:widowControl w:val="0"/>
        <w:ind w:firstLine="567"/>
        <w:rPr>
          <w:b/>
          <w:sz w:val="24"/>
          <w:szCs w:val="24"/>
        </w:rPr>
      </w:pPr>
      <w:r w:rsidRPr="00BE2F3D">
        <w:rPr>
          <w:b/>
          <w:sz w:val="24"/>
          <w:szCs w:val="24"/>
        </w:rPr>
        <w:t>ПОРЯДОК ПРОВЕДЕННЯ ОЧНОГО  ЕТАПУ</w:t>
      </w:r>
    </w:p>
    <w:p w:rsidR="00F53583" w:rsidRPr="00BE2F3D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F3D">
        <w:rPr>
          <w:sz w:val="24"/>
          <w:szCs w:val="24"/>
        </w:rPr>
        <w:t>Для участі в  очному етапі олімпіади будуть запрошені учні, які набрали не менше 60% від всіх запропонованих завдань, але не більше 50% від загальної кількості учасників по класам. Сумарно не більше 40 учасників.</w:t>
      </w:r>
    </w:p>
    <w:p w:rsidR="00F53583" w:rsidRPr="00BE2F3D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F3D">
        <w:rPr>
          <w:sz w:val="24"/>
          <w:szCs w:val="24"/>
        </w:rPr>
        <w:t>Для кожного учасника очного етапу олімпіади готується робоче місце за комп’ютером, на якому буде інстальована версія Microsoft Office 2003, 2007, 2010, відповідно до поданої заявки на даного учасника.</w:t>
      </w:r>
    </w:p>
    <w:p w:rsidR="00F53583" w:rsidRPr="00BE2F3D" w:rsidRDefault="00F53583" w:rsidP="00F53583">
      <w:pPr>
        <w:pStyle w:val="2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2F3D">
        <w:rPr>
          <w:rFonts w:ascii="Times New Roman" w:hAnsi="Times New Roman"/>
          <w:sz w:val="24"/>
          <w:szCs w:val="24"/>
          <w:lang w:val="uk-UA"/>
        </w:rPr>
        <w:t>Завдання очного етапу складаються з декількох задач, пов’язаних тематично, і передбачають роботу у текстовому</w:t>
      </w:r>
      <w:r w:rsidRPr="00BE2F3D">
        <w:rPr>
          <w:rFonts w:ascii="Times New Roman" w:hAnsi="Times New Roman"/>
          <w:sz w:val="24"/>
          <w:szCs w:val="24"/>
        </w:rPr>
        <w:t xml:space="preserve"> та</w:t>
      </w:r>
      <w:r w:rsidRPr="00BE2F3D">
        <w:rPr>
          <w:rFonts w:ascii="Times New Roman" w:hAnsi="Times New Roman"/>
          <w:sz w:val="24"/>
          <w:szCs w:val="24"/>
          <w:lang w:val="uk-UA"/>
        </w:rPr>
        <w:t xml:space="preserve"> табличному процесорах, системах управління базами даних, програмі для створення презентацій.</w:t>
      </w:r>
    </w:p>
    <w:p w:rsidR="00F53583" w:rsidRPr="00BE2F3D" w:rsidRDefault="00F53583" w:rsidP="00F53583">
      <w:pPr>
        <w:pStyle w:val="2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2F3D">
        <w:rPr>
          <w:rFonts w:ascii="Times New Roman" w:hAnsi="Times New Roman"/>
          <w:sz w:val="24"/>
          <w:szCs w:val="24"/>
          <w:lang w:val="uk-UA"/>
        </w:rPr>
        <w:t xml:space="preserve">Після завершення олімпіади учасник повинен надіслати для оцінювання виконані завдання у відповідні розділи електронного курсу Олімпіада «Інформаційні технології» </w:t>
      </w:r>
      <w:proofErr w:type="spellStart"/>
      <w:r w:rsidRPr="00BE2F3D">
        <w:rPr>
          <w:rFonts w:ascii="Times New Roman" w:hAnsi="Times New Roman"/>
          <w:sz w:val="24"/>
          <w:szCs w:val="24"/>
          <w:lang w:val="uk-UA"/>
        </w:rPr>
        <w:t>веб-ресурсу</w:t>
      </w:r>
      <w:proofErr w:type="spellEnd"/>
      <w:r w:rsidRPr="00BE2F3D">
        <w:rPr>
          <w:rFonts w:ascii="Times New Roman" w:hAnsi="Times New Roman"/>
          <w:sz w:val="24"/>
          <w:szCs w:val="24"/>
          <w:lang w:val="uk-UA"/>
        </w:rPr>
        <w:t xml:space="preserve"> «Школа сучасних знань». Після цього учасник за бажанням може зберегти власну роботу на своєму носії даних.</w:t>
      </w:r>
    </w:p>
    <w:p w:rsidR="00F53583" w:rsidRPr="00BE2F3D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F3D">
        <w:rPr>
          <w:sz w:val="24"/>
          <w:szCs w:val="24"/>
        </w:rPr>
        <w:t>Координатори очного етапу обираються оргкомітетом з членів журі олімпіади.</w:t>
      </w:r>
    </w:p>
    <w:p w:rsidR="00F53583" w:rsidRPr="00BE2F3D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p w:rsidR="00F53583" w:rsidRPr="00BE2F3D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F3D">
        <w:rPr>
          <w:sz w:val="24"/>
          <w:szCs w:val="24"/>
        </w:rPr>
        <w:t xml:space="preserve">Учасникам заочного та очного етапів олімпіади не дозволяється користуватись додатковою літературою (посібниками, довідниками тощо), ресурсами Інтернет (крім ШСЗ), також забороняється користуватися комунікаційними засобами (мобільними телефонами, ICQ, </w:t>
      </w:r>
      <w:proofErr w:type="spellStart"/>
      <w:r w:rsidRPr="00BE2F3D">
        <w:rPr>
          <w:sz w:val="24"/>
          <w:szCs w:val="24"/>
        </w:rPr>
        <w:t>Skype</w:t>
      </w:r>
      <w:proofErr w:type="spellEnd"/>
      <w:r w:rsidRPr="00BE2F3D">
        <w:rPr>
          <w:sz w:val="24"/>
          <w:szCs w:val="24"/>
        </w:rPr>
        <w:t xml:space="preserve"> тощо). </w:t>
      </w:r>
    </w:p>
    <w:p w:rsidR="00F53583" w:rsidRPr="00F53583" w:rsidRDefault="00F53583" w:rsidP="00F53583">
      <w:pPr>
        <w:widowControl w:val="0"/>
        <w:ind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BE2F3D">
        <w:rPr>
          <w:sz w:val="24"/>
          <w:szCs w:val="24"/>
          <w:shd w:val="clear" w:color="auto" w:fill="FFFFFF"/>
        </w:rPr>
        <w:t>Під час проведення заочного етапу можна задавати питання лише організаційно-технічного характеру.</w:t>
      </w:r>
    </w:p>
    <w:p w:rsidR="00F53583" w:rsidRPr="00F53583" w:rsidRDefault="00F53583" w:rsidP="00F53583">
      <w:pPr>
        <w:widowControl w:val="0"/>
        <w:ind w:firstLine="567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  <w:lang w:val="ru-RU"/>
        </w:rPr>
      </w:pPr>
      <w:r w:rsidRPr="00BE2F3D">
        <w:rPr>
          <w:sz w:val="24"/>
          <w:szCs w:val="24"/>
        </w:rPr>
        <w:t xml:space="preserve">Впродовж першої години роботи очного етапу олімпіади учасникам надається можливість ставити питання координаторам по умовам задач. Питання повинні передбачати варіанти відповіді «Так» або «Ні». У випадках, коли запитання сформульоване іншим чином, координатор повинен відповідати: «Не коментую». </w:t>
      </w:r>
    </w:p>
    <w:p w:rsidR="00F53583" w:rsidRPr="00BE2F3D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F3D">
        <w:rPr>
          <w:sz w:val="24"/>
          <w:szCs w:val="24"/>
        </w:rPr>
        <w:t>Список учасників, які будуть запрошені за результатами заочного (</w:t>
      </w:r>
      <w:proofErr w:type="spellStart"/>
      <w:r w:rsidRPr="00BE2F3D">
        <w:rPr>
          <w:sz w:val="24"/>
          <w:szCs w:val="24"/>
        </w:rPr>
        <w:t>відбіркового</w:t>
      </w:r>
      <w:proofErr w:type="spellEnd"/>
      <w:r w:rsidRPr="00BE2F3D">
        <w:rPr>
          <w:sz w:val="24"/>
          <w:szCs w:val="24"/>
        </w:rPr>
        <w:t xml:space="preserve">) етапу на очний етап (15.02.2015), буде опублікований до 05.02.2015 на сайтах «Школа сучасних знань» - </w:t>
      </w:r>
      <w:hyperlink r:id="rId15" w:history="1">
        <w:r w:rsidRPr="00BE2F3D">
          <w:rPr>
            <w:rStyle w:val="a3"/>
            <w:sz w:val="24"/>
            <w:szCs w:val="24"/>
          </w:rPr>
          <w:t>http://www.zhu.edu.ua/mk_school/</w:t>
        </w:r>
      </w:hyperlink>
      <w:r w:rsidRPr="00BE2F3D">
        <w:rPr>
          <w:sz w:val="24"/>
          <w:szCs w:val="24"/>
        </w:rPr>
        <w:t xml:space="preserve">, «Кафедра інформатики та інформаційних технологій в освіті ЗОІППО» - </w:t>
      </w:r>
      <w:hyperlink r:id="rId16" w:history="1">
        <w:r w:rsidRPr="00BE2F3D">
          <w:rPr>
            <w:rStyle w:val="a3"/>
            <w:sz w:val="24"/>
            <w:szCs w:val="24"/>
          </w:rPr>
          <w:t>http://ciit.zp.ua/</w:t>
        </w:r>
      </w:hyperlink>
      <w:r w:rsidRPr="00BE2F3D">
        <w:rPr>
          <w:sz w:val="24"/>
          <w:szCs w:val="24"/>
        </w:rPr>
        <w:t xml:space="preserve">, «Науково-методичний центр ЗОІППО» - </w:t>
      </w:r>
      <w:hyperlink r:id="rId17" w:history="1">
        <w:r w:rsidRPr="00BE2F3D">
          <w:rPr>
            <w:rStyle w:val="a3"/>
            <w:sz w:val="24"/>
            <w:szCs w:val="24"/>
          </w:rPr>
          <w:t>http://nmc-zoippo.wix.com/nmc-zoippo</w:t>
        </w:r>
      </w:hyperlink>
      <w:r w:rsidRPr="00BE2F3D">
        <w:rPr>
          <w:sz w:val="24"/>
          <w:szCs w:val="24"/>
        </w:rPr>
        <w:t xml:space="preserve"> .</w:t>
      </w:r>
    </w:p>
    <w:p w:rsidR="00F53583" w:rsidRPr="00BE2F3D" w:rsidRDefault="00F53583" w:rsidP="00F53583">
      <w:pPr>
        <w:widowControl w:val="0"/>
        <w:rPr>
          <w:b/>
          <w:sz w:val="24"/>
          <w:szCs w:val="24"/>
        </w:rPr>
      </w:pPr>
    </w:p>
    <w:p w:rsidR="00F53583" w:rsidRPr="00BE2F3D" w:rsidRDefault="00F53583" w:rsidP="00F53583">
      <w:pPr>
        <w:widowControl w:val="0"/>
        <w:jc w:val="center"/>
        <w:rPr>
          <w:b/>
          <w:sz w:val="24"/>
          <w:szCs w:val="24"/>
        </w:rPr>
      </w:pPr>
      <w:r w:rsidRPr="00BE2F3D">
        <w:rPr>
          <w:b/>
          <w:sz w:val="24"/>
          <w:szCs w:val="24"/>
        </w:rPr>
        <w:t>Місце проведення очного етапу олімпіади з інформаційних технологій та проживання учасників</w:t>
      </w:r>
    </w:p>
    <w:p w:rsidR="00F53583" w:rsidRPr="00BE2F3D" w:rsidRDefault="00F53583" w:rsidP="00F53583">
      <w:pPr>
        <w:widowControl w:val="0"/>
        <w:jc w:val="center"/>
        <w:rPr>
          <w:sz w:val="24"/>
          <w:szCs w:val="24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2"/>
        <w:gridCol w:w="1559"/>
        <w:gridCol w:w="2835"/>
        <w:gridCol w:w="2739"/>
      </w:tblGrid>
      <w:tr w:rsidR="00F53583" w:rsidRPr="00BE2F3D" w:rsidTr="00281143">
        <w:trPr>
          <w:trHeight w:val="29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b/>
                <w:sz w:val="24"/>
                <w:szCs w:val="24"/>
              </w:rPr>
              <w:t>Олімпіада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b/>
                <w:sz w:val="24"/>
                <w:szCs w:val="24"/>
              </w:rPr>
              <w:t>Початок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b/>
                <w:sz w:val="24"/>
                <w:szCs w:val="24"/>
              </w:rPr>
              <w:t>Місце</w:t>
            </w:r>
          </w:p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b/>
                <w:sz w:val="24"/>
                <w:szCs w:val="24"/>
              </w:rPr>
              <w:t>проведення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b/>
                <w:sz w:val="24"/>
                <w:szCs w:val="24"/>
              </w:rPr>
              <w:t>Місце</w:t>
            </w:r>
          </w:p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b/>
                <w:sz w:val="24"/>
                <w:szCs w:val="24"/>
              </w:rPr>
              <w:t>проживання</w:t>
            </w:r>
          </w:p>
        </w:tc>
      </w:tr>
      <w:tr w:rsidR="00F53583" w:rsidRPr="00BE2E19" w:rsidTr="00281143">
        <w:trPr>
          <w:trHeight w:val="29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b/>
                <w:sz w:val="24"/>
                <w:szCs w:val="24"/>
              </w:rPr>
              <w:t xml:space="preserve">Інформаційні </w:t>
            </w:r>
            <w:r w:rsidRPr="00BE2F3D">
              <w:rPr>
                <w:b/>
                <w:sz w:val="24"/>
                <w:szCs w:val="24"/>
              </w:rPr>
              <w:lastRenderedPageBreak/>
              <w:t>технології</w:t>
            </w:r>
          </w:p>
          <w:p w:rsidR="00F53583" w:rsidRPr="00BE2F3D" w:rsidRDefault="00F53583" w:rsidP="0028114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E2F3D">
              <w:rPr>
                <w:sz w:val="24"/>
                <w:szCs w:val="24"/>
              </w:rPr>
              <w:t>(очний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F3D" w:rsidRDefault="00F53583" w:rsidP="00281143">
            <w:pPr>
              <w:widowControl w:val="0"/>
              <w:jc w:val="center"/>
              <w:rPr>
                <w:sz w:val="24"/>
                <w:szCs w:val="24"/>
              </w:rPr>
            </w:pPr>
            <w:r w:rsidRPr="00BE2F3D">
              <w:rPr>
                <w:sz w:val="24"/>
                <w:szCs w:val="24"/>
              </w:rPr>
              <w:lastRenderedPageBreak/>
              <w:t>9.00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F3D" w:rsidRDefault="00F53583" w:rsidP="00281143">
            <w:pPr>
              <w:widowControl w:val="0"/>
              <w:jc w:val="center"/>
              <w:rPr>
                <w:sz w:val="24"/>
                <w:szCs w:val="24"/>
              </w:rPr>
            </w:pPr>
            <w:r w:rsidRPr="00BE2F3D">
              <w:rPr>
                <w:sz w:val="24"/>
                <w:szCs w:val="24"/>
              </w:rPr>
              <w:t>ЗОІППО</w:t>
            </w:r>
          </w:p>
          <w:p w:rsidR="00F53583" w:rsidRPr="00BE2F3D" w:rsidRDefault="00F53583" w:rsidP="00281143">
            <w:pPr>
              <w:widowControl w:val="0"/>
              <w:jc w:val="center"/>
              <w:rPr>
                <w:sz w:val="24"/>
                <w:szCs w:val="24"/>
              </w:rPr>
            </w:pPr>
            <w:r w:rsidRPr="00BE2F3D">
              <w:rPr>
                <w:sz w:val="24"/>
                <w:szCs w:val="24"/>
              </w:rPr>
              <w:lastRenderedPageBreak/>
              <w:t xml:space="preserve">гімназія </w:t>
            </w:r>
            <w:proofErr w:type="spellStart"/>
            <w:r w:rsidRPr="00BE2F3D">
              <w:rPr>
                <w:sz w:val="24"/>
                <w:szCs w:val="24"/>
              </w:rPr>
              <w:t>ОРТ-Алєф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83" w:rsidRPr="00BE2E19" w:rsidRDefault="00F53583" w:rsidP="00281143">
            <w:pPr>
              <w:widowControl w:val="0"/>
              <w:jc w:val="center"/>
              <w:rPr>
                <w:sz w:val="24"/>
                <w:szCs w:val="24"/>
              </w:rPr>
            </w:pPr>
            <w:r w:rsidRPr="00BE2F3D">
              <w:rPr>
                <w:sz w:val="24"/>
                <w:szCs w:val="24"/>
              </w:rPr>
              <w:lastRenderedPageBreak/>
              <w:t xml:space="preserve">Школа-інтернат </w:t>
            </w:r>
            <w:r w:rsidRPr="00BE2F3D">
              <w:rPr>
                <w:sz w:val="24"/>
                <w:szCs w:val="24"/>
              </w:rPr>
              <w:lastRenderedPageBreak/>
              <w:t>«Орієнтир»</w:t>
            </w:r>
          </w:p>
        </w:tc>
      </w:tr>
    </w:tbl>
    <w:p w:rsidR="00F53583" w:rsidRPr="00BE2E19" w:rsidRDefault="00F53583" w:rsidP="00F53583">
      <w:pPr>
        <w:widowControl w:val="0"/>
        <w:ind w:left="720"/>
        <w:jc w:val="center"/>
        <w:rPr>
          <w:b/>
          <w:sz w:val="24"/>
          <w:szCs w:val="24"/>
        </w:rPr>
      </w:pPr>
    </w:p>
    <w:p w:rsidR="00F53583" w:rsidRPr="00BE2E19" w:rsidRDefault="00F53583" w:rsidP="00F53583">
      <w:pPr>
        <w:widowControl w:val="0"/>
        <w:ind w:left="720"/>
        <w:jc w:val="center"/>
        <w:rPr>
          <w:sz w:val="24"/>
          <w:szCs w:val="24"/>
        </w:rPr>
      </w:pPr>
      <w:r w:rsidRPr="00BE2E19">
        <w:rPr>
          <w:b/>
          <w:sz w:val="24"/>
          <w:szCs w:val="24"/>
        </w:rPr>
        <w:t xml:space="preserve">Контактні телефони, транспорт і </w:t>
      </w:r>
      <w:proofErr w:type="spellStart"/>
      <w:r w:rsidRPr="00BE2E19">
        <w:rPr>
          <w:b/>
          <w:sz w:val="24"/>
          <w:szCs w:val="24"/>
        </w:rPr>
        <w:t>розташуванняЗапорізької</w:t>
      </w:r>
      <w:proofErr w:type="spellEnd"/>
      <w:r w:rsidRPr="00BE2E19">
        <w:rPr>
          <w:b/>
          <w:sz w:val="24"/>
          <w:szCs w:val="24"/>
        </w:rPr>
        <w:t xml:space="preserve"> спеціалізованої загальноосвітньої школи-інтернату «Орієнтир»</w:t>
      </w:r>
    </w:p>
    <w:p w:rsidR="00F53583" w:rsidRPr="00BE2E19" w:rsidRDefault="00F53583" w:rsidP="00F53583">
      <w:pPr>
        <w:widowControl w:val="0"/>
        <w:ind w:firstLine="720"/>
        <w:jc w:val="both"/>
        <w:rPr>
          <w:sz w:val="24"/>
          <w:szCs w:val="24"/>
        </w:rPr>
      </w:pPr>
      <w:r w:rsidRPr="00BE2E19">
        <w:rPr>
          <w:b/>
          <w:sz w:val="24"/>
          <w:szCs w:val="24"/>
        </w:rPr>
        <w:t>Запорізька спеціалізована загальноосвітня школа-інтернат «Орієнтир» (</w:t>
      </w:r>
      <w:r w:rsidRPr="00BE2E19">
        <w:rPr>
          <w:sz w:val="24"/>
          <w:szCs w:val="24"/>
        </w:rPr>
        <w:t xml:space="preserve">колишня школа-інтернат № 5) -  телефон - 224 05 35; проїзд від автовокзалу до зупинки «Набережна» тролейбусом № 14 або маршрутним таксі № 85. 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p w:rsidR="00F53583" w:rsidRPr="00BE2E19" w:rsidRDefault="00F53583" w:rsidP="00F53583">
      <w:pPr>
        <w:widowControl w:val="0"/>
        <w:ind w:firstLine="567"/>
        <w:jc w:val="both"/>
        <w:rPr>
          <w:b/>
          <w:sz w:val="24"/>
          <w:szCs w:val="24"/>
        </w:rPr>
      </w:pPr>
      <w:r w:rsidRPr="00BE2E19">
        <w:rPr>
          <w:b/>
          <w:sz w:val="24"/>
          <w:szCs w:val="24"/>
        </w:rPr>
        <w:t>АПЕЛЯЦІЯ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У разі виникнення питань учасники мають право після завершення відповідного етапу змагань подавати заяву у письмовій формі апеляційній комісії з приводу правильності та об’єктивності оцінювання виконаних ними завдань і одержати письмову відповідь (за вимогою учня) до підбиття остаточних підсумків відповідних змагань. У заяві учень повинен зазначити конкретну причину апеляції.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Строки подання апеляції визначаються оргкомітетом, про що вказується в графіку проведення олімпіади і повідомляється учасникам перед початком змагань. 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Для проведення апеляції оргкомітетом олімпіади створюється апеляційна комісія. Рішення апеляційної комісії фіксується у протоколі засідання цієї комісії та надається для ознайомлення заявнику.</w:t>
      </w:r>
    </w:p>
    <w:p w:rsidR="00F53583" w:rsidRPr="00BE2E19" w:rsidRDefault="00F53583" w:rsidP="00F53583">
      <w:pPr>
        <w:pStyle w:val="a7"/>
        <w:ind w:left="720" w:firstLine="0"/>
        <w:jc w:val="center"/>
        <w:rPr>
          <w:rFonts w:cs="Times New Roman"/>
          <w:b/>
          <w:sz w:val="24"/>
          <w:lang w:val="uk-UA"/>
        </w:rPr>
      </w:pPr>
    </w:p>
    <w:p w:rsidR="00F53583" w:rsidRPr="00BE2E19" w:rsidRDefault="00F53583" w:rsidP="00F53583">
      <w:pPr>
        <w:pStyle w:val="1"/>
        <w:keepNext w:val="0"/>
        <w:ind w:firstLine="567"/>
        <w:rPr>
          <w:sz w:val="24"/>
          <w:szCs w:val="24"/>
        </w:rPr>
      </w:pPr>
      <w:r w:rsidRPr="00BE2E19">
        <w:rPr>
          <w:sz w:val="24"/>
          <w:szCs w:val="24"/>
        </w:rPr>
        <w:t>Графік проведення олімпіади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Реєстрація учнів на сайті «Школа сучасних знань» – </w:t>
      </w:r>
      <w:r w:rsidRPr="00BE2E19">
        <w:rPr>
          <w:b/>
          <w:sz w:val="24"/>
          <w:szCs w:val="24"/>
        </w:rPr>
        <w:t>до 27.01.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Заочний етап – </w:t>
      </w:r>
      <w:r w:rsidRPr="00BE2E19">
        <w:rPr>
          <w:b/>
          <w:sz w:val="24"/>
          <w:szCs w:val="24"/>
        </w:rPr>
        <w:t>29.01.2015.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Опублікування результатів заочного туру – </w:t>
      </w:r>
      <w:r w:rsidRPr="00BE2E19">
        <w:rPr>
          <w:b/>
          <w:sz w:val="24"/>
          <w:szCs w:val="24"/>
        </w:rPr>
        <w:t>05.02.2015.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Апеляція по заочному етапу – </w:t>
      </w:r>
      <w:r w:rsidRPr="00BE2E19">
        <w:rPr>
          <w:b/>
          <w:sz w:val="24"/>
          <w:szCs w:val="24"/>
        </w:rPr>
        <w:t>10.02.2015</w:t>
      </w:r>
      <w:r w:rsidRPr="00BE2E19">
        <w:rPr>
          <w:sz w:val="24"/>
          <w:szCs w:val="24"/>
        </w:rPr>
        <w:t>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Опублікування списку учасників очного етапу – </w:t>
      </w:r>
      <w:r w:rsidRPr="00BE2E19">
        <w:rPr>
          <w:b/>
          <w:sz w:val="24"/>
          <w:szCs w:val="24"/>
        </w:rPr>
        <w:t>11.02.2015.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Очний етап - </w:t>
      </w:r>
      <w:r w:rsidRPr="00BE2E19">
        <w:rPr>
          <w:b/>
          <w:sz w:val="24"/>
          <w:szCs w:val="24"/>
        </w:rPr>
        <w:t>15.02.2015.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Робота журі - </w:t>
      </w:r>
      <w:r w:rsidRPr="00BE2E19">
        <w:rPr>
          <w:b/>
          <w:sz w:val="24"/>
          <w:szCs w:val="24"/>
        </w:rPr>
        <w:t>15.02-16.02.2015.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Опублікування результатів очного етапу -</w:t>
      </w:r>
      <w:r w:rsidRPr="00BE2E19">
        <w:rPr>
          <w:b/>
          <w:sz w:val="24"/>
          <w:szCs w:val="24"/>
        </w:rPr>
        <w:t>17.02.2015.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>Апеляція очного етапу -</w:t>
      </w:r>
      <w:r w:rsidRPr="00BE2E19">
        <w:rPr>
          <w:b/>
          <w:sz w:val="24"/>
          <w:szCs w:val="24"/>
        </w:rPr>
        <w:t>23.02.2015.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Опублікування остаточних результатів обласного олімпіади – </w:t>
      </w:r>
      <w:r w:rsidRPr="00BE2E19">
        <w:rPr>
          <w:b/>
          <w:sz w:val="24"/>
          <w:szCs w:val="24"/>
        </w:rPr>
        <w:t>25.02.2015.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p w:rsidR="00F53583" w:rsidRPr="00BE2E19" w:rsidRDefault="00F53583" w:rsidP="00F53583">
      <w:pPr>
        <w:pStyle w:val="a7"/>
        <w:ind w:left="720" w:firstLine="0"/>
        <w:jc w:val="center"/>
        <w:rPr>
          <w:rFonts w:cs="Times New Roman"/>
          <w:color w:val="000000"/>
          <w:sz w:val="24"/>
          <w:lang w:val="uk-UA"/>
        </w:rPr>
      </w:pPr>
      <w:r w:rsidRPr="00BE2E19">
        <w:rPr>
          <w:rFonts w:cs="Times New Roman"/>
          <w:b/>
          <w:sz w:val="24"/>
          <w:lang w:val="uk-UA"/>
        </w:rPr>
        <w:t>Науково-методичне забезпечення олімпіади</w:t>
      </w:r>
      <w:r w:rsidRPr="00BE2E19">
        <w:rPr>
          <w:rFonts w:cs="Times New Roman"/>
          <w:b/>
          <w:bCs/>
          <w:sz w:val="24"/>
          <w:lang w:val="uk-UA"/>
        </w:rPr>
        <w:t xml:space="preserve"> з інформаційних технологій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Пикуза</w:t>
      </w:r>
      <w:proofErr w:type="spellEnd"/>
      <w:r w:rsidRPr="00BE2E19">
        <w:rPr>
          <w:sz w:val="24"/>
          <w:szCs w:val="24"/>
        </w:rPr>
        <w:t xml:space="preserve"> В., </w:t>
      </w:r>
      <w:proofErr w:type="spellStart"/>
      <w:r w:rsidRPr="00BE2E19">
        <w:rPr>
          <w:sz w:val="24"/>
          <w:szCs w:val="24"/>
        </w:rPr>
        <w:t>Гаращенко</w:t>
      </w:r>
      <w:proofErr w:type="spellEnd"/>
      <w:r w:rsidRPr="00BE2E19">
        <w:rPr>
          <w:sz w:val="24"/>
          <w:szCs w:val="24"/>
        </w:rPr>
        <w:t xml:space="preserve"> А. </w:t>
      </w:r>
      <w:proofErr w:type="spellStart"/>
      <w:r w:rsidRPr="00BE2E19">
        <w:rPr>
          <w:sz w:val="24"/>
          <w:szCs w:val="24"/>
        </w:rPr>
        <w:t>Економические</w:t>
      </w:r>
      <w:proofErr w:type="spellEnd"/>
      <w:r w:rsidRPr="00BE2E19">
        <w:rPr>
          <w:sz w:val="24"/>
          <w:szCs w:val="24"/>
        </w:rPr>
        <w:t xml:space="preserve"> и </w:t>
      </w:r>
      <w:proofErr w:type="spellStart"/>
      <w:r w:rsidRPr="00BE2E19">
        <w:rPr>
          <w:sz w:val="24"/>
          <w:szCs w:val="24"/>
        </w:rPr>
        <w:t>финансовыерасчеты</w:t>
      </w:r>
      <w:proofErr w:type="spellEnd"/>
      <w:r w:rsidRPr="00BE2E19">
        <w:rPr>
          <w:sz w:val="24"/>
          <w:szCs w:val="24"/>
        </w:rPr>
        <w:t xml:space="preserve"> в Excel, BHV, 2000.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Блюттман</w:t>
      </w:r>
      <w:proofErr w:type="spellEnd"/>
      <w:r w:rsidRPr="00BE2E19">
        <w:rPr>
          <w:sz w:val="24"/>
          <w:szCs w:val="24"/>
        </w:rPr>
        <w:t xml:space="preserve"> К., Фриз У. </w:t>
      </w:r>
      <w:proofErr w:type="spellStart"/>
      <w:r w:rsidRPr="00BE2E19">
        <w:rPr>
          <w:sz w:val="24"/>
          <w:szCs w:val="24"/>
        </w:rPr>
        <w:t>Анализданных</w:t>
      </w:r>
      <w:proofErr w:type="spellEnd"/>
      <w:r w:rsidRPr="00BE2E19">
        <w:rPr>
          <w:sz w:val="24"/>
          <w:szCs w:val="24"/>
        </w:rPr>
        <w:t xml:space="preserve"> в Access </w:t>
      </w:r>
      <w:proofErr w:type="spellStart"/>
      <w:r w:rsidRPr="00BE2E19">
        <w:rPr>
          <w:sz w:val="24"/>
          <w:szCs w:val="24"/>
        </w:rPr>
        <w:t>Питер</w:t>
      </w:r>
      <w:proofErr w:type="spellEnd"/>
      <w:r w:rsidRPr="00BE2E19">
        <w:rPr>
          <w:sz w:val="24"/>
          <w:szCs w:val="24"/>
        </w:rPr>
        <w:t>, 2005.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Завадський І. О., Забарна А. П. Microsoft Excel у профільному навчанні, BHV, 2011. 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Кашаев</w:t>
      </w:r>
      <w:proofErr w:type="spellEnd"/>
      <w:r w:rsidRPr="00BE2E19">
        <w:rPr>
          <w:sz w:val="24"/>
          <w:szCs w:val="24"/>
        </w:rPr>
        <w:t xml:space="preserve"> С. </w:t>
      </w:r>
      <w:proofErr w:type="spellStart"/>
      <w:r w:rsidRPr="00BE2E19">
        <w:rPr>
          <w:sz w:val="24"/>
          <w:szCs w:val="24"/>
        </w:rPr>
        <w:t>Офисныерешения</w:t>
      </w:r>
      <w:proofErr w:type="spellEnd"/>
      <w:r w:rsidRPr="00BE2E19">
        <w:rPr>
          <w:sz w:val="24"/>
          <w:szCs w:val="24"/>
        </w:rPr>
        <w:t xml:space="preserve"> с </w:t>
      </w:r>
      <w:proofErr w:type="spellStart"/>
      <w:r w:rsidRPr="00BE2E19">
        <w:rPr>
          <w:sz w:val="24"/>
          <w:szCs w:val="24"/>
        </w:rPr>
        <w:t>использованиемMSExcel</w:t>
      </w:r>
      <w:proofErr w:type="spellEnd"/>
      <w:r w:rsidRPr="00BE2E19">
        <w:rPr>
          <w:sz w:val="24"/>
          <w:szCs w:val="24"/>
        </w:rPr>
        <w:t xml:space="preserve"> 2007 и VBA, </w:t>
      </w:r>
      <w:proofErr w:type="spellStart"/>
      <w:r w:rsidRPr="00BE2E19">
        <w:rPr>
          <w:sz w:val="24"/>
          <w:szCs w:val="24"/>
        </w:rPr>
        <w:t>Питер</w:t>
      </w:r>
      <w:proofErr w:type="spellEnd"/>
      <w:r w:rsidRPr="00BE2E19">
        <w:rPr>
          <w:sz w:val="24"/>
          <w:szCs w:val="24"/>
        </w:rPr>
        <w:t xml:space="preserve">, 2008. 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Костюков</w:t>
      </w:r>
      <w:proofErr w:type="spellEnd"/>
      <w:r w:rsidRPr="00BE2E19">
        <w:rPr>
          <w:sz w:val="24"/>
          <w:szCs w:val="24"/>
        </w:rPr>
        <w:t xml:space="preserve"> В. П., </w:t>
      </w:r>
      <w:proofErr w:type="spellStart"/>
      <w:r w:rsidRPr="00BE2E19">
        <w:rPr>
          <w:sz w:val="24"/>
          <w:szCs w:val="24"/>
        </w:rPr>
        <w:t>Мотурнак</w:t>
      </w:r>
      <w:proofErr w:type="spellEnd"/>
      <w:r w:rsidRPr="00BE2E19">
        <w:rPr>
          <w:sz w:val="24"/>
          <w:szCs w:val="24"/>
        </w:rPr>
        <w:t xml:space="preserve"> Є. В. Інформаційний працівник, BHV, 2011.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 xml:space="preserve"> М. М. Олімпіада з інформаційних технологій // Комп’ютер в школі та сім’ї. – 2004. - №8. - С.44-47. 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 xml:space="preserve"> М. М. І Всеукраїнська олімпіада з </w:t>
      </w:r>
      <w:proofErr w:type="spellStart"/>
      <w:r w:rsidRPr="00BE2E19">
        <w:rPr>
          <w:sz w:val="24"/>
          <w:szCs w:val="24"/>
        </w:rPr>
        <w:t>інформаційнихтехнологій</w:t>
      </w:r>
      <w:proofErr w:type="spellEnd"/>
      <w:r w:rsidRPr="00BE2E19">
        <w:rPr>
          <w:sz w:val="24"/>
          <w:szCs w:val="24"/>
        </w:rPr>
        <w:t>: пошуки, досвід, перспективи // Комп’ютер в школі та сім’ї. – 2004. - №7. - С.48-50.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Левченко</w:t>
      </w:r>
      <w:proofErr w:type="spellEnd"/>
      <w:r w:rsidRPr="00BE2E19">
        <w:rPr>
          <w:sz w:val="24"/>
          <w:szCs w:val="24"/>
        </w:rPr>
        <w:t xml:space="preserve"> О. М., Коваль І. В., Завадський І. О. Основи створення комп’ютерних презентацій, BHV, 2010.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Несен</w:t>
      </w:r>
      <w:proofErr w:type="spellEnd"/>
      <w:r w:rsidRPr="00BE2E19">
        <w:rPr>
          <w:sz w:val="24"/>
          <w:szCs w:val="24"/>
        </w:rPr>
        <w:t xml:space="preserve"> А. </w:t>
      </w:r>
      <w:proofErr w:type="spellStart"/>
      <w:r w:rsidRPr="00BE2E19">
        <w:rPr>
          <w:sz w:val="24"/>
          <w:szCs w:val="24"/>
        </w:rPr>
        <w:t>MSWord</w:t>
      </w:r>
      <w:proofErr w:type="spellEnd"/>
      <w:r w:rsidRPr="00BE2E19">
        <w:rPr>
          <w:sz w:val="24"/>
          <w:szCs w:val="24"/>
        </w:rPr>
        <w:t xml:space="preserve"> 2010, Солон, 2011.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Сайман</w:t>
      </w:r>
      <w:proofErr w:type="spellEnd"/>
      <w:r w:rsidRPr="00BE2E19">
        <w:rPr>
          <w:sz w:val="24"/>
          <w:szCs w:val="24"/>
        </w:rPr>
        <w:t xml:space="preserve"> Дж. </w:t>
      </w:r>
      <w:proofErr w:type="spellStart"/>
      <w:r w:rsidRPr="00BE2E19">
        <w:rPr>
          <w:sz w:val="24"/>
          <w:szCs w:val="24"/>
        </w:rPr>
        <w:t>Анализданних</w:t>
      </w:r>
      <w:proofErr w:type="spellEnd"/>
      <w:r w:rsidRPr="00BE2E19">
        <w:rPr>
          <w:sz w:val="24"/>
          <w:szCs w:val="24"/>
        </w:rPr>
        <w:t xml:space="preserve"> в Excel, </w:t>
      </w:r>
      <w:proofErr w:type="spellStart"/>
      <w:r w:rsidRPr="00BE2E19">
        <w:rPr>
          <w:sz w:val="24"/>
          <w:szCs w:val="24"/>
        </w:rPr>
        <w:t>Диалектика</w:t>
      </w:r>
      <w:proofErr w:type="spellEnd"/>
      <w:r w:rsidRPr="00BE2E19">
        <w:rPr>
          <w:sz w:val="24"/>
          <w:szCs w:val="24"/>
        </w:rPr>
        <w:t xml:space="preserve">, 2004. 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Сергеев</w:t>
      </w:r>
      <w:proofErr w:type="spellEnd"/>
      <w:r w:rsidRPr="00BE2E19">
        <w:rPr>
          <w:sz w:val="24"/>
          <w:szCs w:val="24"/>
        </w:rPr>
        <w:t xml:space="preserve"> А.П. </w:t>
      </w:r>
      <w:proofErr w:type="spellStart"/>
      <w:r w:rsidRPr="00BE2E19">
        <w:rPr>
          <w:sz w:val="24"/>
          <w:szCs w:val="24"/>
        </w:rPr>
        <w:t>MSOffice</w:t>
      </w:r>
      <w:proofErr w:type="spellEnd"/>
      <w:r w:rsidRPr="00BE2E19">
        <w:rPr>
          <w:sz w:val="24"/>
          <w:szCs w:val="24"/>
        </w:rPr>
        <w:t xml:space="preserve"> 2010, </w:t>
      </w:r>
      <w:proofErr w:type="spellStart"/>
      <w:r w:rsidRPr="00BE2E19">
        <w:rPr>
          <w:sz w:val="24"/>
          <w:szCs w:val="24"/>
        </w:rPr>
        <w:t>Диалектика</w:t>
      </w:r>
      <w:proofErr w:type="spellEnd"/>
      <w:r w:rsidRPr="00BE2E19">
        <w:rPr>
          <w:sz w:val="24"/>
          <w:szCs w:val="24"/>
        </w:rPr>
        <w:t>, 2011.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BE2E19">
        <w:rPr>
          <w:sz w:val="24"/>
          <w:szCs w:val="24"/>
        </w:rPr>
        <w:t>Збірник завдань для державної підсумкової атестації з інформатики 11 клас, Ранок, 2010.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Гущина Н. І., </w:t>
      </w: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 xml:space="preserve"> М. М. ІІ Всеукраїнська олімпіада з інформаційних технологій </w:t>
      </w:r>
      <w:r w:rsidRPr="00BE2E19">
        <w:rPr>
          <w:sz w:val="24"/>
          <w:szCs w:val="24"/>
        </w:rPr>
        <w:lastRenderedPageBreak/>
        <w:t>// Інформатика та інформаційні технології в навчальних закладах – 2013. - № 3.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BE2E19">
        <w:rPr>
          <w:sz w:val="24"/>
          <w:szCs w:val="24"/>
        </w:rPr>
        <w:t xml:space="preserve">Гущина Н. І., </w:t>
      </w: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> М. М. ІІІ Всеукраїнська олімпіада з інформаційних технологій // Інформатика та інформаційні технології в навчальних закладах – 2014. - № 2.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Бондік</w:t>
      </w:r>
      <w:proofErr w:type="spellEnd"/>
      <w:r w:rsidRPr="00BE2E19">
        <w:rPr>
          <w:sz w:val="24"/>
          <w:szCs w:val="24"/>
        </w:rPr>
        <w:t xml:space="preserve"> І. Г., </w:t>
      </w: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> М. М. Успіх переможців - крок у майбутнє. ІІ Всеукраїнська олімпіада з інформаційних технологій // Інформатика та інформаційні технології в навчальних закладах – 2014. - № 1.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 xml:space="preserve"> М. М., Задачі І Всеукраїнської учнівської олімпіади з інформаційних технологій. // Комп’ютер в школі та сім’ї. – 2012. - №4. - С.25-27.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 xml:space="preserve"> М. М., ІІ Всеукраїнська олімпіада з інформаційних технологій // Комп’ютер в школі та сім’ї. – 2013. - №5. - С.38-40.</w:t>
      </w:r>
    </w:p>
    <w:p w:rsidR="00F53583" w:rsidRPr="00BE2E19" w:rsidRDefault="00F53583" w:rsidP="00F53583">
      <w:pPr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E2E19">
        <w:rPr>
          <w:sz w:val="24"/>
          <w:szCs w:val="24"/>
        </w:rPr>
        <w:t>Кузічев</w:t>
      </w:r>
      <w:proofErr w:type="spellEnd"/>
      <w:r w:rsidRPr="00BE2E19">
        <w:rPr>
          <w:sz w:val="24"/>
          <w:szCs w:val="24"/>
        </w:rPr>
        <w:t xml:space="preserve"> М. М., </w:t>
      </w:r>
      <w:proofErr w:type="spellStart"/>
      <w:r w:rsidRPr="00BE2E19">
        <w:rPr>
          <w:sz w:val="24"/>
          <w:szCs w:val="24"/>
        </w:rPr>
        <w:t>Киричков</w:t>
      </w:r>
      <w:proofErr w:type="spellEnd"/>
      <w:r w:rsidRPr="00BE2E19">
        <w:rPr>
          <w:sz w:val="24"/>
          <w:szCs w:val="24"/>
        </w:rPr>
        <w:t xml:space="preserve"> Я. В. Завдання ІІІ Всеукраїнської учнівської олімпіади з інформаційних технологій. IV етап // Комп’ютер в школі та сім’ї. – 2014. - №4. - С.48-56.</w:t>
      </w:r>
    </w:p>
    <w:p w:rsidR="00F53583" w:rsidRDefault="00F53583" w:rsidP="00F53583">
      <w:pPr>
        <w:pStyle w:val="a7"/>
        <w:ind w:left="720" w:firstLine="0"/>
        <w:jc w:val="center"/>
        <w:rPr>
          <w:rFonts w:cs="Times New Roman"/>
          <w:b/>
          <w:bCs/>
          <w:sz w:val="24"/>
          <w:lang w:val="uk-UA"/>
        </w:rPr>
      </w:pPr>
    </w:p>
    <w:p w:rsidR="00F53583" w:rsidRPr="00BE2E19" w:rsidRDefault="00F53583" w:rsidP="00F53583">
      <w:pPr>
        <w:pStyle w:val="a7"/>
        <w:ind w:left="720" w:firstLine="0"/>
        <w:jc w:val="center"/>
        <w:rPr>
          <w:rFonts w:cs="Times New Roman"/>
          <w:color w:val="000000"/>
          <w:sz w:val="24"/>
          <w:lang w:val="uk-UA"/>
        </w:rPr>
      </w:pPr>
      <w:r w:rsidRPr="00BE2E19">
        <w:rPr>
          <w:rFonts w:cs="Times New Roman"/>
          <w:b/>
          <w:bCs/>
          <w:sz w:val="24"/>
          <w:lang w:val="uk-UA"/>
        </w:rPr>
        <w:t>Рекомендовані Інтернет ресурси для підготовки до олімпіади з інформаційних технологій</w:t>
      </w:r>
    </w:p>
    <w:p w:rsidR="00F53583" w:rsidRPr="00BE2E19" w:rsidRDefault="00C26015" w:rsidP="00F53583">
      <w:pPr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hyperlink r:id="rId18" w:history="1">
        <w:r w:rsidR="00F53583" w:rsidRPr="00BE2E19">
          <w:rPr>
            <w:rStyle w:val="a3"/>
            <w:sz w:val="24"/>
            <w:szCs w:val="24"/>
          </w:rPr>
          <w:t>http://microsoft.ua/education</w:t>
        </w:r>
      </w:hyperlink>
      <w:r w:rsidR="00F53583" w:rsidRPr="00BE2E19">
        <w:rPr>
          <w:sz w:val="24"/>
          <w:szCs w:val="24"/>
        </w:rPr>
        <w:t xml:space="preserve"> Microsoft Україна|Освіта</w:t>
      </w:r>
    </w:p>
    <w:p w:rsidR="00F53583" w:rsidRPr="00BE2E19" w:rsidRDefault="00C26015" w:rsidP="00F53583">
      <w:pPr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hyperlink r:id="rId19" w:history="1">
        <w:r w:rsidR="00F53583" w:rsidRPr="00BE2E19">
          <w:rPr>
            <w:rStyle w:val="a3"/>
            <w:sz w:val="24"/>
            <w:szCs w:val="24"/>
          </w:rPr>
          <w:t>http://office.microsoft.com</w:t>
        </w:r>
      </w:hyperlink>
      <w:r w:rsidR="00F53583" w:rsidRPr="00BE2E19">
        <w:rPr>
          <w:sz w:val="24"/>
          <w:szCs w:val="24"/>
        </w:rPr>
        <w:t xml:space="preserve"> Офіційний сайт Microsoft</w:t>
      </w:r>
    </w:p>
    <w:p w:rsidR="00F53583" w:rsidRPr="00BE2E19" w:rsidRDefault="00C26015" w:rsidP="00F53583">
      <w:pPr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hyperlink r:id="rId20" w:history="1">
        <w:r w:rsidR="00F53583" w:rsidRPr="00BE2E19">
          <w:rPr>
            <w:rStyle w:val="a3"/>
            <w:sz w:val="24"/>
            <w:szCs w:val="24"/>
          </w:rPr>
          <w:t>http://mcenterdnepr.inf.ua</w:t>
        </w:r>
      </w:hyperlink>
      <w:r w:rsidR="00F53583" w:rsidRPr="00BE2E19">
        <w:rPr>
          <w:sz w:val="24"/>
          <w:szCs w:val="24"/>
        </w:rPr>
        <w:t xml:space="preserve"> Всеукраїнська олімпіада з інформаційних технологій м. Дніпропетровськ</w:t>
      </w:r>
    </w:p>
    <w:p w:rsidR="00F53583" w:rsidRPr="00BE2E19" w:rsidRDefault="00C26015" w:rsidP="00F53583">
      <w:pPr>
        <w:pStyle w:val="a4"/>
        <w:widowControl w:val="0"/>
        <w:numPr>
          <w:ilvl w:val="0"/>
          <w:numId w:val="12"/>
        </w:numPr>
        <w:suppressAutoHyphens/>
        <w:jc w:val="both"/>
        <w:rPr>
          <w:rFonts w:eastAsia="Droid Sans Fallback"/>
          <w:color w:val="000000"/>
          <w:kern w:val="1"/>
          <w:sz w:val="24"/>
          <w:szCs w:val="24"/>
          <w:lang w:eastAsia="hi-IN" w:bidi="hi-IN"/>
        </w:rPr>
      </w:pPr>
      <w:hyperlink r:id="rId21" w:history="1">
        <w:r w:rsidR="00F53583" w:rsidRPr="00BE2E19">
          <w:rPr>
            <w:rStyle w:val="a3"/>
            <w:rFonts w:eastAsia="Droid Sans Fallback"/>
            <w:kern w:val="1"/>
            <w:sz w:val="24"/>
            <w:szCs w:val="24"/>
            <w:lang w:eastAsia="hi-IN" w:bidi="hi-IN"/>
          </w:rPr>
          <w:t>http://it.upml.knu.ua/</w:t>
        </w:r>
      </w:hyperlink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Дистанційний турнір з інформаційних технологій серед учнівської молоді;</w:t>
      </w:r>
    </w:p>
    <w:p w:rsidR="00F53583" w:rsidRPr="00BE2E19" w:rsidRDefault="00C26015" w:rsidP="00F53583">
      <w:pPr>
        <w:pStyle w:val="a4"/>
        <w:widowControl w:val="0"/>
        <w:numPr>
          <w:ilvl w:val="0"/>
          <w:numId w:val="12"/>
        </w:numPr>
        <w:suppressAutoHyphens/>
        <w:jc w:val="both"/>
        <w:rPr>
          <w:rFonts w:eastAsia="Droid Sans Fallback"/>
          <w:color w:val="000000"/>
          <w:kern w:val="1"/>
          <w:sz w:val="24"/>
          <w:szCs w:val="24"/>
          <w:lang w:eastAsia="hi-IN" w:bidi="hi-IN"/>
        </w:rPr>
      </w:pPr>
      <w:hyperlink r:id="rId22" w:history="1">
        <w:r w:rsidR="00F53583" w:rsidRPr="00BE2E19">
          <w:rPr>
            <w:rStyle w:val="a3"/>
            <w:rFonts w:eastAsia="Droid Sans Fallback"/>
            <w:kern w:val="1"/>
            <w:sz w:val="24"/>
            <w:szCs w:val="24"/>
            <w:lang w:eastAsia="hi-IN" w:bidi="hi-IN"/>
          </w:rPr>
          <w:t>http://planetaexcel.ru</w:t>
        </w:r>
      </w:hyperlink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Планета </w:t>
      </w:r>
      <w:proofErr w:type="spellStart"/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>Exsel</w:t>
      </w:r>
      <w:proofErr w:type="spellEnd"/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; </w:t>
      </w:r>
    </w:p>
    <w:p w:rsidR="00F53583" w:rsidRPr="00BE2E19" w:rsidRDefault="00C26015" w:rsidP="00F53583">
      <w:pPr>
        <w:pStyle w:val="a4"/>
        <w:widowControl w:val="0"/>
        <w:numPr>
          <w:ilvl w:val="0"/>
          <w:numId w:val="12"/>
        </w:numPr>
        <w:suppressAutoHyphens/>
        <w:jc w:val="both"/>
        <w:rPr>
          <w:rFonts w:eastAsia="Droid Sans Fallback"/>
          <w:color w:val="000000"/>
          <w:kern w:val="1"/>
          <w:sz w:val="24"/>
          <w:szCs w:val="24"/>
          <w:lang w:eastAsia="hi-IN" w:bidi="hi-IN"/>
        </w:rPr>
      </w:pPr>
      <w:hyperlink r:id="rId23" w:history="1">
        <w:r w:rsidR="00F53583" w:rsidRPr="00BE2E19">
          <w:rPr>
            <w:rStyle w:val="a3"/>
            <w:rFonts w:eastAsia="Droid Sans Fallback"/>
            <w:kern w:val="1"/>
            <w:sz w:val="24"/>
            <w:szCs w:val="24"/>
            <w:lang w:eastAsia="hi-IN" w:bidi="hi-IN"/>
          </w:rPr>
          <w:t>http://www.youtube.com/watch?v=zSMBQWlRFxI</w:t>
        </w:r>
      </w:hyperlink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мультимедійні розв’язки задач з інформатики та інформаційних технологій;</w:t>
      </w:r>
    </w:p>
    <w:p w:rsidR="00F53583" w:rsidRPr="00BE2E19" w:rsidRDefault="00C26015" w:rsidP="00F53583">
      <w:pPr>
        <w:pStyle w:val="a4"/>
        <w:widowControl w:val="0"/>
        <w:numPr>
          <w:ilvl w:val="0"/>
          <w:numId w:val="12"/>
        </w:numPr>
        <w:suppressAutoHyphens/>
        <w:jc w:val="both"/>
        <w:rPr>
          <w:rFonts w:eastAsia="Droid Sans Fallback"/>
          <w:color w:val="000000"/>
          <w:kern w:val="1"/>
          <w:sz w:val="24"/>
          <w:szCs w:val="24"/>
          <w:lang w:eastAsia="hi-IN" w:bidi="hi-IN"/>
        </w:rPr>
      </w:pPr>
      <w:hyperlink r:id="rId24" w:history="1">
        <w:r w:rsidR="00F53583" w:rsidRPr="00BE2E19">
          <w:rPr>
            <w:rStyle w:val="a3"/>
            <w:rFonts w:eastAsia="Droid Sans Fallback"/>
            <w:kern w:val="1"/>
            <w:sz w:val="24"/>
            <w:szCs w:val="24"/>
            <w:lang w:eastAsia="hi-IN" w:bidi="hi-IN"/>
          </w:rPr>
          <w:t>http://exceltip.ru/</w:t>
        </w:r>
      </w:hyperlink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>Блог</w:t>
      </w:r>
      <w:proofErr w:type="spellEnd"/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про програму Microsoft Excel: прийоми, хитрощі, секрети, трюки;</w:t>
      </w:r>
    </w:p>
    <w:p w:rsidR="00F53583" w:rsidRPr="00BE2E19" w:rsidRDefault="00C26015" w:rsidP="00F53583">
      <w:pPr>
        <w:pStyle w:val="a4"/>
        <w:widowControl w:val="0"/>
        <w:numPr>
          <w:ilvl w:val="0"/>
          <w:numId w:val="12"/>
        </w:numPr>
        <w:suppressAutoHyphens/>
        <w:jc w:val="both"/>
        <w:rPr>
          <w:rFonts w:eastAsia="Droid Sans Fallback"/>
          <w:color w:val="000000"/>
          <w:kern w:val="1"/>
          <w:sz w:val="24"/>
          <w:szCs w:val="24"/>
          <w:lang w:eastAsia="hi-IN" w:bidi="hi-IN"/>
        </w:rPr>
      </w:pPr>
      <w:hyperlink r:id="rId25" w:history="1">
        <w:r w:rsidR="00F53583" w:rsidRPr="00BE2E19">
          <w:rPr>
            <w:rStyle w:val="a3"/>
            <w:rFonts w:eastAsia="Droid Sans Fallback"/>
            <w:kern w:val="1"/>
            <w:sz w:val="24"/>
            <w:szCs w:val="24"/>
            <w:lang w:eastAsia="hi-IN" w:bidi="hi-IN"/>
          </w:rPr>
          <w:t>http://www.msoffice.nm.ru</w:t>
        </w:r>
      </w:hyperlink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Microsoft Excel: Таблиці та VBA. Довідник;</w:t>
      </w:r>
    </w:p>
    <w:p w:rsidR="00F53583" w:rsidRPr="00BE2E19" w:rsidRDefault="00C26015" w:rsidP="00F53583">
      <w:pPr>
        <w:pStyle w:val="a4"/>
        <w:widowControl w:val="0"/>
        <w:numPr>
          <w:ilvl w:val="0"/>
          <w:numId w:val="12"/>
        </w:numPr>
        <w:suppressAutoHyphens/>
        <w:jc w:val="both"/>
        <w:rPr>
          <w:rFonts w:eastAsia="Droid Sans Fallback"/>
          <w:color w:val="000000"/>
          <w:kern w:val="1"/>
          <w:sz w:val="24"/>
          <w:szCs w:val="24"/>
          <w:lang w:eastAsia="hi-IN" w:bidi="hi-IN"/>
        </w:rPr>
      </w:pPr>
      <w:hyperlink r:id="rId26" w:history="1">
        <w:r w:rsidR="00F53583" w:rsidRPr="00BE2E19">
          <w:rPr>
            <w:rStyle w:val="a3"/>
            <w:rFonts w:eastAsia="Droid Sans Fallback"/>
            <w:kern w:val="1"/>
            <w:sz w:val="24"/>
            <w:szCs w:val="24"/>
            <w:lang w:eastAsia="hi-IN" w:bidi="hi-IN"/>
          </w:rPr>
          <w:t>http://andypope.info/charts.htm</w:t>
        </w:r>
      </w:hyperlink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AJP Excel;</w:t>
      </w:r>
    </w:p>
    <w:p w:rsidR="00F53583" w:rsidRPr="00BE2E19" w:rsidRDefault="00C26015" w:rsidP="00F53583">
      <w:pPr>
        <w:pStyle w:val="a4"/>
        <w:widowControl w:val="0"/>
        <w:numPr>
          <w:ilvl w:val="0"/>
          <w:numId w:val="12"/>
        </w:numPr>
        <w:suppressAutoHyphens/>
        <w:jc w:val="both"/>
        <w:rPr>
          <w:rFonts w:eastAsia="Droid Sans Fallback"/>
          <w:color w:val="000000"/>
          <w:kern w:val="1"/>
          <w:sz w:val="24"/>
          <w:szCs w:val="24"/>
          <w:lang w:eastAsia="hi-IN" w:bidi="hi-IN"/>
        </w:rPr>
      </w:pPr>
      <w:hyperlink r:id="rId27" w:history="1">
        <w:r w:rsidR="00F53583" w:rsidRPr="00BE2E19">
          <w:rPr>
            <w:rStyle w:val="a3"/>
            <w:rFonts w:eastAsia="Droid Sans Fallback"/>
            <w:kern w:val="1"/>
            <w:sz w:val="24"/>
            <w:szCs w:val="24"/>
            <w:lang w:eastAsia="hi-IN" w:bidi="hi-IN"/>
          </w:rPr>
          <w:t>http://ciit.zp.ua/index.php/ourwork/olimpics/itolimp</w:t>
        </w:r>
      </w:hyperlink>
      <w:r w:rsidR="00F53583" w:rsidRPr="00BE2E19">
        <w:rPr>
          <w:rFonts w:eastAsia="Droid Sans Fallback"/>
          <w:color w:val="000000"/>
          <w:kern w:val="1"/>
          <w:sz w:val="24"/>
          <w:szCs w:val="24"/>
          <w:lang w:eastAsia="hi-IN" w:bidi="hi-IN"/>
        </w:rPr>
        <w:t xml:space="preserve">  завдання попередніх років на сайті кафедри ІІТО ЗОІППО.</w:t>
      </w:r>
    </w:p>
    <w:p w:rsidR="00F53583" w:rsidRPr="00BE2E19" w:rsidRDefault="00F53583" w:rsidP="00F53583">
      <w:pPr>
        <w:widowControl w:val="0"/>
        <w:ind w:firstLine="5812"/>
        <w:jc w:val="both"/>
        <w:rPr>
          <w:i/>
          <w:sz w:val="24"/>
          <w:szCs w:val="24"/>
        </w:rPr>
      </w:pPr>
      <w:r w:rsidRPr="00BE2E19">
        <w:rPr>
          <w:b/>
          <w:i/>
          <w:sz w:val="24"/>
          <w:szCs w:val="24"/>
        </w:rPr>
        <w:t xml:space="preserve">Швець Ю.О., </w:t>
      </w:r>
      <w:r w:rsidRPr="00BE2E19">
        <w:rPr>
          <w:i/>
          <w:sz w:val="24"/>
          <w:szCs w:val="24"/>
        </w:rPr>
        <w:t>доцент</w:t>
      </w:r>
    </w:p>
    <w:p w:rsidR="00F53583" w:rsidRPr="00BE2E19" w:rsidRDefault="00F53583" w:rsidP="00F53583">
      <w:pPr>
        <w:widowControl w:val="0"/>
        <w:ind w:firstLine="5812"/>
        <w:jc w:val="both"/>
        <w:rPr>
          <w:i/>
          <w:sz w:val="24"/>
          <w:szCs w:val="24"/>
        </w:rPr>
      </w:pPr>
      <w:r w:rsidRPr="00BE2E19">
        <w:rPr>
          <w:i/>
          <w:sz w:val="24"/>
          <w:szCs w:val="24"/>
        </w:rPr>
        <w:t xml:space="preserve">кафедри інформатики та </w:t>
      </w:r>
    </w:p>
    <w:p w:rsidR="00F53583" w:rsidRPr="00BE2E19" w:rsidRDefault="00F53583" w:rsidP="00F53583">
      <w:pPr>
        <w:widowControl w:val="0"/>
        <w:ind w:firstLine="5812"/>
        <w:jc w:val="both"/>
        <w:rPr>
          <w:i/>
          <w:sz w:val="24"/>
          <w:szCs w:val="24"/>
        </w:rPr>
      </w:pPr>
      <w:r w:rsidRPr="00BE2E19">
        <w:rPr>
          <w:i/>
          <w:sz w:val="24"/>
          <w:szCs w:val="24"/>
        </w:rPr>
        <w:t>інформаційних технологій</w:t>
      </w:r>
    </w:p>
    <w:p w:rsidR="00F53583" w:rsidRPr="00BE2E19" w:rsidRDefault="00F53583" w:rsidP="00F53583">
      <w:pPr>
        <w:widowControl w:val="0"/>
        <w:ind w:firstLine="5812"/>
        <w:jc w:val="both"/>
        <w:rPr>
          <w:i/>
          <w:sz w:val="24"/>
          <w:szCs w:val="24"/>
        </w:rPr>
      </w:pPr>
      <w:r w:rsidRPr="00BE2E19">
        <w:rPr>
          <w:b/>
          <w:i/>
          <w:sz w:val="24"/>
          <w:szCs w:val="24"/>
        </w:rPr>
        <w:t>Собакар О.О.</w:t>
      </w:r>
      <w:r w:rsidRPr="00BE2E19">
        <w:rPr>
          <w:i/>
          <w:sz w:val="24"/>
          <w:szCs w:val="24"/>
        </w:rPr>
        <w:t xml:space="preserve">, старший викладач </w:t>
      </w:r>
    </w:p>
    <w:p w:rsidR="00F53583" w:rsidRPr="00BE2E19" w:rsidRDefault="00F53583" w:rsidP="00F53583">
      <w:pPr>
        <w:widowControl w:val="0"/>
        <w:ind w:firstLine="5812"/>
        <w:jc w:val="both"/>
        <w:rPr>
          <w:i/>
          <w:sz w:val="24"/>
          <w:szCs w:val="24"/>
        </w:rPr>
      </w:pPr>
      <w:r w:rsidRPr="00BE2E19">
        <w:rPr>
          <w:i/>
          <w:sz w:val="24"/>
          <w:szCs w:val="24"/>
        </w:rPr>
        <w:t>кафедри інформатики та</w:t>
      </w:r>
    </w:p>
    <w:p w:rsidR="00F53583" w:rsidRPr="00BE2E19" w:rsidRDefault="00F53583" w:rsidP="00F53583">
      <w:pPr>
        <w:widowControl w:val="0"/>
        <w:ind w:firstLine="5812"/>
        <w:jc w:val="both"/>
        <w:rPr>
          <w:i/>
          <w:sz w:val="24"/>
          <w:szCs w:val="24"/>
        </w:rPr>
      </w:pPr>
      <w:r w:rsidRPr="00BE2E19">
        <w:rPr>
          <w:i/>
          <w:sz w:val="24"/>
          <w:szCs w:val="24"/>
        </w:rPr>
        <w:t>інформаційних технологій</w:t>
      </w:r>
    </w:p>
    <w:p w:rsidR="00F53583" w:rsidRPr="00BE2E19" w:rsidRDefault="00F53583" w:rsidP="00F53583">
      <w:pPr>
        <w:widowControl w:val="0"/>
        <w:jc w:val="center"/>
        <w:rPr>
          <w:b/>
          <w:sz w:val="24"/>
          <w:szCs w:val="24"/>
        </w:rPr>
      </w:pPr>
    </w:p>
    <w:p w:rsidR="00F53583" w:rsidRPr="00BE2E19" w:rsidRDefault="00F53583" w:rsidP="00F53583">
      <w:pPr>
        <w:widowControl w:val="0"/>
        <w:jc w:val="center"/>
        <w:rPr>
          <w:b/>
          <w:sz w:val="24"/>
          <w:szCs w:val="24"/>
        </w:rPr>
      </w:pPr>
    </w:p>
    <w:p w:rsidR="00F53583" w:rsidRPr="00BE2E19" w:rsidRDefault="00F53583" w:rsidP="00F53583">
      <w:pPr>
        <w:widowControl w:val="0"/>
        <w:rPr>
          <w:b/>
          <w:sz w:val="24"/>
          <w:szCs w:val="24"/>
        </w:rPr>
      </w:pPr>
      <w:r w:rsidRPr="00BE2E19">
        <w:rPr>
          <w:b/>
          <w:sz w:val="24"/>
          <w:szCs w:val="24"/>
        </w:rPr>
        <w:br w:type="page"/>
      </w:r>
    </w:p>
    <w:p w:rsidR="00F53583" w:rsidRPr="00BE2E19" w:rsidRDefault="00F53583" w:rsidP="00F53583">
      <w:pPr>
        <w:widowControl w:val="0"/>
        <w:jc w:val="center"/>
        <w:rPr>
          <w:sz w:val="24"/>
          <w:szCs w:val="24"/>
        </w:rPr>
      </w:pPr>
      <w:r w:rsidRPr="00BE2E19">
        <w:rPr>
          <w:b/>
          <w:sz w:val="24"/>
          <w:szCs w:val="24"/>
        </w:rPr>
        <w:lastRenderedPageBreak/>
        <w:t>СПИСОК</w:t>
      </w:r>
    </w:p>
    <w:p w:rsidR="00F53583" w:rsidRPr="00BE2E19" w:rsidRDefault="00F53583" w:rsidP="00F53583">
      <w:pPr>
        <w:widowControl w:val="0"/>
        <w:jc w:val="center"/>
        <w:rPr>
          <w:sz w:val="24"/>
          <w:szCs w:val="24"/>
        </w:rPr>
      </w:pPr>
      <w:r w:rsidRPr="00BE2E19">
        <w:rPr>
          <w:sz w:val="24"/>
          <w:szCs w:val="24"/>
        </w:rPr>
        <w:t>учасників ІІІ (обласного) етапу Всеукраїнської олімпіади з інформаційних технологій (заочний етап)</w:t>
      </w:r>
    </w:p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tbl>
      <w:tblPr>
        <w:tblStyle w:val="a9"/>
        <w:tblW w:w="10156" w:type="dxa"/>
        <w:tblLayout w:type="fixed"/>
        <w:tblLook w:val="04A0"/>
      </w:tblPr>
      <w:tblGrid>
        <w:gridCol w:w="528"/>
        <w:gridCol w:w="2132"/>
        <w:gridCol w:w="1701"/>
        <w:gridCol w:w="3141"/>
        <w:gridCol w:w="712"/>
        <w:gridCol w:w="1942"/>
      </w:tblGrid>
      <w:tr w:rsidR="00F53583" w:rsidRPr="008147F3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281143">
            <w:pPr>
              <w:rPr>
                <w:b/>
                <w:color w:val="000000"/>
              </w:rPr>
            </w:pPr>
            <w:r w:rsidRPr="008147F3">
              <w:rPr>
                <w:b/>
                <w:color w:val="000000"/>
              </w:rPr>
              <w:t>№</w:t>
            </w:r>
          </w:p>
        </w:tc>
        <w:tc>
          <w:tcPr>
            <w:tcW w:w="2132" w:type="dxa"/>
            <w:hideMark/>
          </w:tcPr>
          <w:p w:rsidR="00F53583" w:rsidRPr="008147F3" w:rsidRDefault="00F53583" w:rsidP="00281143">
            <w:pPr>
              <w:jc w:val="center"/>
              <w:rPr>
                <w:b/>
                <w:color w:val="000000"/>
              </w:rPr>
            </w:pPr>
            <w:r w:rsidRPr="008147F3">
              <w:rPr>
                <w:b/>
                <w:color w:val="000000"/>
              </w:rPr>
              <w:t>Район (місто)</w:t>
            </w:r>
          </w:p>
        </w:tc>
        <w:tc>
          <w:tcPr>
            <w:tcW w:w="1701" w:type="dxa"/>
            <w:hideMark/>
          </w:tcPr>
          <w:p w:rsidR="00F53583" w:rsidRPr="008147F3" w:rsidRDefault="00F53583" w:rsidP="00281143">
            <w:pPr>
              <w:jc w:val="center"/>
              <w:rPr>
                <w:b/>
                <w:color w:val="000000"/>
              </w:rPr>
            </w:pPr>
            <w:r w:rsidRPr="008147F3">
              <w:rPr>
                <w:b/>
                <w:color w:val="000000"/>
              </w:rPr>
              <w:t>Прізвище</w:t>
            </w:r>
            <w:r>
              <w:rPr>
                <w:b/>
                <w:color w:val="000000"/>
              </w:rPr>
              <w:t>,і</w:t>
            </w:r>
            <w:r w:rsidRPr="008147F3">
              <w:rPr>
                <w:b/>
                <w:color w:val="000000"/>
              </w:rPr>
              <w:t xml:space="preserve">м'я </w:t>
            </w:r>
            <w:r>
              <w:rPr>
                <w:b/>
                <w:color w:val="000000"/>
              </w:rPr>
              <w:t>п</w:t>
            </w:r>
            <w:r w:rsidRPr="008147F3">
              <w:rPr>
                <w:b/>
                <w:color w:val="000000"/>
              </w:rPr>
              <w:t>о батькові учня</w:t>
            </w:r>
          </w:p>
        </w:tc>
        <w:tc>
          <w:tcPr>
            <w:tcW w:w="3141" w:type="dxa"/>
            <w:hideMark/>
          </w:tcPr>
          <w:p w:rsidR="00F53583" w:rsidRPr="008147F3" w:rsidRDefault="00F53583" w:rsidP="00281143">
            <w:pPr>
              <w:jc w:val="center"/>
              <w:rPr>
                <w:b/>
                <w:color w:val="000000"/>
              </w:rPr>
            </w:pPr>
            <w:r w:rsidRPr="008147F3">
              <w:rPr>
                <w:b/>
                <w:color w:val="000000"/>
              </w:rPr>
              <w:t>Повна назва ЗНЗ</w:t>
            </w:r>
          </w:p>
        </w:tc>
        <w:tc>
          <w:tcPr>
            <w:tcW w:w="712" w:type="dxa"/>
            <w:hideMark/>
          </w:tcPr>
          <w:p w:rsidR="00F53583" w:rsidRPr="008147F3" w:rsidRDefault="00F53583" w:rsidP="00281143">
            <w:pPr>
              <w:ind w:left="-136" w:firstLine="136"/>
              <w:jc w:val="center"/>
              <w:rPr>
                <w:b/>
                <w:color w:val="000000"/>
              </w:rPr>
            </w:pPr>
            <w:r w:rsidRPr="008147F3">
              <w:rPr>
                <w:b/>
                <w:color w:val="000000"/>
              </w:rPr>
              <w:t>Клас</w:t>
            </w:r>
          </w:p>
        </w:tc>
        <w:tc>
          <w:tcPr>
            <w:tcW w:w="1942" w:type="dxa"/>
            <w:hideMark/>
          </w:tcPr>
          <w:p w:rsidR="00F53583" w:rsidRPr="008147F3" w:rsidRDefault="00F53583" w:rsidP="00281143">
            <w:pPr>
              <w:jc w:val="center"/>
              <w:rPr>
                <w:b/>
                <w:color w:val="000000"/>
              </w:rPr>
            </w:pPr>
            <w:r w:rsidRPr="008147F3">
              <w:rPr>
                <w:b/>
                <w:color w:val="000000"/>
              </w:rPr>
              <w:t>Додаткова інформація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Василівський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Гаршина Анна Леонідівна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Комунальний заклад "</w:t>
            </w:r>
            <w:proofErr w:type="spellStart"/>
            <w:r w:rsidRPr="00BE2F3D">
              <w:rPr>
                <w:color w:val="000000"/>
              </w:rPr>
              <w:t>Василівська</w:t>
            </w:r>
            <w:proofErr w:type="spellEnd"/>
            <w:r w:rsidRPr="00BE2F3D">
              <w:rPr>
                <w:color w:val="000000"/>
              </w:rPr>
              <w:t xml:space="preserve"> загальноосвітня школа І-ІІІ ступенів № 1" </w:t>
            </w:r>
            <w:proofErr w:type="spellStart"/>
            <w:r w:rsidRPr="00BE2F3D">
              <w:rPr>
                <w:color w:val="000000"/>
              </w:rPr>
              <w:t>Василівської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8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129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Василівський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Зайцев Вадим Костянтинович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Комунальний заклад "</w:t>
            </w:r>
            <w:proofErr w:type="spellStart"/>
            <w:r w:rsidRPr="00BE2F3D">
              <w:rPr>
                <w:color w:val="000000"/>
              </w:rPr>
              <w:t>Дніпрорудненська</w:t>
            </w:r>
            <w:proofErr w:type="spellEnd"/>
            <w:r w:rsidRPr="00BE2F3D">
              <w:rPr>
                <w:color w:val="000000"/>
              </w:rPr>
              <w:t xml:space="preserve"> спеціалізована школа І-ІІІ ступенів "Світоч" </w:t>
            </w:r>
            <w:proofErr w:type="spellStart"/>
            <w:r w:rsidRPr="00BE2F3D">
              <w:rPr>
                <w:color w:val="000000"/>
              </w:rPr>
              <w:t>Василівської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Василівський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Гармаш Вікторія Олександрівна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Комунальний заклад "</w:t>
            </w:r>
            <w:proofErr w:type="spellStart"/>
            <w:r w:rsidRPr="00BE2F3D">
              <w:rPr>
                <w:color w:val="000000"/>
              </w:rPr>
              <w:t>Василівська</w:t>
            </w:r>
            <w:proofErr w:type="spellEnd"/>
            <w:r w:rsidRPr="00BE2F3D">
              <w:rPr>
                <w:color w:val="000000"/>
              </w:rPr>
              <w:t xml:space="preserve"> загальноосвітня школа І-ІІІ ступенів № 3" </w:t>
            </w:r>
            <w:proofErr w:type="spellStart"/>
            <w:r w:rsidRPr="00BE2F3D">
              <w:rPr>
                <w:color w:val="000000"/>
              </w:rPr>
              <w:t>Василівської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Василівський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Величко Марина Віталіївна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Комунальний заклад "</w:t>
            </w:r>
            <w:proofErr w:type="spellStart"/>
            <w:r w:rsidRPr="00BE2F3D">
              <w:rPr>
                <w:color w:val="000000"/>
              </w:rPr>
              <w:t>Василівська</w:t>
            </w:r>
            <w:proofErr w:type="spellEnd"/>
            <w:r w:rsidRPr="00BE2F3D">
              <w:rPr>
                <w:color w:val="000000"/>
              </w:rPr>
              <w:t xml:space="preserve"> загальноосвітня школа І-ІІІ ступенів  № 3" </w:t>
            </w:r>
            <w:proofErr w:type="spellStart"/>
            <w:r w:rsidRPr="00BE2F3D">
              <w:rPr>
                <w:color w:val="000000"/>
              </w:rPr>
              <w:t>Василівської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129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Василівський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Ахмеров</w:t>
            </w:r>
            <w:proofErr w:type="spellEnd"/>
            <w:r w:rsidRPr="00BE2F3D">
              <w:rPr>
                <w:color w:val="000000"/>
              </w:rPr>
              <w:t xml:space="preserve"> Олександр </w:t>
            </w:r>
            <w:proofErr w:type="spellStart"/>
            <w:r w:rsidRPr="00BE2F3D">
              <w:rPr>
                <w:color w:val="000000"/>
              </w:rPr>
              <w:t>Рафаелійович</w:t>
            </w:r>
            <w:proofErr w:type="spellEnd"/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Комунальний заклад "</w:t>
            </w:r>
            <w:proofErr w:type="spellStart"/>
            <w:r w:rsidRPr="00BE2F3D">
              <w:rPr>
                <w:color w:val="000000"/>
              </w:rPr>
              <w:t>Дніпрорудненська</w:t>
            </w:r>
            <w:proofErr w:type="spellEnd"/>
            <w:r w:rsidRPr="00BE2F3D">
              <w:rPr>
                <w:color w:val="000000"/>
              </w:rPr>
              <w:t xml:space="preserve"> спеціалізована школа І-ІІІ ступенів "Світоч" </w:t>
            </w:r>
            <w:proofErr w:type="spellStart"/>
            <w:r w:rsidRPr="00BE2F3D">
              <w:rPr>
                <w:color w:val="000000"/>
              </w:rPr>
              <w:t>Василівської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Веселівський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Тополь Данило Андрійович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Веселівська</w:t>
            </w:r>
            <w:proofErr w:type="spellEnd"/>
            <w:r w:rsidRPr="00BE2F3D">
              <w:rPr>
                <w:color w:val="000000"/>
              </w:rPr>
              <w:t xml:space="preserve">  районна  різнопрофільна  гімназія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Вільнянський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Спіцин</w:t>
            </w:r>
            <w:proofErr w:type="spellEnd"/>
            <w:r w:rsidRPr="00BE2F3D">
              <w:rPr>
                <w:color w:val="000000"/>
              </w:rPr>
              <w:t xml:space="preserve"> Дмитро Олександрович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Матвіївський</w:t>
            </w:r>
            <w:proofErr w:type="spellEnd"/>
            <w:r w:rsidRPr="00BE2F3D">
              <w:rPr>
                <w:color w:val="000000"/>
              </w:rPr>
              <w:t xml:space="preserve"> ЗНВК «Всесвіт» </w:t>
            </w:r>
            <w:proofErr w:type="spellStart"/>
            <w:r w:rsidRPr="00BE2F3D">
              <w:rPr>
                <w:color w:val="000000"/>
              </w:rPr>
              <w:t>Вільнянської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Вільнянський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Чернобаєва</w:t>
            </w:r>
            <w:proofErr w:type="spellEnd"/>
            <w:r w:rsidRPr="00BE2F3D">
              <w:rPr>
                <w:color w:val="000000"/>
              </w:rPr>
              <w:t xml:space="preserve"> Вікторія Максимівна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Тернівський</w:t>
            </w:r>
            <w:proofErr w:type="spellEnd"/>
            <w:r w:rsidRPr="00BE2F3D">
              <w:rPr>
                <w:color w:val="000000"/>
              </w:rPr>
              <w:t xml:space="preserve"> НВК </w:t>
            </w:r>
            <w:proofErr w:type="spellStart"/>
            <w:r w:rsidRPr="00BE2F3D">
              <w:rPr>
                <w:color w:val="000000"/>
              </w:rPr>
              <w:t>Вільнянської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Вільнянський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Кравець Павло Андрійович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Матвіївський</w:t>
            </w:r>
            <w:proofErr w:type="spellEnd"/>
            <w:r w:rsidRPr="00BE2F3D">
              <w:rPr>
                <w:color w:val="000000"/>
              </w:rPr>
              <w:t xml:space="preserve"> ЗНВК "Всесвіт" </w:t>
            </w:r>
            <w:proofErr w:type="spellStart"/>
            <w:r w:rsidRPr="00BE2F3D">
              <w:rPr>
                <w:color w:val="000000"/>
              </w:rPr>
              <w:t>Вільнянської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Вільнянський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Яремченко</w:t>
            </w:r>
            <w:proofErr w:type="spellEnd"/>
            <w:r w:rsidRPr="00BE2F3D">
              <w:rPr>
                <w:color w:val="000000"/>
              </w:rPr>
              <w:t xml:space="preserve"> Сергій Сергійович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Вільнянська</w:t>
            </w:r>
            <w:proofErr w:type="spellEnd"/>
            <w:r w:rsidRPr="00BE2F3D">
              <w:rPr>
                <w:color w:val="000000"/>
              </w:rPr>
              <w:t xml:space="preserve"> ЗОШ І-ІІІ ступенів № 3 </w:t>
            </w:r>
            <w:proofErr w:type="spellStart"/>
            <w:r w:rsidRPr="00BE2F3D">
              <w:rPr>
                <w:color w:val="000000"/>
              </w:rPr>
              <w:t>Вільнянської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8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Гуляйпільський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Семенюта</w:t>
            </w:r>
            <w:proofErr w:type="spellEnd"/>
            <w:r w:rsidRPr="00BE2F3D">
              <w:rPr>
                <w:color w:val="000000"/>
              </w:rPr>
              <w:t xml:space="preserve"> Катерина Геннадіївна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 xml:space="preserve">Комунальний заклад </w:t>
            </w:r>
            <w:proofErr w:type="spellStart"/>
            <w:r w:rsidRPr="00BE2F3D">
              <w:rPr>
                <w:color w:val="000000"/>
              </w:rPr>
              <w:t>“Гуляйпільський</w:t>
            </w:r>
            <w:proofErr w:type="spellEnd"/>
            <w:r w:rsidRPr="00BE2F3D">
              <w:rPr>
                <w:color w:val="000000"/>
              </w:rPr>
              <w:t xml:space="preserve"> колегіум </w:t>
            </w:r>
            <w:proofErr w:type="spellStart"/>
            <w:r w:rsidRPr="00BE2F3D">
              <w:rPr>
                <w:color w:val="000000"/>
              </w:rPr>
              <w:t>“Лідер”</w:t>
            </w:r>
            <w:proofErr w:type="spellEnd"/>
            <w:r w:rsidRPr="00BE2F3D">
              <w:rPr>
                <w:color w:val="000000"/>
              </w:rPr>
              <w:t xml:space="preserve"> </w:t>
            </w:r>
            <w:proofErr w:type="spellStart"/>
            <w:r w:rsidRPr="00BE2F3D">
              <w:rPr>
                <w:color w:val="000000"/>
              </w:rPr>
              <w:t>Гуляйпільської</w:t>
            </w:r>
            <w:proofErr w:type="spellEnd"/>
            <w:r w:rsidRPr="00BE2F3D">
              <w:rPr>
                <w:color w:val="000000"/>
              </w:rPr>
              <w:t xml:space="preserve"> районної ради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Гуляйпільський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Мартиненко Владислав Сергійович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 xml:space="preserve">Комунальний заклад </w:t>
            </w:r>
            <w:proofErr w:type="spellStart"/>
            <w:r w:rsidRPr="00BE2F3D">
              <w:rPr>
                <w:color w:val="000000"/>
              </w:rPr>
              <w:t>“Гуляйпільський</w:t>
            </w:r>
            <w:proofErr w:type="spellEnd"/>
            <w:r w:rsidRPr="00BE2F3D">
              <w:rPr>
                <w:color w:val="000000"/>
              </w:rPr>
              <w:t xml:space="preserve"> колегіум </w:t>
            </w:r>
            <w:proofErr w:type="spellStart"/>
            <w:r w:rsidRPr="00BE2F3D">
              <w:rPr>
                <w:color w:val="000000"/>
              </w:rPr>
              <w:t>“Лідер”</w:t>
            </w:r>
            <w:proofErr w:type="spellEnd"/>
            <w:r w:rsidRPr="00BE2F3D">
              <w:rPr>
                <w:color w:val="000000"/>
              </w:rPr>
              <w:t xml:space="preserve"> </w:t>
            </w:r>
            <w:proofErr w:type="spellStart"/>
            <w:r w:rsidRPr="00BE2F3D">
              <w:rPr>
                <w:color w:val="000000"/>
              </w:rPr>
              <w:t>Гуляйпільської</w:t>
            </w:r>
            <w:proofErr w:type="spellEnd"/>
            <w:r w:rsidRPr="00BE2F3D">
              <w:rPr>
                <w:color w:val="000000"/>
              </w:rPr>
              <w:t xml:space="preserve"> районної ради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129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ДОН ОДА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Слюсар Єгор Олександрович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Комунальний заклад «Мелітопольська спеціалізована школа-інтернат ІІІ ступеня «Творчість» Запорізької обласної ради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ДОН ОДА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Фетіщева</w:t>
            </w:r>
            <w:proofErr w:type="spellEnd"/>
            <w:r w:rsidRPr="00BE2F3D">
              <w:rPr>
                <w:color w:val="000000"/>
              </w:rPr>
              <w:t xml:space="preserve">  Поліна Андріївна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КЗ</w:t>
            </w:r>
            <w:proofErr w:type="spellEnd"/>
            <w:r w:rsidRPr="00BE2F3D">
              <w:rPr>
                <w:color w:val="000000"/>
              </w:rPr>
              <w:t xml:space="preserve"> «Запорізька спеціалізована школа-інтернат «Січовий колегіум» </w:t>
            </w:r>
            <w:proofErr w:type="spellStart"/>
            <w:r w:rsidRPr="00BE2F3D">
              <w:rPr>
                <w:color w:val="000000"/>
              </w:rPr>
              <w:t>ЗОР</w:t>
            </w:r>
            <w:proofErr w:type="spellEnd"/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ДОНМС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Соколовська</w:t>
            </w:r>
            <w:proofErr w:type="spellEnd"/>
            <w:r w:rsidRPr="00BE2F3D">
              <w:rPr>
                <w:color w:val="000000"/>
              </w:rPr>
              <w:t xml:space="preserve"> Ксенія Володимирівна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ЗБЛ "Перспектива"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ДОНМС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Демиденко Дмитро Олександрович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ЗГ "Контакт"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ДОНМС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Доленко</w:t>
            </w:r>
            <w:proofErr w:type="spellEnd"/>
            <w:r w:rsidRPr="00BE2F3D">
              <w:rPr>
                <w:color w:val="000000"/>
              </w:rPr>
              <w:t xml:space="preserve"> Тимофій Дмитрович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ЗГ "Контакт"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ДОНМС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Скориченко</w:t>
            </w:r>
            <w:proofErr w:type="spellEnd"/>
            <w:r w:rsidRPr="00BE2F3D">
              <w:rPr>
                <w:color w:val="000000"/>
              </w:rPr>
              <w:t xml:space="preserve"> Владислав Михайлович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ЗЛ "Логос"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Жовтневий,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Фоміна Олександра Сергіївна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технічний ліцей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Жовтневий,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Павлов Денис Дмитрович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технічний ліцей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Жовтневий,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Онбиш</w:t>
            </w:r>
            <w:proofErr w:type="spellEnd"/>
            <w:r w:rsidRPr="00BE2F3D">
              <w:rPr>
                <w:color w:val="000000"/>
              </w:rPr>
              <w:t xml:space="preserve"> Олександр Олегович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 15 Запорізької міської ради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Заводський,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Галушка Владислав Олександрович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гімназія №46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Заводський,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Савенко Тимофій Миколайович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№75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Заводський,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 xml:space="preserve">Шумейко </w:t>
            </w:r>
            <w:proofErr w:type="spellStart"/>
            <w:r w:rsidRPr="00BE2F3D">
              <w:rPr>
                <w:color w:val="000000"/>
              </w:rPr>
              <w:t>Даніїл</w:t>
            </w:r>
            <w:proofErr w:type="spellEnd"/>
            <w:r w:rsidRPr="00BE2F3D">
              <w:rPr>
                <w:color w:val="000000"/>
              </w:rPr>
              <w:t xml:space="preserve"> Володимирович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№75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129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Котова Софія Олександрівна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Петропільський</w:t>
            </w:r>
            <w:proofErr w:type="spellEnd"/>
            <w:r w:rsidRPr="00BE2F3D">
              <w:rPr>
                <w:color w:val="000000"/>
              </w:rPr>
              <w:t xml:space="preserve"> навчально-виховний комплекс "загальноосвітній навчальний заклад - дошкільний навчальний заклад" Запорізького району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Кам'янсько-Дніпровський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Попитайленко</w:t>
            </w:r>
            <w:proofErr w:type="spellEnd"/>
            <w:r w:rsidRPr="00BE2F3D">
              <w:rPr>
                <w:color w:val="000000"/>
              </w:rPr>
              <w:t xml:space="preserve"> Дарина Володимирівна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Кам’янсько-Дніпровська</w:t>
            </w:r>
            <w:proofErr w:type="spellEnd"/>
            <w:r w:rsidRPr="00BE2F3D">
              <w:rPr>
                <w:color w:val="000000"/>
              </w:rPr>
              <w:t xml:space="preserve"> районна гімназія "</w:t>
            </w:r>
            <w:proofErr w:type="spellStart"/>
            <w:r w:rsidRPr="00BE2F3D">
              <w:rPr>
                <w:color w:val="000000"/>
              </w:rPr>
              <w:t>Скіфія</w:t>
            </w:r>
            <w:proofErr w:type="spellEnd"/>
            <w:r w:rsidRPr="00BE2F3D">
              <w:rPr>
                <w:color w:val="000000"/>
              </w:rPr>
              <w:t xml:space="preserve">", </w:t>
            </w:r>
            <w:proofErr w:type="spellStart"/>
            <w:r w:rsidRPr="00BE2F3D">
              <w:rPr>
                <w:color w:val="000000"/>
              </w:rPr>
              <w:t>Кам’янсько-Дніпровської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Комунарський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Юровський</w:t>
            </w:r>
            <w:proofErr w:type="spellEnd"/>
            <w:r w:rsidRPr="00BE2F3D">
              <w:rPr>
                <w:color w:val="000000"/>
              </w:rPr>
              <w:t xml:space="preserve"> Володимир Едуардович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№23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Комунарський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Кучерова</w:t>
            </w:r>
            <w:proofErr w:type="spellEnd"/>
            <w:r w:rsidRPr="00BE2F3D">
              <w:rPr>
                <w:color w:val="000000"/>
              </w:rPr>
              <w:t xml:space="preserve"> Діана Віталіївна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№23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Комунарський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Нагорна Надія Сергіївна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№23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Комунарський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Тарасенко Степан Анатолійович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№23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Комунарський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Мирченко</w:t>
            </w:r>
            <w:proofErr w:type="spellEnd"/>
            <w:r w:rsidRPr="00BE2F3D">
              <w:rPr>
                <w:color w:val="000000"/>
              </w:rPr>
              <w:t xml:space="preserve"> Аліна Георгіївна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І-ІІІ ступенів №23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Ленінський,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Литвяк</w:t>
            </w:r>
            <w:proofErr w:type="spellEnd"/>
            <w:r w:rsidRPr="00BE2F3D">
              <w:rPr>
                <w:color w:val="000000"/>
              </w:rPr>
              <w:t xml:space="preserve"> Денис Олександрович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загальноосвітня школа І-ІІ ступенів № 29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Ленінський,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Лихо Еліна Олегівна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колегіум «</w:t>
            </w:r>
            <w:proofErr w:type="spellStart"/>
            <w:r w:rsidRPr="00BE2F3D">
              <w:rPr>
                <w:color w:val="000000"/>
              </w:rPr>
              <w:t>Елінт</w:t>
            </w:r>
            <w:proofErr w:type="spellEnd"/>
            <w:r w:rsidRPr="00BE2F3D">
              <w:rPr>
                <w:color w:val="000000"/>
              </w:rPr>
              <w:t>»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Бердянськ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Станкєєв</w:t>
            </w:r>
            <w:proofErr w:type="spellEnd"/>
            <w:r w:rsidRPr="00BE2F3D">
              <w:rPr>
                <w:color w:val="000000"/>
              </w:rPr>
              <w:t xml:space="preserve"> Андрій Ігорович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Бердянська загальноосвітня школа  І-ІІІ ступенів №5 Бердянської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Бердянськ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Андрієвська</w:t>
            </w:r>
            <w:proofErr w:type="spellEnd"/>
            <w:r w:rsidRPr="00BE2F3D">
              <w:rPr>
                <w:color w:val="000000"/>
              </w:rPr>
              <w:t xml:space="preserve"> Анна Володимирівна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Бердянська загальноосвітня школа  І-ІІІ ступенів №1 Бердянської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129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Бердянськ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Богатирьова Дар`я  Олександрівна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Бердянська спеціалізована школа І-ІІІ ступенів №16  з поглибленим вивченням  іноземних мов  Бердянської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Бердянськ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Андрієвська</w:t>
            </w:r>
            <w:proofErr w:type="spellEnd"/>
            <w:r w:rsidRPr="00BE2F3D">
              <w:rPr>
                <w:color w:val="000000"/>
              </w:rPr>
              <w:t xml:space="preserve"> Анна Володимирівна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Бердянська загальноосвітня школа  І-ІІІ ступенів №1 Бердянської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Енергодар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Шабаршова</w:t>
            </w:r>
            <w:proofErr w:type="spellEnd"/>
            <w:r w:rsidRPr="00BE2F3D">
              <w:rPr>
                <w:color w:val="000000"/>
              </w:rPr>
              <w:t xml:space="preserve"> </w:t>
            </w:r>
            <w:proofErr w:type="spellStart"/>
            <w:r w:rsidRPr="00BE2F3D">
              <w:rPr>
                <w:color w:val="000000"/>
              </w:rPr>
              <w:t>Кристина</w:t>
            </w:r>
            <w:proofErr w:type="spellEnd"/>
            <w:r w:rsidRPr="00BE2F3D">
              <w:rPr>
                <w:color w:val="000000"/>
              </w:rPr>
              <w:t xml:space="preserve"> Ігорівна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Енергодарський багатопрофільний ліцей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Енергодар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Рябоконь</w:t>
            </w:r>
            <w:proofErr w:type="spellEnd"/>
            <w:r w:rsidRPr="00BE2F3D">
              <w:rPr>
                <w:color w:val="000000"/>
              </w:rPr>
              <w:t xml:space="preserve"> Тетяна Олексіївна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Енергодарський багатопрофільний ліцей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Енергодар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Євдокімов</w:t>
            </w:r>
            <w:proofErr w:type="spellEnd"/>
            <w:r w:rsidRPr="00BE2F3D">
              <w:rPr>
                <w:color w:val="000000"/>
              </w:rPr>
              <w:t xml:space="preserve"> Ярослав Анатолійович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Енергодарський багатопрофільний ліцей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Мелітополь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Ізбаш</w:t>
            </w:r>
            <w:proofErr w:type="spellEnd"/>
            <w:r w:rsidRPr="00BE2F3D">
              <w:rPr>
                <w:color w:val="000000"/>
              </w:rPr>
              <w:t xml:space="preserve"> Марія Сергіївна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Мелітопольська загальноосвітня школа I-III ступенів №23 Мелітопольської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Мелітополь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Прохін</w:t>
            </w:r>
            <w:proofErr w:type="spellEnd"/>
            <w:r w:rsidRPr="00BE2F3D">
              <w:rPr>
                <w:color w:val="000000"/>
              </w:rPr>
              <w:t xml:space="preserve"> Ігор Костянтинович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Мелітопольська гімназія №19 Мелітопольської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 або 2013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Мелітополь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Капліч</w:t>
            </w:r>
            <w:proofErr w:type="spellEnd"/>
            <w:r w:rsidRPr="00BE2F3D">
              <w:rPr>
                <w:color w:val="000000"/>
              </w:rPr>
              <w:t xml:space="preserve"> Сергій Геннадійович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Мелітопольськой</w:t>
            </w:r>
            <w:proofErr w:type="spellEnd"/>
            <w:r w:rsidRPr="00BE2F3D">
              <w:rPr>
                <w:color w:val="000000"/>
              </w:rPr>
              <w:t xml:space="preserve">  навчально-виховний комплекс №16 Мелітопольської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 або 2013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Мелітополь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Стовба</w:t>
            </w:r>
            <w:proofErr w:type="spellEnd"/>
            <w:r w:rsidRPr="00BE2F3D">
              <w:rPr>
                <w:color w:val="000000"/>
              </w:rPr>
              <w:t xml:space="preserve"> Ірина Валеріївна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Мелітопольська спеціалізована школа I-III ступенів №23 Мелітопольської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103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Мелітополь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Підлісняк</w:t>
            </w:r>
            <w:proofErr w:type="spellEnd"/>
            <w:r w:rsidRPr="00BE2F3D">
              <w:rPr>
                <w:color w:val="000000"/>
              </w:rPr>
              <w:t xml:space="preserve"> Микита Володимирович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Мелітопольський навчально-виховний комплекс №16 Мелітопольської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 або 2013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 Токмак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Московець</w:t>
            </w:r>
            <w:proofErr w:type="spellEnd"/>
            <w:r w:rsidRPr="00BE2F3D">
              <w:rPr>
                <w:color w:val="000000"/>
              </w:rPr>
              <w:t xml:space="preserve"> Георгій Володимирович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Токмацька</w:t>
            </w:r>
            <w:proofErr w:type="spellEnd"/>
            <w:r w:rsidRPr="00BE2F3D">
              <w:rPr>
                <w:color w:val="000000"/>
              </w:rPr>
              <w:t xml:space="preserve"> загальноосвітня школа І-ІІІ ступенів №6 </w:t>
            </w:r>
            <w:proofErr w:type="spellStart"/>
            <w:r w:rsidRPr="00BE2F3D">
              <w:rPr>
                <w:color w:val="000000"/>
              </w:rPr>
              <w:t>Токмацької</w:t>
            </w:r>
            <w:proofErr w:type="spellEnd"/>
            <w:r w:rsidRPr="00BE2F3D">
              <w:rPr>
                <w:color w:val="000000"/>
              </w:rPr>
              <w:t xml:space="preserve">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Баширов</w:t>
            </w:r>
            <w:proofErr w:type="spellEnd"/>
            <w:r w:rsidRPr="00BE2F3D">
              <w:rPr>
                <w:color w:val="000000"/>
              </w:rPr>
              <w:t xml:space="preserve"> </w:t>
            </w:r>
            <w:proofErr w:type="spellStart"/>
            <w:r w:rsidRPr="00BE2F3D">
              <w:rPr>
                <w:color w:val="000000"/>
              </w:rPr>
              <w:t>Башир</w:t>
            </w:r>
            <w:proofErr w:type="spellEnd"/>
            <w:r w:rsidRPr="00BE2F3D">
              <w:rPr>
                <w:color w:val="000000"/>
              </w:rPr>
              <w:t xml:space="preserve"> </w:t>
            </w:r>
            <w:proofErr w:type="spellStart"/>
            <w:r w:rsidRPr="00BE2F3D">
              <w:rPr>
                <w:color w:val="000000"/>
              </w:rPr>
              <w:t>Мовсумович</w:t>
            </w:r>
            <w:proofErr w:type="spellEnd"/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Терпіннівська</w:t>
            </w:r>
            <w:proofErr w:type="spellEnd"/>
            <w:r w:rsidRPr="00BE2F3D">
              <w:rPr>
                <w:color w:val="000000"/>
              </w:rPr>
              <w:t xml:space="preserve"> ЗШ І-ІІІ ступенів Мелітопольської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129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Левадний Олександр Михайлович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 xml:space="preserve">Костянтинівське районне навчально-виховне </w:t>
            </w:r>
            <w:proofErr w:type="spellStart"/>
            <w:r w:rsidRPr="00BE2F3D">
              <w:rPr>
                <w:color w:val="000000"/>
              </w:rPr>
              <w:t>об¢єднання</w:t>
            </w:r>
            <w:proofErr w:type="spellEnd"/>
            <w:r w:rsidRPr="00BE2F3D">
              <w:rPr>
                <w:color w:val="000000"/>
              </w:rPr>
              <w:t xml:space="preserve"> «Гімназія – Мала академія наук №1 «Таврія» Мелітопольської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Стойчева</w:t>
            </w:r>
            <w:proofErr w:type="spellEnd"/>
            <w:r w:rsidRPr="00BE2F3D">
              <w:rPr>
                <w:color w:val="000000"/>
              </w:rPr>
              <w:t xml:space="preserve"> Юлія Олегівна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Мирненська</w:t>
            </w:r>
            <w:proofErr w:type="spellEnd"/>
            <w:r w:rsidRPr="00BE2F3D">
              <w:rPr>
                <w:color w:val="000000"/>
              </w:rPr>
              <w:t xml:space="preserve"> ЗШ І-ІІІ ступенів Мелітопольської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Мельников Максим Миколайович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Світлодолинська</w:t>
            </w:r>
            <w:proofErr w:type="spellEnd"/>
            <w:r w:rsidRPr="00BE2F3D">
              <w:rPr>
                <w:color w:val="000000"/>
              </w:rPr>
              <w:t xml:space="preserve"> ЗШ І-ІІІ ступенів Мелітопольської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129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Ковдря</w:t>
            </w:r>
            <w:proofErr w:type="spellEnd"/>
            <w:r w:rsidRPr="00BE2F3D">
              <w:rPr>
                <w:color w:val="000000"/>
              </w:rPr>
              <w:t xml:space="preserve"> Владислав Юрійович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 xml:space="preserve">Костянтинівське районне навчально-виховне </w:t>
            </w:r>
            <w:proofErr w:type="spellStart"/>
            <w:r w:rsidRPr="00BE2F3D">
              <w:rPr>
                <w:color w:val="000000"/>
              </w:rPr>
              <w:t>об¢єднання</w:t>
            </w:r>
            <w:proofErr w:type="spellEnd"/>
            <w:r w:rsidRPr="00BE2F3D">
              <w:rPr>
                <w:color w:val="000000"/>
              </w:rPr>
              <w:t xml:space="preserve"> «Гімназія – Мала академія наук №1 «Таврія» Мелітопольської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Мелітопольський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Кійко</w:t>
            </w:r>
            <w:proofErr w:type="spellEnd"/>
            <w:r w:rsidRPr="00BE2F3D">
              <w:rPr>
                <w:color w:val="000000"/>
              </w:rPr>
              <w:t xml:space="preserve">  Едуард Віталійович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Світлодолинська</w:t>
            </w:r>
            <w:proofErr w:type="spellEnd"/>
            <w:r w:rsidRPr="00BE2F3D">
              <w:rPr>
                <w:color w:val="000000"/>
              </w:rPr>
              <w:t xml:space="preserve"> ЗШ І-ІІІ ступенів Мелітопольської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Михайлівський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Ільницький Юрій Віталійович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КЗ</w:t>
            </w:r>
            <w:proofErr w:type="spellEnd"/>
            <w:r w:rsidRPr="00BE2F3D">
              <w:rPr>
                <w:color w:val="000000"/>
              </w:rPr>
              <w:t xml:space="preserve"> "Михайлівська ЗОШ І-ІІІ ступенів № 3" Михайлівської районної ради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2003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Михайлівський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Яковенко Олексій Сергійович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КЗ</w:t>
            </w:r>
            <w:proofErr w:type="spellEnd"/>
            <w:r w:rsidRPr="00BE2F3D">
              <w:rPr>
                <w:color w:val="000000"/>
              </w:rPr>
              <w:t xml:space="preserve"> "Михайлівська ЗОШ І-ІІІ ступенів № 3" Михайлівської районної ради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2003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Ковальова Марина Миколаївна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класичний ліцей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Кібко</w:t>
            </w:r>
            <w:proofErr w:type="spellEnd"/>
            <w:r w:rsidRPr="00BE2F3D">
              <w:rPr>
                <w:color w:val="000000"/>
              </w:rPr>
              <w:t xml:space="preserve"> Олександра Романівна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гімназія № 28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Кузьмінова</w:t>
            </w:r>
            <w:proofErr w:type="spellEnd"/>
            <w:r w:rsidRPr="00BE2F3D">
              <w:rPr>
                <w:color w:val="000000"/>
              </w:rPr>
              <w:t xml:space="preserve"> Анна Анатоліївна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гімназія № 28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Ємел’янова</w:t>
            </w:r>
            <w:proofErr w:type="spellEnd"/>
            <w:r w:rsidRPr="00BE2F3D">
              <w:rPr>
                <w:color w:val="000000"/>
              </w:rPr>
              <w:t xml:space="preserve"> Анастасія Романівна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класичний ліцей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Шумейко Аліна Валеріївна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класичний ліцей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Гугнін</w:t>
            </w:r>
            <w:proofErr w:type="spellEnd"/>
            <w:r w:rsidRPr="00BE2F3D">
              <w:rPr>
                <w:color w:val="000000"/>
              </w:rPr>
              <w:t xml:space="preserve"> Олександр Едуардович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класичний ліцей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Скрипник Захар Сергійович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класичний ліцей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Коновалов Єлисей Ілліч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 гімназія № 28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Орджонікідзевський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Яценко Вікторія Юріївна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 гімназія № 28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Оріхівський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Лубянов</w:t>
            </w:r>
            <w:proofErr w:type="spellEnd"/>
            <w:r w:rsidRPr="00BE2F3D">
              <w:rPr>
                <w:color w:val="000000"/>
              </w:rPr>
              <w:t xml:space="preserve"> Дмитро Володимирович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Оріхівська</w:t>
            </w:r>
            <w:proofErr w:type="spellEnd"/>
            <w:r w:rsidRPr="00BE2F3D">
              <w:rPr>
                <w:color w:val="000000"/>
              </w:rPr>
              <w:t xml:space="preserve"> гімназія №1 "Сузір'я" </w:t>
            </w:r>
            <w:proofErr w:type="spellStart"/>
            <w:r w:rsidRPr="00BE2F3D">
              <w:rPr>
                <w:color w:val="000000"/>
              </w:rPr>
              <w:t>Оріхівської</w:t>
            </w:r>
            <w:proofErr w:type="spellEnd"/>
            <w:r w:rsidRPr="00BE2F3D">
              <w:rPr>
                <w:color w:val="000000"/>
              </w:rPr>
              <w:t xml:space="preserve"> </w:t>
            </w:r>
            <w:proofErr w:type="spellStart"/>
            <w:r w:rsidRPr="00BE2F3D">
              <w:rPr>
                <w:color w:val="000000"/>
              </w:rPr>
              <w:t>районої</w:t>
            </w:r>
            <w:proofErr w:type="spellEnd"/>
            <w:r w:rsidRPr="00BE2F3D">
              <w:rPr>
                <w:color w:val="000000"/>
              </w:rPr>
              <w:t xml:space="preserve">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Пологівський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Бойченко</w:t>
            </w:r>
            <w:proofErr w:type="spellEnd"/>
            <w:r w:rsidRPr="00BE2F3D">
              <w:rPr>
                <w:color w:val="000000"/>
              </w:rPr>
              <w:t xml:space="preserve"> Костянтин Олександрович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Пологівська</w:t>
            </w:r>
            <w:proofErr w:type="spellEnd"/>
            <w:r w:rsidRPr="00BE2F3D">
              <w:rPr>
                <w:color w:val="000000"/>
              </w:rPr>
              <w:t xml:space="preserve"> гімназія "Основа"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Пологівський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Замирайло</w:t>
            </w:r>
            <w:proofErr w:type="spellEnd"/>
            <w:r w:rsidRPr="00BE2F3D">
              <w:rPr>
                <w:color w:val="000000"/>
              </w:rPr>
              <w:t xml:space="preserve"> Владислава Володимирівна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Пологівський</w:t>
            </w:r>
            <w:proofErr w:type="spellEnd"/>
            <w:r w:rsidRPr="00BE2F3D">
              <w:rPr>
                <w:color w:val="000000"/>
              </w:rPr>
              <w:t xml:space="preserve"> колегіум № 1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Приазовський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Хрипченко</w:t>
            </w:r>
            <w:proofErr w:type="spellEnd"/>
            <w:r w:rsidRPr="00BE2F3D">
              <w:rPr>
                <w:color w:val="000000"/>
              </w:rPr>
              <w:t xml:space="preserve"> Ігор Геннадійович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Нововасилівський</w:t>
            </w:r>
            <w:proofErr w:type="spellEnd"/>
            <w:r w:rsidRPr="00BE2F3D">
              <w:rPr>
                <w:color w:val="000000"/>
              </w:rPr>
              <w:t xml:space="preserve"> НВК "Гармонія"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Приазовський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Швець Ольга Василівна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Нововасилівський</w:t>
            </w:r>
            <w:proofErr w:type="spellEnd"/>
            <w:r w:rsidRPr="00BE2F3D">
              <w:rPr>
                <w:color w:val="000000"/>
              </w:rPr>
              <w:t xml:space="preserve"> НВК "Гармонія"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Приазовський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Шеремет Євген Анатолійович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Приазовська ЗОШ № 2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Розівський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Гуров Олександр Олександрович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Розівська</w:t>
            </w:r>
            <w:proofErr w:type="spellEnd"/>
            <w:r w:rsidRPr="00BE2F3D">
              <w:rPr>
                <w:color w:val="000000"/>
              </w:rPr>
              <w:t xml:space="preserve"> загальноосвітня школа №1-111 ст.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Токмацький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Кіндрат Андрій Андрійович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Новогорівська</w:t>
            </w:r>
            <w:proofErr w:type="spellEnd"/>
            <w:r w:rsidRPr="00BE2F3D">
              <w:rPr>
                <w:color w:val="000000"/>
              </w:rPr>
              <w:t xml:space="preserve"> ЗОШ І-ІІІ ст. </w:t>
            </w:r>
            <w:proofErr w:type="spellStart"/>
            <w:r w:rsidRPr="00BE2F3D">
              <w:rPr>
                <w:color w:val="000000"/>
              </w:rPr>
              <w:t>Токмацької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Хортицький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Лапін Олександр Васильович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багатопрофільний ліцей № 99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Хортицький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Цурканенко</w:t>
            </w:r>
            <w:proofErr w:type="spellEnd"/>
            <w:r w:rsidRPr="00BE2F3D">
              <w:rPr>
                <w:color w:val="000000"/>
              </w:rPr>
              <w:t xml:space="preserve"> Михайло Андрійович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багатопрофільний ліцей № 99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Хортицький</w:t>
            </w:r>
            <w:proofErr w:type="spellEnd"/>
            <w:r w:rsidRPr="00BE2F3D">
              <w:rPr>
                <w:color w:val="000000"/>
              </w:rPr>
              <w:t>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Товстокор</w:t>
            </w:r>
            <w:proofErr w:type="spellEnd"/>
            <w:r w:rsidRPr="00BE2F3D">
              <w:rPr>
                <w:color w:val="000000"/>
              </w:rPr>
              <w:t xml:space="preserve"> Поліна Олексіївна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Запорізький колегіум "Мала гуманітарна академія" Запорізької міської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Чернігівський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Єфіменко</w:t>
            </w:r>
            <w:proofErr w:type="spellEnd"/>
            <w:r w:rsidRPr="00BE2F3D">
              <w:rPr>
                <w:color w:val="000000"/>
              </w:rPr>
              <w:t xml:space="preserve"> Михайло Михайлович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Богданівська</w:t>
            </w:r>
            <w:proofErr w:type="spellEnd"/>
            <w:r w:rsidRPr="00BE2F3D">
              <w:rPr>
                <w:color w:val="000000"/>
              </w:rPr>
              <w:t xml:space="preserve"> загальноосвітня школа І-ІІІ ступенів Чернігівської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2007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Шевченківський,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Іващенко</w:t>
            </w:r>
            <w:proofErr w:type="spellEnd"/>
            <w:r w:rsidRPr="00BE2F3D">
              <w:rPr>
                <w:color w:val="000000"/>
              </w:rPr>
              <w:t xml:space="preserve"> Наталія Андріївна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Запорізькій ліцей №34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8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78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Шевченківський,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Судаков</w:t>
            </w:r>
            <w:proofErr w:type="spellEnd"/>
            <w:r w:rsidRPr="00BE2F3D">
              <w:rPr>
                <w:color w:val="000000"/>
              </w:rPr>
              <w:t xml:space="preserve"> Володимир Романович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гімназія №93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9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52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Шевченківський,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Фоміних Микита Володимирович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Запорізькій ліцей №34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2010</w:t>
            </w:r>
          </w:p>
        </w:tc>
      </w:tr>
      <w:tr w:rsidR="00F53583" w:rsidRPr="00BE2F3D" w:rsidTr="00281143">
        <w:trPr>
          <w:trHeight w:val="51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Шевченківський, м. Запоріжжя</w:t>
            </w:r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Андросов</w:t>
            </w:r>
            <w:proofErr w:type="spellEnd"/>
            <w:r w:rsidRPr="00BE2F3D">
              <w:rPr>
                <w:color w:val="000000"/>
              </w:rPr>
              <w:t xml:space="preserve"> Єгор Петрович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Запорізька гімназія №93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 2010</w:t>
            </w:r>
          </w:p>
        </w:tc>
      </w:tr>
      <w:tr w:rsidR="00F53583" w:rsidRPr="00BE2F3D" w:rsidTr="00281143">
        <w:trPr>
          <w:trHeight w:val="30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Ленінський</w:t>
            </w:r>
          </w:p>
        </w:tc>
        <w:tc>
          <w:tcPr>
            <w:tcW w:w="1701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Сміщенко</w:t>
            </w:r>
            <w:proofErr w:type="spellEnd"/>
            <w:r w:rsidRPr="00BE2F3D">
              <w:rPr>
                <w:color w:val="000000"/>
              </w:rPr>
              <w:t xml:space="preserve"> Богдан</w:t>
            </w:r>
          </w:p>
        </w:tc>
        <w:tc>
          <w:tcPr>
            <w:tcW w:w="3141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ліцей № 62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30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Ленінський</w:t>
            </w:r>
          </w:p>
        </w:tc>
        <w:tc>
          <w:tcPr>
            <w:tcW w:w="1701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Шабанін</w:t>
            </w:r>
            <w:proofErr w:type="spellEnd"/>
            <w:r w:rsidRPr="00BE2F3D">
              <w:rPr>
                <w:color w:val="000000"/>
              </w:rPr>
              <w:t xml:space="preserve"> Ілля</w:t>
            </w:r>
          </w:p>
        </w:tc>
        <w:tc>
          <w:tcPr>
            <w:tcW w:w="3141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ліцей № 62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10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  <w:tr w:rsidR="00F53583" w:rsidRPr="00BE2F3D" w:rsidTr="00281143">
        <w:trPr>
          <w:trHeight w:val="300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м. Запоріжжя</w:t>
            </w:r>
          </w:p>
        </w:tc>
        <w:tc>
          <w:tcPr>
            <w:tcW w:w="1701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Штим</w:t>
            </w:r>
            <w:proofErr w:type="spellEnd"/>
            <w:r w:rsidRPr="00BE2F3D">
              <w:rPr>
                <w:color w:val="000000"/>
              </w:rPr>
              <w:t xml:space="preserve"> Тетяна</w:t>
            </w:r>
          </w:p>
        </w:tc>
        <w:tc>
          <w:tcPr>
            <w:tcW w:w="3141" w:type="dxa"/>
            <w:noWrap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ліцей «Перспектива»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 </w:t>
            </w:r>
          </w:p>
        </w:tc>
      </w:tr>
      <w:tr w:rsidR="00F53583" w:rsidRPr="00BE2F3D" w:rsidTr="00281143">
        <w:trPr>
          <w:trHeight w:val="765"/>
        </w:trPr>
        <w:tc>
          <w:tcPr>
            <w:tcW w:w="528" w:type="dxa"/>
            <w:hideMark/>
          </w:tcPr>
          <w:p w:rsidR="00F53583" w:rsidRPr="008147F3" w:rsidRDefault="00F53583" w:rsidP="00F53583">
            <w:pPr>
              <w:pStyle w:val="a4"/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2132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proofErr w:type="spellStart"/>
            <w:r w:rsidRPr="00BE2F3D">
              <w:rPr>
                <w:color w:val="000000"/>
              </w:rPr>
              <w:t>Якимівський</w:t>
            </w:r>
            <w:proofErr w:type="spellEnd"/>
          </w:p>
        </w:tc>
        <w:tc>
          <w:tcPr>
            <w:tcW w:w="170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>Єфімов Іван Євгенович</w:t>
            </w:r>
          </w:p>
        </w:tc>
        <w:tc>
          <w:tcPr>
            <w:tcW w:w="3141" w:type="dxa"/>
            <w:hideMark/>
          </w:tcPr>
          <w:p w:rsidR="00F53583" w:rsidRPr="00BE2F3D" w:rsidRDefault="00F53583" w:rsidP="00281143">
            <w:pPr>
              <w:rPr>
                <w:color w:val="000000"/>
              </w:rPr>
            </w:pPr>
            <w:r w:rsidRPr="00BE2F3D">
              <w:rPr>
                <w:color w:val="000000"/>
              </w:rPr>
              <w:t xml:space="preserve">Вовчанська загальноосвітня школа І-ІІІ ступенів </w:t>
            </w:r>
            <w:proofErr w:type="spellStart"/>
            <w:r w:rsidRPr="00BE2F3D">
              <w:rPr>
                <w:color w:val="000000"/>
              </w:rPr>
              <w:t>Якимівської</w:t>
            </w:r>
            <w:proofErr w:type="spellEnd"/>
            <w:r w:rsidRPr="00BE2F3D">
              <w:rPr>
                <w:color w:val="000000"/>
              </w:rPr>
              <w:t xml:space="preserve"> районної ради Запорізької області</w:t>
            </w:r>
          </w:p>
        </w:tc>
        <w:tc>
          <w:tcPr>
            <w:tcW w:w="71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11</w:t>
            </w:r>
          </w:p>
        </w:tc>
        <w:tc>
          <w:tcPr>
            <w:tcW w:w="1942" w:type="dxa"/>
            <w:hideMark/>
          </w:tcPr>
          <w:p w:rsidR="00F53583" w:rsidRPr="00BE2F3D" w:rsidRDefault="00F53583" w:rsidP="00281143">
            <w:pPr>
              <w:jc w:val="center"/>
              <w:rPr>
                <w:color w:val="000000"/>
              </w:rPr>
            </w:pPr>
            <w:r w:rsidRPr="00BE2F3D">
              <w:rPr>
                <w:color w:val="000000"/>
              </w:rPr>
              <w:t>Microsoft Office 2007</w:t>
            </w:r>
          </w:p>
        </w:tc>
      </w:tr>
    </w:tbl>
    <w:p w:rsidR="00F53583" w:rsidRPr="00BE2E19" w:rsidRDefault="00F53583" w:rsidP="00F53583">
      <w:pPr>
        <w:widowControl w:val="0"/>
        <w:ind w:firstLine="567"/>
        <w:jc w:val="both"/>
        <w:rPr>
          <w:sz w:val="24"/>
          <w:szCs w:val="24"/>
        </w:rPr>
      </w:pPr>
    </w:p>
    <w:p w:rsidR="00F53583" w:rsidRDefault="00F53583"/>
    <w:sectPr w:rsidR="00F53583" w:rsidSect="009F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6700B1"/>
    <w:multiLevelType w:val="hybridMultilevel"/>
    <w:tmpl w:val="6CCE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660"/>
    <w:multiLevelType w:val="hybridMultilevel"/>
    <w:tmpl w:val="E264B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20A48"/>
    <w:multiLevelType w:val="hybridMultilevel"/>
    <w:tmpl w:val="49B63F6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96D25A7"/>
    <w:multiLevelType w:val="hybridMultilevel"/>
    <w:tmpl w:val="DFB255B6"/>
    <w:lvl w:ilvl="0" w:tplc="109EF4F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B2567"/>
    <w:multiLevelType w:val="hybridMultilevel"/>
    <w:tmpl w:val="BA803A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34139"/>
    <w:multiLevelType w:val="hybridMultilevel"/>
    <w:tmpl w:val="EBBC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73C4"/>
    <w:multiLevelType w:val="hybridMultilevel"/>
    <w:tmpl w:val="E710F848"/>
    <w:lvl w:ilvl="0" w:tplc="EEBEA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F60E39"/>
    <w:multiLevelType w:val="hybridMultilevel"/>
    <w:tmpl w:val="8C60C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F780F"/>
    <w:multiLevelType w:val="hybridMultilevel"/>
    <w:tmpl w:val="59CEA822"/>
    <w:lvl w:ilvl="0" w:tplc="EEBEA4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5949DF"/>
    <w:multiLevelType w:val="hybridMultilevel"/>
    <w:tmpl w:val="8B163F9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67B31109"/>
    <w:multiLevelType w:val="hybridMultilevel"/>
    <w:tmpl w:val="73CE3B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75DD70AC"/>
    <w:multiLevelType w:val="hybridMultilevel"/>
    <w:tmpl w:val="BA803A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85922"/>
    <w:rsid w:val="00000D93"/>
    <w:rsid w:val="00002605"/>
    <w:rsid w:val="000042FA"/>
    <w:rsid w:val="00004F55"/>
    <w:rsid w:val="00011EF1"/>
    <w:rsid w:val="0001304F"/>
    <w:rsid w:val="00014ED4"/>
    <w:rsid w:val="00016AD0"/>
    <w:rsid w:val="00017CDB"/>
    <w:rsid w:val="000225AA"/>
    <w:rsid w:val="0002441C"/>
    <w:rsid w:val="00025C27"/>
    <w:rsid w:val="00025DA3"/>
    <w:rsid w:val="00025F07"/>
    <w:rsid w:val="0002624C"/>
    <w:rsid w:val="000264B3"/>
    <w:rsid w:val="00031EE1"/>
    <w:rsid w:val="0003289D"/>
    <w:rsid w:val="00033AF5"/>
    <w:rsid w:val="00034E6F"/>
    <w:rsid w:val="000363CE"/>
    <w:rsid w:val="000374B9"/>
    <w:rsid w:val="000377E4"/>
    <w:rsid w:val="000379B7"/>
    <w:rsid w:val="00040CC2"/>
    <w:rsid w:val="000411D3"/>
    <w:rsid w:val="00041251"/>
    <w:rsid w:val="00042D41"/>
    <w:rsid w:val="00043ABD"/>
    <w:rsid w:val="00043B8E"/>
    <w:rsid w:val="00043D22"/>
    <w:rsid w:val="0004767E"/>
    <w:rsid w:val="00047CBB"/>
    <w:rsid w:val="00047F93"/>
    <w:rsid w:val="000508B1"/>
    <w:rsid w:val="00050D15"/>
    <w:rsid w:val="00050E04"/>
    <w:rsid w:val="00051A6F"/>
    <w:rsid w:val="00053270"/>
    <w:rsid w:val="00053545"/>
    <w:rsid w:val="0005362F"/>
    <w:rsid w:val="00053D0E"/>
    <w:rsid w:val="00054E47"/>
    <w:rsid w:val="00055867"/>
    <w:rsid w:val="00056514"/>
    <w:rsid w:val="00057D41"/>
    <w:rsid w:val="00060E36"/>
    <w:rsid w:val="000655DA"/>
    <w:rsid w:val="00070676"/>
    <w:rsid w:val="00075515"/>
    <w:rsid w:val="00075913"/>
    <w:rsid w:val="000762EA"/>
    <w:rsid w:val="00077248"/>
    <w:rsid w:val="0008216E"/>
    <w:rsid w:val="00086691"/>
    <w:rsid w:val="0009096A"/>
    <w:rsid w:val="00092E36"/>
    <w:rsid w:val="0009487B"/>
    <w:rsid w:val="000949E1"/>
    <w:rsid w:val="00094DC9"/>
    <w:rsid w:val="000961C7"/>
    <w:rsid w:val="000971A6"/>
    <w:rsid w:val="000A2467"/>
    <w:rsid w:val="000A32C2"/>
    <w:rsid w:val="000A3340"/>
    <w:rsid w:val="000A5563"/>
    <w:rsid w:val="000A5AEF"/>
    <w:rsid w:val="000A5B70"/>
    <w:rsid w:val="000A6270"/>
    <w:rsid w:val="000A6398"/>
    <w:rsid w:val="000B0E71"/>
    <w:rsid w:val="000C13F2"/>
    <w:rsid w:val="000C30B7"/>
    <w:rsid w:val="000C4BA7"/>
    <w:rsid w:val="000C6340"/>
    <w:rsid w:val="000C67A8"/>
    <w:rsid w:val="000C7E5E"/>
    <w:rsid w:val="000D0290"/>
    <w:rsid w:val="000D09F2"/>
    <w:rsid w:val="000D127A"/>
    <w:rsid w:val="000D1CA2"/>
    <w:rsid w:val="000D2545"/>
    <w:rsid w:val="000D37EC"/>
    <w:rsid w:val="000D5605"/>
    <w:rsid w:val="000D6D63"/>
    <w:rsid w:val="000D6DFB"/>
    <w:rsid w:val="000D6FA2"/>
    <w:rsid w:val="000D7287"/>
    <w:rsid w:val="000D7C1E"/>
    <w:rsid w:val="000E1399"/>
    <w:rsid w:val="000E215C"/>
    <w:rsid w:val="000E2EC3"/>
    <w:rsid w:val="000E38B8"/>
    <w:rsid w:val="000E3F58"/>
    <w:rsid w:val="000E5290"/>
    <w:rsid w:val="000E648D"/>
    <w:rsid w:val="000E6886"/>
    <w:rsid w:val="000E78B4"/>
    <w:rsid w:val="000F11AA"/>
    <w:rsid w:val="000F1D73"/>
    <w:rsid w:val="000F2998"/>
    <w:rsid w:val="000F2E25"/>
    <w:rsid w:val="000F4186"/>
    <w:rsid w:val="000F46A7"/>
    <w:rsid w:val="000F734D"/>
    <w:rsid w:val="00100D73"/>
    <w:rsid w:val="00101928"/>
    <w:rsid w:val="00103FFE"/>
    <w:rsid w:val="001078FA"/>
    <w:rsid w:val="001127B7"/>
    <w:rsid w:val="00112930"/>
    <w:rsid w:val="001132FB"/>
    <w:rsid w:val="001159C0"/>
    <w:rsid w:val="0011690D"/>
    <w:rsid w:val="00121691"/>
    <w:rsid w:val="001218B4"/>
    <w:rsid w:val="00123B24"/>
    <w:rsid w:val="00123E3B"/>
    <w:rsid w:val="001244EE"/>
    <w:rsid w:val="00125D33"/>
    <w:rsid w:val="00127D7C"/>
    <w:rsid w:val="00131429"/>
    <w:rsid w:val="001325D2"/>
    <w:rsid w:val="001349C6"/>
    <w:rsid w:val="00134B2F"/>
    <w:rsid w:val="00135972"/>
    <w:rsid w:val="00135D5D"/>
    <w:rsid w:val="00136D96"/>
    <w:rsid w:val="00143B4C"/>
    <w:rsid w:val="0014432F"/>
    <w:rsid w:val="001445A6"/>
    <w:rsid w:val="00144B00"/>
    <w:rsid w:val="00144DDC"/>
    <w:rsid w:val="00147488"/>
    <w:rsid w:val="00147D1E"/>
    <w:rsid w:val="001518AD"/>
    <w:rsid w:val="00154802"/>
    <w:rsid w:val="00155E5A"/>
    <w:rsid w:val="00156191"/>
    <w:rsid w:val="00161645"/>
    <w:rsid w:val="0016219B"/>
    <w:rsid w:val="00163A51"/>
    <w:rsid w:val="001648F3"/>
    <w:rsid w:val="00164FAE"/>
    <w:rsid w:val="001650C9"/>
    <w:rsid w:val="00165BEF"/>
    <w:rsid w:val="0016679A"/>
    <w:rsid w:val="00167BA8"/>
    <w:rsid w:val="00167F6B"/>
    <w:rsid w:val="00170337"/>
    <w:rsid w:val="0017051C"/>
    <w:rsid w:val="0017189B"/>
    <w:rsid w:val="00173B6C"/>
    <w:rsid w:val="001741E8"/>
    <w:rsid w:val="0017443C"/>
    <w:rsid w:val="00174A2F"/>
    <w:rsid w:val="00174D7A"/>
    <w:rsid w:val="0017531B"/>
    <w:rsid w:val="00176788"/>
    <w:rsid w:val="00184D68"/>
    <w:rsid w:val="00186292"/>
    <w:rsid w:val="0018697B"/>
    <w:rsid w:val="00186F7B"/>
    <w:rsid w:val="0018753D"/>
    <w:rsid w:val="00192A51"/>
    <w:rsid w:val="0019328B"/>
    <w:rsid w:val="00193419"/>
    <w:rsid w:val="001944AC"/>
    <w:rsid w:val="00195616"/>
    <w:rsid w:val="00195B9D"/>
    <w:rsid w:val="00197FCA"/>
    <w:rsid w:val="001A09E8"/>
    <w:rsid w:val="001A11A8"/>
    <w:rsid w:val="001A3852"/>
    <w:rsid w:val="001B0BE0"/>
    <w:rsid w:val="001B13A8"/>
    <w:rsid w:val="001B228C"/>
    <w:rsid w:val="001B280D"/>
    <w:rsid w:val="001B2B8D"/>
    <w:rsid w:val="001B2F2F"/>
    <w:rsid w:val="001B65F3"/>
    <w:rsid w:val="001B778D"/>
    <w:rsid w:val="001B797F"/>
    <w:rsid w:val="001C2A06"/>
    <w:rsid w:val="001C4CA9"/>
    <w:rsid w:val="001C559D"/>
    <w:rsid w:val="001C5D9F"/>
    <w:rsid w:val="001C5EDD"/>
    <w:rsid w:val="001C651C"/>
    <w:rsid w:val="001D02A7"/>
    <w:rsid w:val="001D0A60"/>
    <w:rsid w:val="001D2F71"/>
    <w:rsid w:val="001D5A61"/>
    <w:rsid w:val="001D5BDC"/>
    <w:rsid w:val="001E1DB4"/>
    <w:rsid w:val="001E2C15"/>
    <w:rsid w:val="001E34F9"/>
    <w:rsid w:val="001E388A"/>
    <w:rsid w:val="001E4BF3"/>
    <w:rsid w:val="001E67AA"/>
    <w:rsid w:val="001E6DBC"/>
    <w:rsid w:val="001E785C"/>
    <w:rsid w:val="001F01D7"/>
    <w:rsid w:val="001F02C4"/>
    <w:rsid w:val="001F0A4E"/>
    <w:rsid w:val="001F1ACA"/>
    <w:rsid w:val="001F6A77"/>
    <w:rsid w:val="001F6D14"/>
    <w:rsid w:val="0020318A"/>
    <w:rsid w:val="00206931"/>
    <w:rsid w:val="002069BF"/>
    <w:rsid w:val="00210E25"/>
    <w:rsid w:val="002127D9"/>
    <w:rsid w:val="002142A0"/>
    <w:rsid w:val="00214D87"/>
    <w:rsid w:val="002174F7"/>
    <w:rsid w:val="00221EED"/>
    <w:rsid w:val="00221F7B"/>
    <w:rsid w:val="00222BCB"/>
    <w:rsid w:val="00222E2C"/>
    <w:rsid w:val="002248BE"/>
    <w:rsid w:val="00227D11"/>
    <w:rsid w:val="00231CFF"/>
    <w:rsid w:val="002348F5"/>
    <w:rsid w:val="00235BE2"/>
    <w:rsid w:val="00236725"/>
    <w:rsid w:val="0023723B"/>
    <w:rsid w:val="00237283"/>
    <w:rsid w:val="00237708"/>
    <w:rsid w:val="00237951"/>
    <w:rsid w:val="00241230"/>
    <w:rsid w:val="00243588"/>
    <w:rsid w:val="00245DB0"/>
    <w:rsid w:val="00252BA6"/>
    <w:rsid w:val="00254687"/>
    <w:rsid w:val="002546F8"/>
    <w:rsid w:val="00256152"/>
    <w:rsid w:val="00256B54"/>
    <w:rsid w:val="002608FD"/>
    <w:rsid w:val="002621E8"/>
    <w:rsid w:val="0026373E"/>
    <w:rsid w:val="002651B0"/>
    <w:rsid w:val="002666C4"/>
    <w:rsid w:val="00266D77"/>
    <w:rsid w:val="00267DCB"/>
    <w:rsid w:val="00267ED3"/>
    <w:rsid w:val="00270442"/>
    <w:rsid w:val="00270464"/>
    <w:rsid w:val="002704B6"/>
    <w:rsid w:val="00271BA8"/>
    <w:rsid w:val="002720DF"/>
    <w:rsid w:val="00274AF5"/>
    <w:rsid w:val="00276248"/>
    <w:rsid w:val="0027673E"/>
    <w:rsid w:val="00281CE0"/>
    <w:rsid w:val="0028494C"/>
    <w:rsid w:val="00286F85"/>
    <w:rsid w:val="0028764B"/>
    <w:rsid w:val="002908E2"/>
    <w:rsid w:val="00290BA7"/>
    <w:rsid w:val="00291FF5"/>
    <w:rsid w:val="002930AD"/>
    <w:rsid w:val="00294E4D"/>
    <w:rsid w:val="0029612E"/>
    <w:rsid w:val="00296E90"/>
    <w:rsid w:val="002A0458"/>
    <w:rsid w:val="002A456C"/>
    <w:rsid w:val="002A6691"/>
    <w:rsid w:val="002A70CD"/>
    <w:rsid w:val="002A7892"/>
    <w:rsid w:val="002A7C0E"/>
    <w:rsid w:val="002B2ABF"/>
    <w:rsid w:val="002B2BDC"/>
    <w:rsid w:val="002B300E"/>
    <w:rsid w:val="002B30B4"/>
    <w:rsid w:val="002B6124"/>
    <w:rsid w:val="002B6ECC"/>
    <w:rsid w:val="002B7660"/>
    <w:rsid w:val="002B7721"/>
    <w:rsid w:val="002B7E52"/>
    <w:rsid w:val="002C00CA"/>
    <w:rsid w:val="002C2215"/>
    <w:rsid w:val="002C2542"/>
    <w:rsid w:val="002C3631"/>
    <w:rsid w:val="002C67B6"/>
    <w:rsid w:val="002C7104"/>
    <w:rsid w:val="002D1492"/>
    <w:rsid w:val="002D1C1E"/>
    <w:rsid w:val="002D1CA6"/>
    <w:rsid w:val="002D298F"/>
    <w:rsid w:val="002D3634"/>
    <w:rsid w:val="002D7109"/>
    <w:rsid w:val="002D75D3"/>
    <w:rsid w:val="002E0BFF"/>
    <w:rsid w:val="002E117F"/>
    <w:rsid w:val="002E11B8"/>
    <w:rsid w:val="002E1243"/>
    <w:rsid w:val="002E13B4"/>
    <w:rsid w:val="002E17DF"/>
    <w:rsid w:val="002E3ECD"/>
    <w:rsid w:val="002E7361"/>
    <w:rsid w:val="002E76F8"/>
    <w:rsid w:val="002F08EC"/>
    <w:rsid w:val="002F1D21"/>
    <w:rsid w:val="002F1D8F"/>
    <w:rsid w:val="002F2378"/>
    <w:rsid w:val="002F2E87"/>
    <w:rsid w:val="002F4354"/>
    <w:rsid w:val="002F67E8"/>
    <w:rsid w:val="002F6950"/>
    <w:rsid w:val="002F6B82"/>
    <w:rsid w:val="002F7692"/>
    <w:rsid w:val="00300426"/>
    <w:rsid w:val="00300FDE"/>
    <w:rsid w:val="00302A77"/>
    <w:rsid w:val="00302A95"/>
    <w:rsid w:val="0030336A"/>
    <w:rsid w:val="00303983"/>
    <w:rsid w:val="00303D54"/>
    <w:rsid w:val="00304172"/>
    <w:rsid w:val="00304F47"/>
    <w:rsid w:val="00305790"/>
    <w:rsid w:val="00305DED"/>
    <w:rsid w:val="003065A0"/>
    <w:rsid w:val="003072F2"/>
    <w:rsid w:val="00307A75"/>
    <w:rsid w:val="003128EE"/>
    <w:rsid w:val="00313F51"/>
    <w:rsid w:val="00315744"/>
    <w:rsid w:val="003170F5"/>
    <w:rsid w:val="003175AB"/>
    <w:rsid w:val="00317A68"/>
    <w:rsid w:val="003204AB"/>
    <w:rsid w:val="00320ED5"/>
    <w:rsid w:val="003235EB"/>
    <w:rsid w:val="0033142F"/>
    <w:rsid w:val="00333FEF"/>
    <w:rsid w:val="0033501B"/>
    <w:rsid w:val="00335AB2"/>
    <w:rsid w:val="00336FD2"/>
    <w:rsid w:val="0033703D"/>
    <w:rsid w:val="003404A7"/>
    <w:rsid w:val="003442C5"/>
    <w:rsid w:val="00345948"/>
    <w:rsid w:val="00346CCE"/>
    <w:rsid w:val="003479D9"/>
    <w:rsid w:val="00347BF3"/>
    <w:rsid w:val="0035087D"/>
    <w:rsid w:val="00351B03"/>
    <w:rsid w:val="00352694"/>
    <w:rsid w:val="00356AD1"/>
    <w:rsid w:val="00356F73"/>
    <w:rsid w:val="0035732F"/>
    <w:rsid w:val="00357600"/>
    <w:rsid w:val="003602D5"/>
    <w:rsid w:val="00361DA4"/>
    <w:rsid w:val="003623AB"/>
    <w:rsid w:val="00363B7D"/>
    <w:rsid w:val="00366806"/>
    <w:rsid w:val="00366F01"/>
    <w:rsid w:val="00370786"/>
    <w:rsid w:val="00371E63"/>
    <w:rsid w:val="00372EBC"/>
    <w:rsid w:val="00373D18"/>
    <w:rsid w:val="0037497B"/>
    <w:rsid w:val="00376978"/>
    <w:rsid w:val="003817DB"/>
    <w:rsid w:val="00382995"/>
    <w:rsid w:val="0038413D"/>
    <w:rsid w:val="00384C62"/>
    <w:rsid w:val="003852BD"/>
    <w:rsid w:val="00385A3A"/>
    <w:rsid w:val="00390EA5"/>
    <w:rsid w:val="00394C1A"/>
    <w:rsid w:val="00395C11"/>
    <w:rsid w:val="0039671E"/>
    <w:rsid w:val="003A05F7"/>
    <w:rsid w:val="003A0F26"/>
    <w:rsid w:val="003A1009"/>
    <w:rsid w:val="003A38BC"/>
    <w:rsid w:val="003A6806"/>
    <w:rsid w:val="003A6A95"/>
    <w:rsid w:val="003A7642"/>
    <w:rsid w:val="003A7A84"/>
    <w:rsid w:val="003B189B"/>
    <w:rsid w:val="003B2B6B"/>
    <w:rsid w:val="003B47EE"/>
    <w:rsid w:val="003B5BD3"/>
    <w:rsid w:val="003B7940"/>
    <w:rsid w:val="003C03B2"/>
    <w:rsid w:val="003C28C1"/>
    <w:rsid w:val="003C2DF6"/>
    <w:rsid w:val="003C331E"/>
    <w:rsid w:val="003C50DE"/>
    <w:rsid w:val="003C6D7D"/>
    <w:rsid w:val="003C7B70"/>
    <w:rsid w:val="003C7D0C"/>
    <w:rsid w:val="003D05FA"/>
    <w:rsid w:val="003D17C2"/>
    <w:rsid w:val="003D34EA"/>
    <w:rsid w:val="003D396E"/>
    <w:rsid w:val="003D72C7"/>
    <w:rsid w:val="003E0D10"/>
    <w:rsid w:val="003E1EC8"/>
    <w:rsid w:val="003E5C27"/>
    <w:rsid w:val="003E6F31"/>
    <w:rsid w:val="003F02A7"/>
    <w:rsid w:val="003F0E9F"/>
    <w:rsid w:val="003F24FF"/>
    <w:rsid w:val="003F29FF"/>
    <w:rsid w:val="003F33E3"/>
    <w:rsid w:val="003F39E9"/>
    <w:rsid w:val="003F3A5D"/>
    <w:rsid w:val="003F3C43"/>
    <w:rsid w:val="003F44CF"/>
    <w:rsid w:val="003F70EA"/>
    <w:rsid w:val="003F71EC"/>
    <w:rsid w:val="004014E9"/>
    <w:rsid w:val="00402659"/>
    <w:rsid w:val="0040329D"/>
    <w:rsid w:val="00404637"/>
    <w:rsid w:val="00410803"/>
    <w:rsid w:val="00411083"/>
    <w:rsid w:val="00411B25"/>
    <w:rsid w:val="00412595"/>
    <w:rsid w:val="00412ED9"/>
    <w:rsid w:val="00413827"/>
    <w:rsid w:val="0041458F"/>
    <w:rsid w:val="00415B22"/>
    <w:rsid w:val="00417A6B"/>
    <w:rsid w:val="00420F19"/>
    <w:rsid w:val="00421D01"/>
    <w:rsid w:val="0043011D"/>
    <w:rsid w:val="0043056D"/>
    <w:rsid w:val="00431CF3"/>
    <w:rsid w:val="004334CF"/>
    <w:rsid w:val="004338E3"/>
    <w:rsid w:val="004350BB"/>
    <w:rsid w:val="004353BE"/>
    <w:rsid w:val="004420B9"/>
    <w:rsid w:val="004424FD"/>
    <w:rsid w:val="00443A50"/>
    <w:rsid w:val="00444840"/>
    <w:rsid w:val="00444BA2"/>
    <w:rsid w:val="00444EE9"/>
    <w:rsid w:val="0044642A"/>
    <w:rsid w:val="0044664B"/>
    <w:rsid w:val="0044787F"/>
    <w:rsid w:val="00453D07"/>
    <w:rsid w:val="004550D8"/>
    <w:rsid w:val="00455DAE"/>
    <w:rsid w:val="004566FD"/>
    <w:rsid w:val="00456E67"/>
    <w:rsid w:val="004570EF"/>
    <w:rsid w:val="00457C5A"/>
    <w:rsid w:val="00461762"/>
    <w:rsid w:val="004627A8"/>
    <w:rsid w:val="004639A3"/>
    <w:rsid w:val="004639C7"/>
    <w:rsid w:val="004642F8"/>
    <w:rsid w:val="00464828"/>
    <w:rsid w:val="00465108"/>
    <w:rsid w:val="004654B5"/>
    <w:rsid w:val="00465C41"/>
    <w:rsid w:val="00467DF8"/>
    <w:rsid w:val="00470574"/>
    <w:rsid w:val="00472B15"/>
    <w:rsid w:val="00474540"/>
    <w:rsid w:val="004747DB"/>
    <w:rsid w:val="00475DEC"/>
    <w:rsid w:val="0047781A"/>
    <w:rsid w:val="00480C7E"/>
    <w:rsid w:val="00482FB3"/>
    <w:rsid w:val="004843BA"/>
    <w:rsid w:val="00485474"/>
    <w:rsid w:val="00486FFA"/>
    <w:rsid w:val="00493658"/>
    <w:rsid w:val="004938C5"/>
    <w:rsid w:val="00494716"/>
    <w:rsid w:val="00495EF8"/>
    <w:rsid w:val="004961F1"/>
    <w:rsid w:val="00496930"/>
    <w:rsid w:val="00496AC8"/>
    <w:rsid w:val="00497F86"/>
    <w:rsid w:val="004A01EB"/>
    <w:rsid w:val="004A0B0E"/>
    <w:rsid w:val="004A1A13"/>
    <w:rsid w:val="004A1CCA"/>
    <w:rsid w:val="004A1EDA"/>
    <w:rsid w:val="004A3350"/>
    <w:rsid w:val="004A37EF"/>
    <w:rsid w:val="004A52EA"/>
    <w:rsid w:val="004A6373"/>
    <w:rsid w:val="004A7F9F"/>
    <w:rsid w:val="004B03A8"/>
    <w:rsid w:val="004B0A20"/>
    <w:rsid w:val="004B1658"/>
    <w:rsid w:val="004B1C64"/>
    <w:rsid w:val="004B1F9C"/>
    <w:rsid w:val="004B213B"/>
    <w:rsid w:val="004B5088"/>
    <w:rsid w:val="004B5E55"/>
    <w:rsid w:val="004B6150"/>
    <w:rsid w:val="004B7E33"/>
    <w:rsid w:val="004C0445"/>
    <w:rsid w:val="004C2974"/>
    <w:rsid w:val="004C3562"/>
    <w:rsid w:val="004C674B"/>
    <w:rsid w:val="004C701C"/>
    <w:rsid w:val="004C7380"/>
    <w:rsid w:val="004D0B99"/>
    <w:rsid w:val="004D1114"/>
    <w:rsid w:val="004D1AD8"/>
    <w:rsid w:val="004D43F1"/>
    <w:rsid w:val="004D47FA"/>
    <w:rsid w:val="004D6942"/>
    <w:rsid w:val="004D7FF4"/>
    <w:rsid w:val="004E0D99"/>
    <w:rsid w:val="004E2F37"/>
    <w:rsid w:val="004E4725"/>
    <w:rsid w:val="004E727B"/>
    <w:rsid w:val="004F12E2"/>
    <w:rsid w:val="004F1617"/>
    <w:rsid w:val="004F1885"/>
    <w:rsid w:val="004F1B1C"/>
    <w:rsid w:val="004F20D8"/>
    <w:rsid w:val="004F39BE"/>
    <w:rsid w:val="004F3CD3"/>
    <w:rsid w:val="004F45ED"/>
    <w:rsid w:val="004F49D5"/>
    <w:rsid w:val="004F586C"/>
    <w:rsid w:val="004F6031"/>
    <w:rsid w:val="004F6545"/>
    <w:rsid w:val="00503EFD"/>
    <w:rsid w:val="005047FB"/>
    <w:rsid w:val="00505079"/>
    <w:rsid w:val="005054E5"/>
    <w:rsid w:val="0050664F"/>
    <w:rsid w:val="0051795B"/>
    <w:rsid w:val="00522C03"/>
    <w:rsid w:val="00523461"/>
    <w:rsid w:val="0052448B"/>
    <w:rsid w:val="005261FD"/>
    <w:rsid w:val="0052625A"/>
    <w:rsid w:val="005273E3"/>
    <w:rsid w:val="0053017D"/>
    <w:rsid w:val="00530A41"/>
    <w:rsid w:val="0053213B"/>
    <w:rsid w:val="00533BC8"/>
    <w:rsid w:val="005374C3"/>
    <w:rsid w:val="00537B8E"/>
    <w:rsid w:val="005422ED"/>
    <w:rsid w:val="005456AA"/>
    <w:rsid w:val="00550D06"/>
    <w:rsid w:val="00551715"/>
    <w:rsid w:val="0055204E"/>
    <w:rsid w:val="00552DB9"/>
    <w:rsid w:val="00553B42"/>
    <w:rsid w:val="00553DAD"/>
    <w:rsid w:val="00556975"/>
    <w:rsid w:val="00556CF0"/>
    <w:rsid w:val="0055749C"/>
    <w:rsid w:val="005607F8"/>
    <w:rsid w:val="0056097E"/>
    <w:rsid w:val="00561C32"/>
    <w:rsid w:val="00565654"/>
    <w:rsid w:val="00571AFB"/>
    <w:rsid w:val="00571D6A"/>
    <w:rsid w:val="00571FD7"/>
    <w:rsid w:val="0057291F"/>
    <w:rsid w:val="0057351A"/>
    <w:rsid w:val="00573DAE"/>
    <w:rsid w:val="00574C60"/>
    <w:rsid w:val="00574FE2"/>
    <w:rsid w:val="005813A2"/>
    <w:rsid w:val="00581882"/>
    <w:rsid w:val="00582D48"/>
    <w:rsid w:val="0058356C"/>
    <w:rsid w:val="00584820"/>
    <w:rsid w:val="00586EDC"/>
    <w:rsid w:val="005879EE"/>
    <w:rsid w:val="0059113E"/>
    <w:rsid w:val="0059154A"/>
    <w:rsid w:val="00592C37"/>
    <w:rsid w:val="005A1B9D"/>
    <w:rsid w:val="005A2431"/>
    <w:rsid w:val="005A4053"/>
    <w:rsid w:val="005B13D4"/>
    <w:rsid w:val="005B29F0"/>
    <w:rsid w:val="005B3501"/>
    <w:rsid w:val="005B3785"/>
    <w:rsid w:val="005B3FA0"/>
    <w:rsid w:val="005B4B9E"/>
    <w:rsid w:val="005B5820"/>
    <w:rsid w:val="005B7581"/>
    <w:rsid w:val="005C4813"/>
    <w:rsid w:val="005C514E"/>
    <w:rsid w:val="005C59FA"/>
    <w:rsid w:val="005C5B99"/>
    <w:rsid w:val="005C6CED"/>
    <w:rsid w:val="005D253B"/>
    <w:rsid w:val="005D36CB"/>
    <w:rsid w:val="005D39C5"/>
    <w:rsid w:val="005D3EAA"/>
    <w:rsid w:val="005D47B0"/>
    <w:rsid w:val="005D69B9"/>
    <w:rsid w:val="005D7C3F"/>
    <w:rsid w:val="005E090B"/>
    <w:rsid w:val="005E0E34"/>
    <w:rsid w:val="005E2423"/>
    <w:rsid w:val="005E5372"/>
    <w:rsid w:val="005E61AA"/>
    <w:rsid w:val="005E7FEB"/>
    <w:rsid w:val="005F0E83"/>
    <w:rsid w:val="005F2C50"/>
    <w:rsid w:val="005F4807"/>
    <w:rsid w:val="005F4D75"/>
    <w:rsid w:val="005F5707"/>
    <w:rsid w:val="005F6105"/>
    <w:rsid w:val="005F641B"/>
    <w:rsid w:val="00600672"/>
    <w:rsid w:val="00600B64"/>
    <w:rsid w:val="00601F61"/>
    <w:rsid w:val="00603C54"/>
    <w:rsid w:val="00603FBE"/>
    <w:rsid w:val="0060433A"/>
    <w:rsid w:val="006057CD"/>
    <w:rsid w:val="00607AF0"/>
    <w:rsid w:val="00610C87"/>
    <w:rsid w:val="00612050"/>
    <w:rsid w:val="00613886"/>
    <w:rsid w:val="006145C1"/>
    <w:rsid w:val="00614C8F"/>
    <w:rsid w:val="0061653C"/>
    <w:rsid w:val="006169EB"/>
    <w:rsid w:val="00620A2E"/>
    <w:rsid w:val="00621341"/>
    <w:rsid w:val="00621699"/>
    <w:rsid w:val="0062199D"/>
    <w:rsid w:val="00622B69"/>
    <w:rsid w:val="00622E89"/>
    <w:rsid w:val="00623D45"/>
    <w:rsid w:val="00624619"/>
    <w:rsid w:val="0062680E"/>
    <w:rsid w:val="006310ED"/>
    <w:rsid w:val="00633D31"/>
    <w:rsid w:val="006340F2"/>
    <w:rsid w:val="00636535"/>
    <w:rsid w:val="00637061"/>
    <w:rsid w:val="00637BC3"/>
    <w:rsid w:val="00640516"/>
    <w:rsid w:val="00640D7D"/>
    <w:rsid w:val="006473A0"/>
    <w:rsid w:val="0064749F"/>
    <w:rsid w:val="00647947"/>
    <w:rsid w:val="0065084E"/>
    <w:rsid w:val="00651859"/>
    <w:rsid w:val="0065359B"/>
    <w:rsid w:val="006545B9"/>
    <w:rsid w:val="00654AFC"/>
    <w:rsid w:val="00654CAF"/>
    <w:rsid w:val="006560D1"/>
    <w:rsid w:val="00661A6A"/>
    <w:rsid w:val="006621E8"/>
    <w:rsid w:val="00664C90"/>
    <w:rsid w:val="006679F4"/>
    <w:rsid w:val="00667B96"/>
    <w:rsid w:val="00667D0A"/>
    <w:rsid w:val="00670016"/>
    <w:rsid w:val="00673707"/>
    <w:rsid w:val="00675724"/>
    <w:rsid w:val="00676E56"/>
    <w:rsid w:val="0067700C"/>
    <w:rsid w:val="006814B5"/>
    <w:rsid w:val="006823CF"/>
    <w:rsid w:val="006828FA"/>
    <w:rsid w:val="00683F8D"/>
    <w:rsid w:val="00685098"/>
    <w:rsid w:val="00687146"/>
    <w:rsid w:val="00690826"/>
    <w:rsid w:val="00691CF1"/>
    <w:rsid w:val="00691F54"/>
    <w:rsid w:val="0069689B"/>
    <w:rsid w:val="006976D3"/>
    <w:rsid w:val="006A1131"/>
    <w:rsid w:val="006A2671"/>
    <w:rsid w:val="006A3CFC"/>
    <w:rsid w:val="006A5111"/>
    <w:rsid w:val="006A543D"/>
    <w:rsid w:val="006A7FF2"/>
    <w:rsid w:val="006B0542"/>
    <w:rsid w:val="006B2847"/>
    <w:rsid w:val="006B6C4C"/>
    <w:rsid w:val="006B749E"/>
    <w:rsid w:val="006B78C1"/>
    <w:rsid w:val="006C4192"/>
    <w:rsid w:val="006C4238"/>
    <w:rsid w:val="006C4B14"/>
    <w:rsid w:val="006C52CD"/>
    <w:rsid w:val="006C5781"/>
    <w:rsid w:val="006C57D7"/>
    <w:rsid w:val="006C5926"/>
    <w:rsid w:val="006C667E"/>
    <w:rsid w:val="006D0371"/>
    <w:rsid w:val="006D087D"/>
    <w:rsid w:val="006D0B85"/>
    <w:rsid w:val="006D20D2"/>
    <w:rsid w:val="006D2849"/>
    <w:rsid w:val="006D358F"/>
    <w:rsid w:val="006D57AD"/>
    <w:rsid w:val="006D5A2E"/>
    <w:rsid w:val="006D5CA6"/>
    <w:rsid w:val="006D5FEB"/>
    <w:rsid w:val="006D6929"/>
    <w:rsid w:val="006D7AD4"/>
    <w:rsid w:val="006E0A89"/>
    <w:rsid w:val="006E29BC"/>
    <w:rsid w:val="006E2B85"/>
    <w:rsid w:val="006E3928"/>
    <w:rsid w:val="006E5354"/>
    <w:rsid w:val="006E54E2"/>
    <w:rsid w:val="006E586A"/>
    <w:rsid w:val="006E6C21"/>
    <w:rsid w:val="006E74E0"/>
    <w:rsid w:val="006E773E"/>
    <w:rsid w:val="006F0810"/>
    <w:rsid w:val="006F0E63"/>
    <w:rsid w:val="006F0FD5"/>
    <w:rsid w:val="006F1351"/>
    <w:rsid w:val="006F1F0C"/>
    <w:rsid w:val="006F3064"/>
    <w:rsid w:val="006F3C07"/>
    <w:rsid w:val="006F4BF4"/>
    <w:rsid w:val="006F4DEE"/>
    <w:rsid w:val="006F6C34"/>
    <w:rsid w:val="006F71A9"/>
    <w:rsid w:val="006F7F41"/>
    <w:rsid w:val="00701D20"/>
    <w:rsid w:val="0070396D"/>
    <w:rsid w:val="00703F40"/>
    <w:rsid w:val="00706301"/>
    <w:rsid w:val="00706EC6"/>
    <w:rsid w:val="007112D6"/>
    <w:rsid w:val="00711F8B"/>
    <w:rsid w:val="007124F3"/>
    <w:rsid w:val="00713829"/>
    <w:rsid w:val="00714AEE"/>
    <w:rsid w:val="0071558F"/>
    <w:rsid w:val="007205BD"/>
    <w:rsid w:val="00722BFE"/>
    <w:rsid w:val="00724FFB"/>
    <w:rsid w:val="00725173"/>
    <w:rsid w:val="007305EC"/>
    <w:rsid w:val="00732414"/>
    <w:rsid w:val="007344E0"/>
    <w:rsid w:val="00735E45"/>
    <w:rsid w:val="007367E9"/>
    <w:rsid w:val="007376AC"/>
    <w:rsid w:val="00740949"/>
    <w:rsid w:val="007413AE"/>
    <w:rsid w:val="007427A5"/>
    <w:rsid w:val="00742B0B"/>
    <w:rsid w:val="007452F1"/>
    <w:rsid w:val="00750D93"/>
    <w:rsid w:val="00750D99"/>
    <w:rsid w:val="00755DB4"/>
    <w:rsid w:val="007563ED"/>
    <w:rsid w:val="00756AB7"/>
    <w:rsid w:val="007604C8"/>
    <w:rsid w:val="00760BE2"/>
    <w:rsid w:val="00763164"/>
    <w:rsid w:val="0076379A"/>
    <w:rsid w:val="0076394B"/>
    <w:rsid w:val="00764F5C"/>
    <w:rsid w:val="00767BA3"/>
    <w:rsid w:val="007734CA"/>
    <w:rsid w:val="007739F8"/>
    <w:rsid w:val="00776D28"/>
    <w:rsid w:val="0077753A"/>
    <w:rsid w:val="0078066A"/>
    <w:rsid w:val="00781940"/>
    <w:rsid w:val="007835D0"/>
    <w:rsid w:val="007849E8"/>
    <w:rsid w:val="00784A32"/>
    <w:rsid w:val="0078600F"/>
    <w:rsid w:val="007864CC"/>
    <w:rsid w:val="007868D2"/>
    <w:rsid w:val="007903B0"/>
    <w:rsid w:val="00790435"/>
    <w:rsid w:val="00792D59"/>
    <w:rsid w:val="00792F0C"/>
    <w:rsid w:val="007956C4"/>
    <w:rsid w:val="0079736B"/>
    <w:rsid w:val="00797548"/>
    <w:rsid w:val="007A11AF"/>
    <w:rsid w:val="007A12A8"/>
    <w:rsid w:val="007A216A"/>
    <w:rsid w:val="007A392E"/>
    <w:rsid w:val="007A5813"/>
    <w:rsid w:val="007A75DF"/>
    <w:rsid w:val="007B2E7F"/>
    <w:rsid w:val="007B4A99"/>
    <w:rsid w:val="007B5871"/>
    <w:rsid w:val="007C01E2"/>
    <w:rsid w:val="007C0C35"/>
    <w:rsid w:val="007C26C9"/>
    <w:rsid w:val="007C33BC"/>
    <w:rsid w:val="007C47E5"/>
    <w:rsid w:val="007C719B"/>
    <w:rsid w:val="007D1A33"/>
    <w:rsid w:val="007D277D"/>
    <w:rsid w:val="007D3F18"/>
    <w:rsid w:val="007D4438"/>
    <w:rsid w:val="007D49FB"/>
    <w:rsid w:val="007D694C"/>
    <w:rsid w:val="007E22F2"/>
    <w:rsid w:val="007E2539"/>
    <w:rsid w:val="007E2C79"/>
    <w:rsid w:val="007E2DFB"/>
    <w:rsid w:val="007E3DFD"/>
    <w:rsid w:val="007E4033"/>
    <w:rsid w:val="007E5B33"/>
    <w:rsid w:val="007E619B"/>
    <w:rsid w:val="007E74BA"/>
    <w:rsid w:val="007E767A"/>
    <w:rsid w:val="007E7BE5"/>
    <w:rsid w:val="007F0931"/>
    <w:rsid w:val="007F0D0F"/>
    <w:rsid w:val="007F2685"/>
    <w:rsid w:val="007F31D0"/>
    <w:rsid w:val="007F4771"/>
    <w:rsid w:val="00800CAF"/>
    <w:rsid w:val="00801CBF"/>
    <w:rsid w:val="008020AD"/>
    <w:rsid w:val="0080254D"/>
    <w:rsid w:val="00803B2B"/>
    <w:rsid w:val="0080479C"/>
    <w:rsid w:val="00806031"/>
    <w:rsid w:val="008119F6"/>
    <w:rsid w:val="008126E3"/>
    <w:rsid w:val="0081288A"/>
    <w:rsid w:val="00816057"/>
    <w:rsid w:val="00817C1A"/>
    <w:rsid w:val="00820DC3"/>
    <w:rsid w:val="00821B0D"/>
    <w:rsid w:val="008255CD"/>
    <w:rsid w:val="00827060"/>
    <w:rsid w:val="00830AD2"/>
    <w:rsid w:val="00830ECA"/>
    <w:rsid w:val="008335DB"/>
    <w:rsid w:val="0084165D"/>
    <w:rsid w:val="00841900"/>
    <w:rsid w:val="00841EFF"/>
    <w:rsid w:val="008425E1"/>
    <w:rsid w:val="008438D1"/>
    <w:rsid w:val="008447DC"/>
    <w:rsid w:val="00844B8F"/>
    <w:rsid w:val="00845D85"/>
    <w:rsid w:val="008468CE"/>
    <w:rsid w:val="00846E65"/>
    <w:rsid w:val="00846E87"/>
    <w:rsid w:val="00853A84"/>
    <w:rsid w:val="0085667E"/>
    <w:rsid w:val="00856807"/>
    <w:rsid w:val="008602B0"/>
    <w:rsid w:val="00863BC6"/>
    <w:rsid w:val="008712B3"/>
    <w:rsid w:val="00872ADA"/>
    <w:rsid w:val="008733CD"/>
    <w:rsid w:val="00874D6B"/>
    <w:rsid w:val="0088189D"/>
    <w:rsid w:val="008825EB"/>
    <w:rsid w:val="00882E8E"/>
    <w:rsid w:val="00883F67"/>
    <w:rsid w:val="008840D4"/>
    <w:rsid w:val="00884B36"/>
    <w:rsid w:val="00884B6C"/>
    <w:rsid w:val="00884D12"/>
    <w:rsid w:val="008909D1"/>
    <w:rsid w:val="00891F18"/>
    <w:rsid w:val="00892237"/>
    <w:rsid w:val="008924BB"/>
    <w:rsid w:val="00892E07"/>
    <w:rsid w:val="0089407B"/>
    <w:rsid w:val="0089643B"/>
    <w:rsid w:val="00896685"/>
    <w:rsid w:val="00896766"/>
    <w:rsid w:val="00896903"/>
    <w:rsid w:val="00896C24"/>
    <w:rsid w:val="008A0DE7"/>
    <w:rsid w:val="008A0FE9"/>
    <w:rsid w:val="008A32B1"/>
    <w:rsid w:val="008A4160"/>
    <w:rsid w:val="008A4D20"/>
    <w:rsid w:val="008A672F"/>
    <w:rsid w:val="008A757D"/>
    <w:rsid w:val="008A76BA"/>
    <w:rsid w:val="008A777C"/>
    <w:rsid w:val="008B0A47"/>
    <w:rsid w:val="008B13EF"/>
    <w:rsid w:val="008B1626"/>
    <w:rsid w:val="008B17BB"/>
    <w:rsid w:val="008B314D"/>
    <w:rsid w:val="008B3387"/>
    <w:rsid w:val="008B4DDE"/>
    <w:rsid w:val="008B4F78"/>
    <w:rsid w:val="008B5742"/>
    <w:rsid w:val="008B6189"/>
    <w:rsid w:val="008B67B4"/>
    <w:rsid w:val="008C16C5"/>
    <w:rsid w:val="008C3E1F"/>
    <w:rsid w:val="008C4741"/>
    <w:rsid w:val="008C58CA"/>
    <w:rsid w:val="008C7DD2"/>
    <w:rsid w:val="008D0CEB"/>
    <w:rsid w:val="008D3648"/>
    <w:rsid w:val="008D49AE"/>
    <w:rsid w:val="008D5095"/>
    <w:rsid w:val="008D51A0"/>
    <w:rsid w:val="008D6791"/>
    <w:rsid w:val="008E381D"/>
    <w:rsid w:val="008E53AC"/>
    <w:rsid w:val="008E61B1"/>
    <w:rsid w:val="008F1D67"/>
    <w:rsid w:val="008F2857"/>
    <w:rsid w:val="008F2F7C"/>
    <w:rsid w:val="008F373D"/>
    <w:rsid w:val="008F4841"/>
    <w:rsid w:val="008F4A56"/>
    <w:rsid w:val="008F73B9"/>
    <w:rsid w:val="008F7574"/>
    <w:rsid w:val="008F7F8B"/>
    <w:rsid w:val="00900BA3"/>
    <w:rsid w:val="00901235"/>
    <w:rsid w:val="00901367"/>
    <w:rsid w:val="00901541"/>
    <w:rsid w:val="00902058"/>
    <w:rsid w:val="00902CCF"/>
    <w:rsid w:val="009058B8"/>
    <w:rsid w:val="009077B5"/>
    <w:rsid w:val="00910584"/>
    <w:rsid w:val="00910DB7"/>
    <w:rsid w:val="00912689"/>
    <w:rsid w:val="00913886"/>
    <w:rsid w:val="00913998"/>
    <w:rsid w:val="00914358"/>
    <w:rsid w:val="00914BFF"/>
    <w:rsid w:val="0091770E"/>
    <w:rsid w:val="00917BFE"/>
    <w:rsid w:val="00920209"/>
    <w:rsid w:val="00921DAF"/>
    <w:rsid w:val="0092270C"/>
    <w:rsid w:val="00923706"/>
    <w:rsid w:val="009242F0"/>
    <w:rsid w:val="00924C99"/>
    <w:rsid w:val="0093073E"/>
    <w:rsid w:val="009326F3"/>
    <w:rsid w:val="009338A2"/>
    <w:rsid w:val="009365EF"/>
    <w:rsid w:val="0094028B"/>
    <w:rsid w:val="00940B5B"/>
    <w:rsid w:val="00942C84"/>
    <w:rsid w:val="00944840"/>
    <w:rsid w:val="00944DA3"/>
    <w:rsid w:val="009453A0"/>
    <w:rsid w:val="00945BB7"/>
    <w:rsid w:val="00950CCA"/>
    <w:rsid w:val="00955A5A"/>
    <w:rsid w:val="00955FEE"/>
    <w:rsid w:val="00956692"/>
    <w:rsid w:val="00956C5F"/>
    <w:rsid w:val="009605D1"/>
    <w:rsid w:val="00960DBB"/>
    <w:rsid w:val="009634CD"/>
    <w:rsid w:val="00963CC8"/>
    <w:rsid w:val="00963CEC"/>
    <w:rsid w:val="009653E8"/>
    <w:rsid w:val="00966960"/>
    <w:rsid w:val="0097020F"/>
    <w:rsid w:val="00970E83"/>
    <w:rsid w:val="009715A9"/>
    <w:rsid w:val="00971861"/>
    <w:rsid w:val="00971F5A"/>
    <w:rsid w:val="0097341F"/>
    <w:rsid w:val="00973E94"/>
    <w:rsid w:val="009748AF"/>
    <w:rsid w:val="00976BC2"/>
    <w:rsid w:val="009829C6"/>
    <w:rsid w:val="00982D80"/>
    <w:rsid w:val="0099060D"/>
    <w:rsid w:val="00990E45"/>
    <w:rsid w:val="00991B69"/>
    <w:rsid w:val="00992D5F"/>
    <w:rsid w:val="00992DE1"/>
    <w:rsid w:val="00993333"/>
    <w:rsid w:val="009941B7"/>
    <w:rsid w:val="00994BAD"/>
    <w:rsid w:val="009963F4"/>
    <w:rsid w:val="009A123D"/>
    <w:rsid w:val="009A1827"/>
    <w:rsid w:val="009A1849"/>
    <w:rsid w:val="009A2939"/>
    <w:rsid w:val="009A34A8"/>
    <w:rsid w:val="009A404A"/>
    <w:rsid w:val="009A485C"/>
    <w:rsid w:val="009A5697"/>
    <w:rsid w:val="009A732F"/>
    <w:rsid w:val="009B08B9"/>
    <w:rsid w:val="009B3035"/>
    <w:rsid w:val="009B36C0"/>
    <w:rsid w:val="009B6F9C"/>
    <w:rsid w:val="009C0081"/>
    <w:rsid w:val="009C301E"/>
    <w:rsid w:val="009C3A14"/>
    <w:rsid w:val="009C3D82"/>
    <w:rsid w:val="009C72AD"/>
    <w:rsid w:val="009D01A7"/>
    <w:rsid w:val="009D13A2"/>
    <w:rsid w:val="009D33A6"/>
    <w:rsid w:val="009D3955"/>
    <w:rsid w:val="009D44E9"/>
    <w:rsid w:val="009D54B9"/>
    <w:rsid w:val="009E28B5"/>
    <w:rsid w:val="009E4D3E"/>
    <w:rsid w:val="009E517B"/>
    <w:rsid w:val="009E5B71"/>
    <w:rsid w:val="009E6513"/>
    <w:rsid w:val="009E6596"/>
    <w:rsid w:val="009F0916"/>
    <w:rsid w:val="009F112B"/>
    <w:rsid w:val="009F30CD"/>
    <w:rsid w:val="009F329D"/>
    <w:rsid w:val="009F389B"/>
    <w:rsid w:val="009F659F"/>
    <w:rsid w:val="009F6A1D"/>
    <w:rsid w:val="009F6B43"/>
    <w:rsid w:val="00A02D79"/>
    <w:rsid w:val="00A031DD"/>
    <w:rsid w:val="00A042AB"/>
    <w:rsid w:val="00A068D7"/>
    <w:rsid w:val="00A07D33"/>
    <w:rsid w:val="00A1194D"/>
    <w:rsid w:val="00A12DA0"/>
    <w:rsid w:val="00A15BA5"/>
    <w:rsid w:val="00A1777C"/>
    <w:rsid w:val="00A20C28"/>
    <w:rsid w:val="00A21D63"/>
    <w:rsid w:val="00A238D3"/>
    <w:rsid w:val="00A2411A"/>
    <w:rsid w:val="00A24CCD"/>
    <w:rsid w:val="00A26179"/>
    <w:rsid w:val="00A30E54"/>
    <w:rsid w:val="00A31630"/>
    <w:rsid w:val="00A331AE"/>
    <w:rsid w:val="00A33AC1"/>
    <w:rsid w:val="00A41503"/>
    <w:rsid w:val="00A4341E"/>
    <w:rsid w:val="00A44E0C"/>
    <w:rsid w:val="00A458AD"/>
    <w:rsid w:val="00A46EE0"/>
    <w:rsid w:val="00A47228"/>
    <w:rsid w:val="00A47429"/>
    <w:rsid w:val="00A47C0D"/>
    <w:rsid w:val="00A51560"/>
    <w:rsid w:val="00A52B36"/>
    <w:rsid w:val="00A53BDF"/>
    <w:rsid w:val="00A55781"/>
    <w:rsid w:val="00A63002"/>
    <w:rsid w:val="00A65573"/>
    <w:rsid w:val="00A67245"/>
    <w:rsid w:val="00A734AD"/>
    <w:rsid w:val="00A74567"/>
    <w:rsid w:val="00A749F9"/>
    <w:rsid w:val="00A75025"/>
    <w:rsid w:val="00A753AA"/>
    <w:rsid w:val="00A77285"/>
    <w:rsid w:val="00A775B8"/>
    <w:rsid w:val="00A775CA"/>
    <w:rsid w:val="00A81BA1"/>
    <w:rsid w:val="00A81D87"/>
    <w:rsid w:val="00A84E1B"/>
    <w:rsid w:val="00A87EE8"/>
    <w:rsid w:val="00A908F9"/>
    <w:rsid w:val="00A91E3E"/>
    <w:rsid w:val="00A92793"/>
    <w:rsid w:val="00A92ACD"/>
    <w:rsid w:val="00A94214"/>
    <w:rsid w:val="00A94B94"/>
    <w:rsid w:val="00A94DB6"/>
    <w:rsid w:val="00A96572"/>
    <w:rsid w:val="00AA64BB"/>
    <w:rsid w:val="00AA667C"/>
    <w:rsid w:val="00AA7DFA"/>
    <w:rsid w:val="00AB2B63"/>
    <w:rsid w:val="00AB2F68"/>
    <w:rsid w:val="00AB36CD"/>
    <w:rsid w:val="00AB4D78"/>
    <w:rsid w:val="00AB55C0"/>
    <w:rsid w:val="00AB5F1D"/>
    <w:rsid w:val="00AB6BB4"/>
    <w:rsid w:val="00AC0114"/>
    <w:rsid w:val="00AC0C3D"/>
    <w:rsid w:val="00AC0F43"/>
    <w:rsid w:val="00AC1264"/>
    <w:rsid w:val="00AC13C7"/>
    <w:rsid w:val="00AC7434"/>
    <w:rsid w:val="00AD2DDF"/>
    <w:rsid w:val="00AD71A9"/>
    <w:rsid w:val="00AE0D34"/>
    <w:rsid w:val="00AE246E"/>
    <w:rsid w:val="00AE47EE"/>
    <w:rsid w:val="00AE4E52"/>
    <w:rsid w:val="00AE6C79"/>
    <w:rsid w:val="00AF0019"/>
    <w:rsid w:val="00AF11AE"/>
    <w:rsid w:val="00AF2BF2"/>
    <w:rsid w:val="00AF5725"/>
    <w:rsid w:val="00AF6684"/>
    <w:rsid w:val="00B0343F"/>
    <w:rsid w:val="00B04367"/>
    <w:rsid w:val="00B058DB"/>
    <w:rsid w:val="00B0597F"/>
    <w:rsid w:val="00B07ADA"/>
    <w:rsid w:val="00B11A43"/>
    <w:rsid w:val="00B1497F"/>
    <w:rsid w:val="00B16AD1"/>
    <w:rsid w:val="00B2182F"/>
    <w:rsid w:val="00B22256"/>
    <w:rsid w:val="00B268C5"/>
    <w:rsid w:val="00B2712C"/>
    <w:rsid w:val="00B27546"/>
    <w:rsid w:val="00B315B2"/>
    <w:rsid w:val="00B31DA3"/>
    <w:rsid w:val="00B33BAD"/>
    <w:rsid w:val="00B34325"/>
    <w:rsid w:val="00B34E51"/>
    <w:rsid w:val="00B411FA"/>
    <w:rsid w:val="00B411FC"/>
    <w:rsid w:val="00B43710"/>
    <w:rsid w:val="00B453F3"/>
    <w:rsid w:val="00B45559"/>
    <w:rsid w:val="00B464B7"/>
    <w:rsid w:val="00B46D49"/>
    <w:rsid w:val="00B50427"/>
    <w:rsid w:val="00B517D8"/>
    <w:rsid w:val="00B52EFA"/>
    <w:rsid w:val="00B579C5"/>
    <w:rsid w:val="00B60017"/>
    <w:rsid w:val="00B609B4"/>
    <w:rsid w:val="00B6342A"/>
    <w:rsid w:val="00B64469"/>
    <w:rsid w:val="00B64E66"/>
    <w:rsid w:val="00B67730"/>
    <w:rsid w:val="00B70BBE"/>
    <w:rsid w:val="00B70F9F"/>
    <w:rsid w:val="00B7267E"/>
    <w:rsid w:val="00B739B4"/>
    <w:rsid w:val="00B763F4"/>
    <w:rsid w:val="00B76FF3"/>
    <w:rsid w:val="00B7731B"/>
    <w:rsid w:val="00B814D3"/>
    <w:rsid w:val="00B82732"/>
    <w:rsid w:val="00B855C3"/>
    <w:rsid w:val="00B866A0"/>
    <w:rsid w:val="00B905DB"/>
    <w:rsid w:val="00B9079B"/>
    <w:rsid w:val="00B9189F"/>
    <w:rsid w:val="00B966B7"/>
    <w:rsid w:val="00B97259"/>
    <w:rsid w:val="00B97487"/>
    <w:rsid w:val="00B97865"/>
    <w:rsid w:val="00BA0C3D"/>
    <w:rsid w:val="00BA3E11"/>
    <w:rsid w:val="00BA49C6"/>
    <w:rsid w:val="00BA4B02"/>
    <w:rsid w:val="00BA687F"/>
    <w:rsid w:val="00BA77DB"/>
    <w:rsid w:val="00BB0051"/>
    <w:rsid w:val="00BB045B"/>
    <w:rsid w:val="00BB0CAB"/>
    <w:rsid w:val="00BB0E7F"/>
    <w:rsid w:val="00BB0EBB"/>
    <w:rsid w:val="00BB16F2"/>
    <w:rsid w:val="00BB244D"/>
    <w:rsid w:val="00BB33B2"/>
    <w:rsid w:val="00BB38A3"/>
    <w:rsid w:val="00BB4758"/>
    <w:rsid w:val="00BB4F67"/>
    <w:rsid w:val="00BB6181"/>
    <w:rsid w:val="00BC0DF7"/>
    <w:rsid w:val="00BC2381"/>
    <w:rsid w:val="00BC2F92"/>
    <w:rsid w:val="00BC6736"/>
    <w:rsid w:val="00BC7305"/>
    <w:rsid w:val="00BD223E"/>
    <w:rsid w:val="00BD27B2"/>
    <w:rsid w:val="00BD35AF"/>
    <w:rsid w:val="00BD3A81"/>
    <w:rsid w:val="00BD3B07"/>
    <w:rsid w:val="00BD3E18"/>
    <w:rsid w:val="00BD55B7"/>
    <w:rsid w:val="00BE244E"/>
    <w:rsid w:val="00BE28CA"/>
    <w:rsid w:val="00BE7A8A"/>
    <w:rsid w:val="00BE7F61"/>
    <w:rsid w:val="00BF27F4"/>
    <w:rsid w:val="00BF3637"/>
    <w:rsid w:val="00BF6D6E"/>
    <w:rsid w:val="00BF7DFA"/>
    <w:rsid w:val="00BF7F0C"/>
    <w:rsid w:val="00C022CD"/>
    <w:rsid w:val="00C033F3"/>
    <w:rsid w:val="00C03B00"/>
    <w:rsid w:val="00C03BB7"/>
    <w:rsid w:val="00C04E0E"/>
    <w:rsid w:val="00C05E4A"/>
    <w:rsid w:val="00C06D0F"/>
    <w:rsid w:val="00C06FF1"/>
    <w:rsid w:val="00C07F01"/>
    <w:rsid w:val="00C1315E"/>
    <w:rsid w:val="00C13933"/>
    <w:rsid w:val="00C14022"/>
    <w:rsid w:val="00C1476C"/>
    <w:rsid w:val="00C160D7"/>
    <w:rsid w:val="00C16785"/>
    <w:rsid w:val="00C1722B"/>
    <w:rsid w:val="00C20D66"/>
    <w:rsid w:val="00C215BF"/>
    <w:rsid w:val="00C24D6E"/>
    <w:rsid w:val="00C26015"/>
    <w:rsid w:val="00C261FD"/>
    <w:rsid w:val="00C2731B"/>
    <w:rsid w:val="00C302DB"/>
    <w:rsid w:val="00C3151D"/>
    <w:rsid w:val="00C3223F"/>
    <w:rsid w:val="00C33956"/>
    <w:rsid w:val="00C33B4E"/>
    <w:rsid w:val="00C34295"/>
    <w:rsid w:val="00C344E2"/>
    <w:rsid w:val="00C35D0A"/>
    <w:rsid w:val="00C41BEE"/>
    <w:rsid w:val="00C424BE"/>
    <w:rsid w:val="00C42815"/>
    <w:rsid w:val="00C440D0"/>
    <w:rsid w:val="00C45559"/>
    <w:rsid w:val="00C46C33"/>
    <w:rsid w:val="00C46F6B"/>
    <w:rsid w:val="00C47403"/>
    <w:rsid w:val="00C50332"/>
    <w:rsid w:val="00C50ADD"/>
    <w:rsid w:val="00C5104F"/>
    <w:rsid w:val="00C53A30"/>
    <w:rsid w:val="00C54B71"/>
    <w:rsid w:val="00C5528C"/>
    <w:rsid w:val="00C554C1"/>
    <w:rsid w:val="00C565BE"/>
    <w:rsid w:val="00C57D73"/>
    <w:rsid w:val="00C607F2"/>
    <w:rsid w:val="00C60C1F"/>
    <w:rsid w:val="00C61CAB"/>
    <w:rsid w:val="00C632BB"/>
    <w:rsid w:val="00C650AC"/>
    <w:rsid w:val="00C667AD"/>
    <w:rsid w:val="00C668CD"/>
    <w:rsid w:val="00C74E74"/>
    <w:rsid w:val="00C75FBA"/>
    <w:rsid w:val="00C76A32"/>
    <w:rsid w:val="00C76B4C"/>
    <w:rsid w:val="00C82017"/>
    <w:rsid w:val="00C825C0"/>
    <w:rsid w:val="00C834D3"/>
    <w:rsid w:val="00C86DA3"/>
    <w:rsid w:val="00C917B1"/>
    <w:rsid w:val="00C91F93"/>
    <w:rsid w:val="00C9298B"/>
    <w:rsid w:val="00C9304E"/>
    <w:rsid w:val="00C953DD"/>
    <w:rsid w:val="00C96556"/>
    <w:rsid w:val="00C96645"/>
    <w:rsid w:val="00C974C9"/>
    <w:rsid w:val="00CA09A1"/>
    <w:rsid w:val="00CA09E8"/>
    <w:rsid w:val="00CA0F80"/>
    <w:rsid w:val="00CA0F8A"/>
    <w:rsid w:val="00CA44DA"/>
    <w:rsid w:val="00CA7AD9"/>
    <w:rsid w:val="00CB142B"/>
    <w:rsid w:val="00CB2E10"/>
    <w:rsid w:val="00CB3058"/>
    <w:rsid w:val="00CB44DA"/>
    <w:rsid w:val="00CB5371"/>
    <w:rsid w:val="00CB68FF"/>
    <w:rsid w:val="00CB6BD7"/>
    <w:rsid w:val="00CB7DCF"/>
    <w:rsid w:val="00CD006C"/>
    <w:rsid w:val="00CD12EB"/>
    <w:rsid w:val="00CD1CE7"/>
    <w:rsid w:val="00CD22DB"/>
    <w:rsid w:val="00CD2757"/>
    <w:rsid w:val="00CD7616"/>
    <w:rsid w:val="00CE09DE"/>
    <w:rsid w:val="00CE18D2"/>
    <w:rsid w:val="00CE2F30"/>
    <w:rsid w:val="00CE3378"/>
    <w:rsid w:val="00CE362E"/>
    <w:rsid w:val="00CE3771"/>
    <w:rsid w:val="00CE4273"/>
    <w:rsid w:val="00CE46C6"/>
    <w:rsid w:val="00CE4A4E"/>
    <w:rsid w:val="00CE4D38"/>
    <w:rsid w:val="00CE51E9"/>
    <w:rsid w:val="00CE601F"/>
    <w:rsid w:val="00CE7C0B"/>
    <w:rsid w:val="00CF059D"/>
    <w:rsid w:val="00CF18DF"/>
    <w:rsid w:val="00CF2820"/>
    <w:rsid w:val="00CF2AFF"/>
    <w:rsid w:val="00CF537D"/>
    <w:rsid w:val="00CF5DC1"/>
    <w:rsid w:val="00CF603A"/>
    <w:rsid w:val="00D012FD"/>
    <w:rsid w:val="00D016C8"/>
    <w:rsid w:val="00D0274B"/>
    <w:rsid w:val="00D02A9D"/>
    <w:rsid w:val="00D0427F"/>
    <w:rsid w:val="00D06FA1"/>
    <w:rsid w:val="00D07345"/>
    <w:rsid w:val="00D0783D"/>
    <w:rsid w:val="00D11C2C"/>
    <w:rsid w:val="00D1306B"/>
    <w:rsid w:val="00D13B2C"/>
    <w:rsid w:val="00D13F2D"/>
    <w:rsid w:val="00D1532F"/>
    <w:rsid w:val="00D158CF"/>
    <w:rsid w:val="00D16A5C"/>
    <w:rsid w:val="00D17BCD"/>
    <w:rsid w:val="00D17FB8"/>
    <w:rsid w:val="00D17FD6"/>
    <w:rsid w:val="00D214D8"/>
    <w:rsid w:val="00D2181C"/>
    <w:rsid w:val="00D22076"/>
    <w:rsid w:val="00D22A91"/>
    <w:rsid w:val="00D22D1E"/>
    <w:rsid w:val="00D22DB5"/>
    <w:rsid w:val="00D22EFD"/>
    <w:rsid w:val="00D23035"/>
    <w:rsid w:val="00D2459B"/>
    <w:rsid w:val="00D24B0D"/>
    <w:rsid w:val="00D24C19"/>
    <w:rsid w:val="00D25AD1"/>
    <w:rsid w:val="00D25CC1"/>
    <w:rsid w:val="00D27062"/>
    <w:rsid w:val="00D30D55"/>
    <w:rsid w:val="00D34AAD"/>
    <w:rsid w:val="00D3538C"/>
    <w:rsid w:val="00D36149"/>
    <w:rsid w:val="00D369E0"/>
    <w:rsid w:val="00D36DCB"/>
    <w:rsid w:val="00D403AA"/>
    <w:rsid w:val="00D408F5"/>
    <w:rsid w:val="00D40D58"/>
    <w:rsid w:val="00D441D3"/>
    <w:rsid w:val="00D4487A"/>
    <w:rsid w:val="00D5126D"/>
    <w:rsid w:val="00D54163"/>
    <w:rsid w:val="00D64EAB"/>
    <w:rsid w:val="00D6664A"/>
    <w:rsid w:val="00D67B22"/>
    <w:rsid w:val="00D67F36"/>
    <w:rsid w:val="00D70D41"/>
    <w:rsid w:val="00D7283D"/>
    <w:rsid w:val="00D74640"/>
    <w:rsid w:val="00D74C82"/>
    <w:rsid w:val="00D753A7"/>
    <w:rsid w:val="00D8052A"/>
    <w:rsid w:val="00D81FAF"/>
    <w:rsid w:val="00D82548"/>
    <w:rsid w:val="00D84216"/>
    <w:rsid w:val="00D85430"/>
    <w:rsid w:val="00D85922"/>
    <w:rsid w:val="00D90553"/>
    <w:rsid w:val="00D90948"/>
    <w:rsid w:val="00D925EE"/>
    <w:rsid w:val="00D926F7"/>
    <w:rsid w:val="00D94417"/>
    <w:rsid w:val="00D96BD5"/>
    <w:rsid w:val="00D96C25"/>
    <w:rsid w:val="00D971BA"/>
    <w:rsid w:val="00D97BAE"/>
    <w:rsid w:val="00DA0DFA"/>
    <w:rsid w:val="00DA16D0"/>
    <w:rsid w:val="00DA2FFC"/>
    <w:rsid w:val="00DA3749"/>
    <w:rsid w:val="00DA54A8"/>
    <w:rsid w:val="00DA61DF"/>
    <w:rsid w:val="00DA6606"/>
    <w:rsid w:val="00DA748D"/>
    <w:rsid w:val="00DA77B7"/>
    <w:rsid w:val="00DB1A51"/>
    <w:rsid w:val="00DB257A"/>
    <w:rsid w:val="00DB2DCA"/>
    <w:rsid w:val="00DB3E72"/>
    <w:rsid w:val="00DB4468"/>
    <w:rsid w:val="00DB4C82"/>
    <w:rsid w:val="00DB65AF"/>
    <w:rsid w:val="00DC183D"/>
    <w:rsid w:val="00DC2725"/>
    <w:rsid w:val="00DC4417"/>
    <w:rsid w:val="00DC61AE"/>
    <w:rsid w:val="00DC69F6"/>
    <w:rsid w:val="00DC7C8E"/>
    <w:rsid w:val="00DD0E74"/>
    <w:rsid w:val="00DD179D"/>
    <w:rsid w:val="00DD1C27"/>
    <w:rsid w:val="00DD37F3"/>
    <w:rsid w:val="00DD60B1"/>
    <w:rsid w:val="00DE059A"/>
    <w:rsid w:val="00DE1D41"/>
    <w:rsid w:val="00DE2A3F"/>
    <w:rsid w:val="00DE35CF"/>
    <w:rsid w:val="00DE4B46"/>
    <w:rsid w:val="00DE552D"/>
    <w:rsid w:val="00DE5BCF"/>
    <w:rsid w:val="00DE7699"/>
    <w:rsid w:val="00DE7C04"/>
    <w:rsid w:val="00DF0130"/>
    <w:rsid w:val="00DF3D27"/>
    <w:rsid w:val="00DF3ED7"/>
    <w:rsid w:val="00DF427A"/>
    <w:rsid w:val="00DF4670"/>
    <w:rsid w:val="00DF63DC"/>
    <w:rsid w:val="00DF68CA"/>
    <w:rsid w:val="00DF711B"/>
    <w:rsid w:val="00DF71C6"/>
    <w:rsid w:val="00DF71D0"/>
    <w:rsid w:val="00DF7D7A"/>
    <w:rsid w:val="00E01369"/>
    <w:rsid w:val="00E016CB"/>
    <w:rsid w:val="00E03111"/>
    <w:rsid w:val="00E0781E"/>
    <w:rsid w:val="00E10028"/>
    <w:rsid w:val="00E11666"/>
    <w:rsid w:val="00E11BE0"/>
    <w:rsid w:val="00E1203C"/>
    <w:rsid w:val="00E13136"/>
    <w:rsid w:val="00E13234"/>
    <w:rsid w:val="00E13749"/>
    <w:rsid w:val="00E13892"/>
    <w:rsid w:val="00E14D43"/>
    <w:rsid w:val="00E17A23"/>
    <w:rsid w:val="00E17EF1"/>
    <w:rsid w:val="00E210ED"/>
    <w:rsid w:val="00E22A61"/>
    <w:rsid w:val="00E23F31"/>
    <w:rsid w:val="00E2549E"/>
    <w:rsid w:val="00E2715E"/>
    <w:rsid w:val="00E27E11"/>
    <w:rsid w:val="00E306C2"/>
    <w:rsid w:val="00E31AAE"/>
    <w:rsid w:val="00E329D3"/>
    <w:rsid w:val="00E33433"/>
    <w:rsid w:val="00E34497"/>
    <w:rsid w:val="00E34732"/>
    <w:rsid w:val="00E353AB"/>
    <w:rsid w:val="00E37124"/>
    <w:rsid w:val="00E37CE2"/>
    <w:rsid w:val="00E403A9"/>
    <w:rsid w:val="00E418F0"/>
    <w:rsid w:val="00E41BDF"/>
    <w:rsid w:val="00E42DD9"/>
    <w:rsid w:val="00E42E09"/>
    <w:rsid w:val="00E42E73"/>
    <w:rsid w:val="00E42F92"/>
    <w:rsid w:val="00E44302"/>
    <w:rsid w:val="00E46CE1"/>
    <w:rsid w:val="00E47E73"/>
    <w:rsid w:val="00E518E2"/>
    <w:rsid w:val="00E520B3"/>
    <w:rsid w:val="00E53D4F"/>
    <w:rsid w:val="00E54759"/>
    <w:rsid w:val="00E57CC1"/>
    <w:rsid w:val="00E57DDA"/>
    <w:rsid w:val="00E60EFA"/>
    <w:rsid w:val="00E6142B"/>
    <w:rsid w:val="00E61516"/>
    <w:rsid w:val="00E620D8"/>
    <w:rsid w:val="00E6304F"/>
    <w:rsid w:val="00E6375C"/>
    <w:rsid w:val="00E63ACF"/>
    <w:rsid w:val="00E63E71"/>
    <w:rsid w:val="00E647A5"/>
    <w:rsid w:val="00E64BCB"/>
    <w:rsid w:val="00E64FC9"/>
    <w:rsid w:val="00E71662"/>
    <w:rsid w:val="00E739FB"/>
    <w:rsid w:val="00E73F6A"/>
    <w:rsid w:val="00E74327"/>
    <w:rsid w:val="00E752F9"/>
    <w:rsid w:val="00E75738"/>
    <w:rsid w:val="00E773DA"/>
    <w:rsid w:val="00E800B9"/>
    <w:rsid w:val="00E80796"/>
    <w:rsid w:val="00E836D7"/>
    <w:rsid w:val="00E84CE4"/>
    <w:rsid w:val="00E92FB7"/>
    <w:rsid w:val="00E93750"/>
    <w:rsid w:val="00E93782"/>
    <w:rsid w:val="00E947BF"/>
    <w:rsid w:val="00E95319"/>
    <w:rsid w:val="00E95522"/>
    <w:rsid w:val="00E9696E"/>
    <w:rsid w:val="00EA0DF8"/>
    <w:rsid w:val="00EA4704"/>
    <w:rsid w:val="00EA490E"/>
    <w:rsid w:val="00EA5DB8"/>
    <w:rsid w:val="00EA5FAA"/>
    <w:rsid w:val="00EB149B"/>
    <w:rsid w:val="00EB214E"/>
    <w:rsid w:val="00EB27DB"/>
    <w:rsid w:val="00EB4120"/>
    <w:rsid w:val="00EB4CC5"/>
    <w:rsid w:val="00EB5EFD"/>
    <w:rsid w:val="00EB6BD4"/>
    <w:rsid w:val="00EB7469"/>
    <w:rsid w:val="00EB7CB4"/>
    <w:rsid w:val="00EC1381"/>
    <w:rsid w:val="00EC20C0"/>
    <w:rsid w:val="00EC4FF6"/>
    <w:rsid w:val="00EC5366"/>
    <w:rsid w:val="00EC56CF"/>
    <w:rsid w:val="00ED0C36"/>
    <w:rsid w:val="00ED1423"/>
    <w:rsid w:val="00ED3B86"/>
    <w:rsid w:val="00ED4F52"/>
    <w:rsid w:val="00ED6516"/>
    <w:rsid w:val="00EE0EFC"/>
    <w:rsid w:val="00EE1417"/>
    <w:rsid w:val="00EE3627"/>
    <w:rsid w:val="00EE4763"/>
    <w:rsid w:val="00EE4C0C"/>
    <w:rsid w:val="00EE6B68"/>
    <w:rsid w:val="00EE7B7E"/>
    <w:rsid w:val="00EF0634"/>
    <w:rsid w:val="00EF0BFD"/>
    <w:rsid w:val="00EF454F"/>
    <w:rsid w:val="00EF4FB4"/>
    <w:rsid w:val="00EF79A1"/>
    <w:rsid w:val="00F023D1"/>
    <w:rsid w:val="00F02711"/>
    <w:rsid w:val="00F028E3"/>
    <w:rsid w:val="00F02B76"/>
    <w:rsid w:val="00F0495A"/>
    <w:rsid w:val="00F05AD8"/>
    <w:rsid w:val="00F07294"/>
    <w:rsid w:val="00F073BE"/>
    <w:rsid w:val="00F11C49"/>
    <w:rsid w:val="00F12ADC"/>
    <w:rsid w:val="00F1373B"/>
    <w:rsid w:val="00F146A4"/>
    <w:rsid w:val="00F21848"/>
    <w:rsid w:val="00F238F3"/>
    <w:rsid w:val="00F341B9"/>
    <w:rsid w:val="00F3546A"/>
    <w:rsid w:val="00F364F1"/>
    <w:rsid w:val="00F3666E"/>
    <w:rsid w:val="00F366E7"/>
    <w:rsid w:val="00F40BDF"/>
    <w:rsid w:val="00F415F2"/>
    <w:rsid w:val="00F4217A"/>
    <w:rsid w:val="00F437A2"/>
    <w:rsid w:val="00F45A9B"/>
    <w:rsid w:val="00F45CBA"/>
    <w:rsid w:val="00F46729"/>
    <w:rsid w:val="00F5015B"/>
    <w:rsid w:val="00F50C89"/>
    <w:rsid w:val="00F510CA"/>
    <w:rsid w:val="00F51E36"/>
    <w:rsid w:val="00F53583"/>
    <w:rsid w:val="00F539A0"/>
    <w:rsid w:val="00F53C2D"/>
    <w:rsid w:val="00F53EC2"/>
    <w:rsid w:val="00F5689A"/>
    <w:rsid w:val="00F56D4F"/>
    <w:rsid w:val="00F61244"/>
    <w:rsid w:val="00F63B22"/>
    <w:rsid w:val="00F66611"/>
    <w:rsid w:val="00F67A22"/>
    <w:rsid w:val="00F708E8"/>
    <w:rsid w:val="00F71D01"/>
    <w:rsid w:val="00F72F75"/>
    <w:rsid w:val="00F732F4"/>
    <w:rsid w:val="00F7578F"/>
    <w:rsid w:val="00F76ACB"/>
    <w:rsid w:val="00F77496"/>
    <w:rsid w:val="00F77CEA"/>
    <w:rsid w:val="00F801D0"/>
    <w:rsid w:val="00F81BBD"/>
    <w:rsid w:val="00F84CE7"/>
    <w:rsid w:val="00F86116"/>
    <w:rsid w:val="00F86BCA"/>
    <w:rsid w:val="00F872C7"/>
    <w:rsid w:val="00F909FC"/>
    <w:rsid w:val="00F90D48"/>
    <w:rsid w:val="00F90EE9"/>
    <w:rsid w:val="00F916D0"/>
    <w:rsid w:val="00F95D87"/>
    <w:rsid w:val="00F96790"/>
    <w:rsid w:val="00F978AC"/>
    <w:rsid w:val="00F97998"/>
    <w:rsid w:val="00FA08F4"/>
    <w:rsid w:val="00FA7911"/>
    <w:rsid w:val="00FB0568"/>
    <w:rsid w:val="00FB112F"/>
    <w:rsid w:val="00FB1C4D"/>
    <w:rsid w:val="00FB214E"/>
    <w:rsid w:val="00FB4119"/>
    <w:rsid w:val="00FB4518"/>
    <w:rsid w:val="00FB6417"/>
    <w:rsid w:val="00FC156B"/>
    <w:rsid w:val="00FC23D6"/>
    <w:rsid w:val="00FC43FB"/>
    <w:rsid w:val="00FC5A03"/>
    <w:rsid w:val="00FC6258"/>
    <w:rsid w:val="00FC7C10"/>
    <w:rsid w:val="00FD24EE"/>
    <w:rsid w:val="00FD2FF0"/>
    <w:rsid w:val="00FD5985"/>
    <w:rsid w:val="00FD67CE"/>
    <w:rsid w:val="00FD7B85"/>
    <w:rsid w:val="00FE5398"/>
    <w:rsid w:val="00FE6107"/>
    <w:rsid w:val="00FE6287"/>
    <w:rsid w:val="00FE6636"/>
    <w:rsid w:val="00FE7190"/>
    <w:rsid w:val="00FF0119"/>
    <w:rsid w:val="00FF0156"/>
    <w:rsid w:val="00FF1731"/>
    <w:rsid w:val="00FF2131"/>
    <w:rsid w:val="00FF269D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85922"/>
    <w:pPr>
      <w:keepNext/>
      <w:widowControl w:val="0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9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59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5922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D85922"/>
    <w:pPr>
      <w:widowControl w:val="0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D8592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02441C"/>
    <w:pPr>
      <w:widowControl w:val="0"/>
      <w:suppressAutoHyphens/>
      <w:ind w:firstLine="600"/>
      <w:jc w:val="both"/>
    </w:pPr>
    <w:rPr>
      <w:rFonts w:eastAsia="Droid Sans Fallback" w:cs="Lohit Hindi"/>
      <w:kern w:val="1"/>
      <w:sz w:val="28"/>
      <w:szCs w:val="24"/>
      <w:lang w:val="ru-RU" w:eastAsia="zh-CN" w:bidi="hi-IN"/>
    </w:rPr>
  </w:style>
  <w:style w:type="character" w:customStyle="1" w:styleId="a8">
    <w:name w:val="Основной текст с отступом Знак"/>
    <w:basedOn w:val="a0"/>
    <w:link w:val="a7"/>
    <w:rsid w:val="0002441C"/>
    <w:rPr>
      <w:rFonts w:ascii="Times New Roman" w:eastAsia="Droid Sans Fallback" w:hAnsi="Times New Roman" w:cs="Lohit Hindi"/>
      <w:kern w:val="1"/>
      <w:sz w:val="28"/>
      <w:szCs w:val="24"/>
      <w:lang w:eastAsia="zh-CN" w:bidi="hi-IN"/>
    </w:rPr>
  </w:style>
  <w:style w:type="table" w:styleId="a9">
    <w:name w:val="Table Grid"/>
    <w:basedOn w:val="a1"/>
    <w:uiPriority w:val="59"/>
    <w:rsid w:val="00BA4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1"/>
    <w:basedOn w:val="a0"/>
    <w:rsid w:val="00050D15"/>
  </w:style>
  <w:style w:type="character" w:customStyle="1" w:styleId="author">
    <w:name w:val="author"/>
    <w:basedOn w:val="a0"/>
    <w:rsid w:val="00050D15"/>
  </w:style>
  <w:style w:type="paragraph" w:styleId="aa">
    <w:name w:val="Balloon Text"/>
    <w:basedOn w:val="a"/>
    <w:link w:val="ab"/>
    <w:uiPriority w:val="99"/>
    <w:semiHidden/>
    <w:unhideWhenUsed/>
    <w:rsid w:val="00CD27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75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3583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35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85922"/>
    <w:pPr>
      <w:keepNext/>
      <w:widowControl w:val="0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9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59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5922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D85922"/>
    <w:pPr>
      <w:widowControl w:val="0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D8592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02441C"/>
    <w:pPr>
      <w:widowControl w:val="0"/>
      <w:suppressAutoHyphens/>
      <w:ind w:firstLine="600"/>
      <w:jc w:val="both"/>
    </w:pPr>
    <w:rPr>
      <w:rFonts w:eastAsia="Droid Sans Fallback" w:cs="Lohit Hindi"/>
      <w:kern w:val="1"/>
      <w:sz w:val="28"/>
      <w:szCs w:val="24"/>
      <w:lang w:val="ru-RU" w:eastAsia="zh-CN" w:bidi="hi-IN"/>
    </w:rPr>
  </w:style>
  <w:style w:type="character" w:customStyle="1" w:styleId="a8">
    <w:name w:val="Основной текст с отступом Знак"/>
    <w:basedOn w:val="a0"/>
    <w:link w:val="a7"/>
    <w:rsid w:val="0002441C"/>
    <w:rPr>
      <w:rFonts w:ascii="Times New Roman" w:eastAsia="Droid Sans Fallback" w:hAnsi="Times New Roman" w:cs="Lohit Hindi"/>
      <w:kern w:val="1"/>
      <w:sz w:val="28"/>
      <w:szCs w:val="24"/>
      <w:lang w:eastAsia="zh-CN" w:bidi="hi-IN"/>
    </w:rPr>
  </w:style>
  <w:style w:type="table" w:styleId="a9">
    <w:name w:val="Table Grid"/>
    <w:basedOn w:val="a1"/>
    <w:uiPriority w:val="59"/>
    <w:rsid w:val="00BA4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Название1"/>
    <w:basedOn w:val="a0"/>
    <w:rsid w:val="00050D15"/>
  </w:style>
  <w:style w:type="character" w:customStyle="1" w:styleId="author">
    <w:name w:val="author"/>
    <w:basedOn w:val="a0"/>
    <w:rsid w:val="00050D15"/>
  </w:style>
  <w:style w:type="paragraph" w:styleId="aa">
    <w:name w:val="Balloon Text"/>
    <w:basedOn w:val="a"/>
    <w:link w:val="ab"/>
    <w:uiPriority w:val="99"/>
    <w:semiHidden/>
    <w:unhideWhenUsed/>
    <w:rsid w:val="00CD27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75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vets.july@gmail.com" TargetMode="External"/><Relationship Id="rId13" Type="http://schemas.openxmlformats.org/officeDocument/2006/relationships/hyperlink" Target="http://www.zhu.edu.ua/mk_school/mod/book/view.php?id=12068&amp;chapterid=177" TargetMode="External"/><Relationship Id="rId18" Type="http://schemas.openxmlformats.org/officeDocument/2006/relationships/hyperlink" Target="http://microsoft.ua/education" TargetMode="External"/><Relationship Id="rId26" Type="http://schemas.openxmlformats.org/officeDocument/2006/relationships/hyperlink" Target="http://andypope.info/chart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upml.knu.ua/" TargetMode="External"/><Relationship Id="rId7" Type="http://schemas.openxmlformats.org/officeDocument/2006/relationships/hyperlink" Target="mailto:zoippo@mail.ru" TargetMode="External"/><Relationship Id="rId12" Type="http://schemas.openxmlformats.org/officeDocument/2006/relationships/hyperlink" Target="http://www.zhu.edu.ua/mk_school/mod/book/view.php?id=12068&amp;chapterid=176" TargetMode="External"/><Relationship Id="rId17" Type="http://schemas.openxmlformats.org/officeDocument/2006/relationships/hyperlink" Target="http://nmc-zoippo.wix.com/nmc-zoippo" TargetMode="External"/><Relationship Id="rId25" Type="http://schemas.openxmlformats.org/officeDocument/2006/relationships/hyperlink" Target="http://www.msoffice.n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iit.zp.ua/" TargetMode="External"/><Relationship Id="rId20" Type="http://schemas.openxmlformats.org/officeDocument/2006/relationships/hyperlink" Target="http://mcenterdnepr.inf.u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zhu.edu.ua/mk_school/" TargetMode="External"/><Relationship Id="rId24" Type="http://schemas.openxmlformats.org/officeDocument/2006/relationships/hyperlink" Target="http://exceltip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hu.edu.ua/mk_school/" TargetMode="External"/><Relationship Id="rId23" Type="http://schemas.openxmlformats.org/officeDocument/2006/relationships/hyperlink" Target="http://www.youtube.com/watch?v=zSMBQWlRFxI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office.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bakaralena@gmail.com" TargetMode="External"/><Relationship Id="rId14" Type="http://schemas.openxmlformats.org/officeDocument/2006/relationships/hyperlink" Target="http://www.zhu.edu.ua/mk_school/mod/forum/view.php?id=12026" TargetMode="External"/><Relationship Id="rId22" Type="http://schemas.openxmlformats.org/officeDocument/2006/relationships/hyperlink" Target="http://planetaexcel.ru" TargetMode="External"/><Relationship Id="rId27" Type="http://schemas.openxmlformats.org/officeDocument/2006/relationships/hyperlink" Target="http://ciit.zp.ua/index.php/ourwork/olimpics/itolimp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15975</Words>
  <Characters>9107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Shvets</cp:lastModifiedBy>
  <cp:revision>2</cp:revision>
  <dcterms:created xsi:type="dcterms:W3CDTF">2015-01-19T09:01:00Z</dcterms:created>
  <dcterms:modified xsi:type="dcterms:W3CDTF">2015-01-19T09:01:00Z</dcterms:modified>
</cp:coreProperties>
</file>