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62E0" w:rsidRDefault="00CE2DC2" w:rsidP="00D562E0">
      <w:pPr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D562E0">
        <w:rPr>
          <w:b/>
          <w:bCs/>
          <w:i/>
          <w:iCs/>
          <w:sz w:val="32"/>
          <w:szCs w:val="32"/>
        </w:rPr>
        <w:t xml:space="preserve">Уставший господин </w:t>
      </w:r>
      <w:proofErr w:type="spellStart"/>
      <w:r w:rsidRPr="00D562E0">
        <w:rPr>
          <w:b/>
          <w:bCs/>
          <w:i/>
          <w:iCs/>
          <w:sz w:val="32"/>
          <w:szCs w:val="32"/>
        </w:rPr>
        <w:t>Ферр</w:t>
      </w:r>
      <w:proofErr w:type="spellEnd"/>
      <w:r w:rsidRPr="00D562E0">
        <w:rPr>
          <w:b/>
          <w:bCs/>
          <w:i/>
          <w:iCs/>
          <w:sz w:val="32"/>
          <w:szCs w:val="32"/>
        </w:rPr>
        <w:t xml:space="preserve"> пришел домой. Не успел он стряхнуть с себ</w:t>
      </w:r>
      <w:r w:rsidRPr="00D562E0">
        <w:rPr>
          <w:b/>
          <w:bCs/>
          <w:i/>
          <w:iCs/>
          <w:sz w:val="32"/>
          <w:szCs w:val="32"/>
        </w:rPr>
        <w:t>я металлическую пыль, как неожиданно к нему влетел</w:t>
      </w:r>
      <w:proofErr w:type="gramStart"/>
      <w:r w:rsidRPr="00D562E0">
        <w:rPr>
          <w:b/>
          <w:bCs/>
          <w:i/>
          <w:iCs/>
          <w:sz w:val="32"/>
          <w:szCs w:val="32"/>
        </w:rPr>
        <w:t xml:space="preserve">  К</w:t>
      </w:r>
      <w:proofErr w:type="gramEnd"/>
      <w:r w:rsidRPr="00D562E0">
        <w:rPr>
          <w:b/>
          <w:bCs/>
          <w:i/>
          <w:iCs/>
          <w:sz w:val="32"/>
          <w:szCs w:val="32"/>
        </w:rPr>
        <w:t xml:space="preserve">исли и предложил создать совместное предприятие. Зная его коварный нрав, </w:t>
      </w:r>
      <w:proofErr w:type="spellStart"/>
      <w:r w:rsidRPr="00D562E0">
        <w:rPr>
          <w:b/>
          <w:bCs/>
          <w:i/>
          <w:iCs/>
          <w:sz w:val="32"/>
          <w:szCs w:val="32"/>
        </w:rPr>
        <w:t>Ферр</w:t>
      </w:r>
      <w:proofErr w:type="spellEnd"/>
      <w:r w:rsidRPr="00D562E0">
        <w:rPr>
          <w:b/>
          <w:bCs/>
          <w:i/>
          <w:iCs/>
          <w:sz w:val="32"/>
          <w:szCs w:val="32"/>
        </w:rPr>
        <w:t xml:space="preserve"> кат5горически отказался вступать с ним в контакт, но тут явилась  очаровательная </w:t>
      </w:r>
      <w:proofErr w:type="spellStart"/>
      <w:r w:rsidRPr="00D562E0">
        <w:rPr>
          <w:b/>
          <w:bCs/>
          <w:i/>
          <w:iCs/>
          <w:sz w:val="32"/>
          <w:szCs w:val="32"/>
        </w:rPr>
        <w:t>Аква</w:t>
      </w:r>
      <w:proofErr w:type="spellEnd"/>
      <w:r w:rsidRPr="00D562E0">
        <w:rPr>
          <w:b/>
          <w:bCs/>
          <w:i/>
          <w:iCs/>
          <w:sz w:val="32"/>
          <w:szCs w:val="32"/>
        </w:rPr>
        <w:t xml:space="preserve"> и настолько легко вошла в доверие к </w:t>
      </w:r>
      <w:proofErr w:type="spellStart"/>
      <w:r w:rsidRPr="00D562E0">
        <w:rPr>
          <w:b/>
          <w:bCs/>
          <w:i/>
          <w:iCs/>
          <w:sz w:val="32"/>
          <w:szCs w:val="32"/>
        </w:rPr>
        <w:t>Фер</w:t>
      </w:r>
      <w:r w:rsidRPr="00D562E0">
        <w:rPr>
          <w:b/>
          <w:bCs/>
          <w:i/>
          <w:iCs/>
          <w:sz w:val="32"/>
          <w:szCs w:val="32"/>
        </w:rPr>
        <w:t>ру</w:t>
      </w:r>
      <w:proofErr w:type="spellEnd"/>
      <w:r w:rsidRPr="00D562E0">
        <w:rPr>
          <w:b/>
          <w:bCs/>
          <w:i/>
          <w:iCs/>
          <w:sz w:val="32"/>
          <w:szCs w:val="32"/>
        </w:rPr>
        <w:t xml:space="preserve">, притупив его бдительность и осторожность, что </w:t>
      </w:r>
      <w:proofErr w:type="spellStart"/>
      <w:r w:rsidRPr="00D562E0">
        <w:rPr>
          <w:b/>
          <w:bCs/>
          <w:i/>
          <w:iCs/>
          <w:sz w:val="32"/>
          <w:szCs w:val="32"/>
        </w:rPr>
        <w:t>Ферр</w:t>
      </w:r>
      <w:proofErr w:type="spellEnd"/>
      <w:r w:rsidRPr="00D562E0">
        <w:rPr>
          <w:b/>
          <w:bCs/>
          <w:i/>
          <w:iCs/>
          <w:sz w:val="32"/>
          <w:szCs w:val="32"/>
        </w:rPr>
        <w:t xml:space="preserve"> не заметил, как</w:t>
      </w:r>
      <w:proofErr w:type="gramStart"/>
      <w:r w:rsidRPr="00D562E0">
        <w:rPr>
          <w:b/>
          <w:bCs/>
          <w:i/>
          <w:iCs/>
          <w:sz w:val="32"/>
          <w:szCs w:val="32"/>
        </w:rPr>
        <w:t xml:space="preserve"> К</w:t>
      </w:r>
      <w:proofErr w:type="gramEnd"/>
      <w:r w:rsidRPr="00D562E0">
        <w:rPr>
          <w:b/>
          <w:bCs/>
          <w:i/>
          <w:iCs/>
          <w:sz w:val="32"/>
          <w:szCs w:val="32"/>
        </w:rPr>
        <w:t xml:space="preserve">исли вместе с </w:t>
      </w:r>
      <w:proofErr w:type="spellStart"/>
      <w:r w:rsidRPr="00D562E0">
        <w:rPr>
          <w:b/>
          <w:bCs/>
          <w:i/>
          <w:iCs/>
          <w:sz w:val="32"/>
          <w:szCs w:val="32"/>
        </w:rPr>
        <w:t>Аквой</w:t>
      </w:r>
      <w:proofErr w:type="spellEnd"/>
      <w:r w:rsidRPr="00D562E0">
        <w:rPr>
          <w:b/>
          <w:bCs/>
          <w:i/>
          <w:iCs/>
          <w:sz w:val="32"/>
          <w:szCs w:val="32"/>
        </w:rPr>
        <w:t xml:space="preserve"> овладели ситуацией. </w:t>
      </w:r>
      <w:proofErr w:type="spellStart"/>
      <w:r w:rsidRPr="00D562E0">
        <w:rPr>
          <w:b/>
          <w:bCs/>
          <w:i/>
          <w:iCs/>
          <w:sz w:val="32"/>
          <w:szCs w:val="32"/>
        </w:rPr>
        <w:t>Ферр</w:t>
      </w:r>
      <w:proofErr w:type="spellEnd"/>
      <w:r w:rsidRPr="00D562E0">
        <w:rPr>
          <w:b/>
          <w:bCs/>
          <w:i/>
          <w:iCs/>
          <w:sz w:val="32"/>
          <w:szCs w:val="32"/>
        </w:rPr>
        <w:t xml:space="preserve"> стал покрываться бурым налетом и выпадать в осадок. Так бы и пропал наивный </w:t>
      </w:r>
      <w:proofErr w:type="spellStart"/>
      <w:r w:rsidRPr="00D562E0">
        <w:rPr>
          <w:b/>
          <w:bCs/>
          <w:i/>
          <w:iCs/>
          <w:sz w:val="32"/>
          <w:szCs w:val="32"/>
        </w:rPr>
        <w:t>Ферр</w:t>
      </w:r>
      <w:proofErr w:type="spellEnd"/>
      <w:r w:rsidRPr="00D562E0">
        <w:rPr>
          <w:b/>
          <w:bCs/>
          <w:i/>
          <w:iCs/>
          <w:sz w:val="32"/>
          <w:szCs w:val="32"/>
        </w:rPr>
        <w:t xml:space="preserve">, если бы на помощь не пришел Верный Газ, который заставил </w:t>
      </w:r>
      <w:proofErr w:type="spellStart"/>
      <w:r w:rsidRPr="00D562E0">
        <w:rPr>
          <w:b/>
          <w:bCs/>
          <w:i/>
          <w:iCs/>
          <w:sz w:val="32"/>
          <w:szCs w:val="32"/>
        </w:rPr>
        <w:t>Ферра</w:t>
      </w:r>
      <w:proofErr w:type="spellEnd"/>
      <w:r w:rsidRPr="00D562E0">
        <w:rPr>
          <w:b/>
          <w:bCs/>
          <w:i/>
          <w:iCs/>
          <w:sz w:val="32"/>
          <w:szCs w:val="32"/>
        </w:rPr>
        <w:t xml:space="preserve"> как следует погреться, а затем постепенно восстановил его до прежнего состояния.</w:t>
      </w:r>
    </w:p>
    <w:p w:rsidR="00D562E0" w:rsidRPr="00D562E0" w:rsidRDefault="00D562E0" w:rsidP="00D562E0">
      <w:pPr>
        <w:rPr>
          <w:b/>
          <w:bCs/>
          <w:i/>
          <w:iCs/>
          <w:sz w:val="32"/>
          <w:szCs w:val="32"/>
        </w:rPr>
      </w:pPr>
      <w:r w:rsidRPr="00D562E0">
        <w:rPr>
          <w:b/>
          <w:bCs/>
          <w:i/>
          <w:iCs/>
          <w:sz w:val="32"/>
          <w:szCs w:val="32"/>
        </w:rPr>
        <w:t xml:space="preserve">        Вопрос: Постарайтесь узнать героев рассказа, под именами которых зашифрованы вещества.</w:t>
      </w:r>
    </w:p>
    <w:p w:rsidR="00D562E0" w:rsidRPr="00D562E0" w:rsidRDefault="00D562E0" w:rsidP="00D562E0">
      <w:pPr>
        <w:rPr>
          <w:sz w:val="32"/>
          <w:szCs w:val="32"/>
        </w:rPr>
      </w:pPr>
      <w:r w:rsidRPr="00D562E0">
        <w:rPr>
          <w:b/>
          <w:bCs/>
          <w:i/>
          <w:iCs/>
          <w:sz w:val="32"/>
          <w:szCs w:val="32"/>
        </w:rPr>
        <w:t>Расскажите, о каких химических превращениях идет речь? Напишите соответствующие химические</w:t>
      </w:r>
    </w:p>
    <w:sectPr w:rsidR="00D562E0" w:rsidRPr="00D562E0" w:rsidSect="002F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609"/>
    <w:multiLevelType w:val="hybridMultilevel"/>
    <w:tmpl w:val="E430C0B4"/>
    <w:lvl w:ilvl="0" w:tplc="2AD6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CC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EB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84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27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05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A7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2F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2E0"/>
    <w:rsid w:val="000207AD"/>
    <w:rsid w:val="000238BD"/>
    <w:rsid w:val="0003024B"/>
    <w:rsid w:val="0003172D"/>
    <w:rsid w:val="00050F08"/>
    <w:rsid w:val="00051F2C"/>
    <w:rsid w:val="0007098C"/>
    <w:rsid w:val="00087018"/>
    <w:rsid w:val="000903C8"/>
    <w:rsid w:val="000A34D4"/>
    <w:rsid w:val="000C3497"/>
    <w:rsid w:val="000E41F5"/>
    <w:rsid w:val="00111DF2"/>
    <w:rsid w:val="00122BA7"/>
    <w:rsid w:val="001312E7"/>
    <w:rsid w:val="001421B1"/>
    <w:rsid w:val="001B3D70"/>
    <w:rsid w:val="001C18C8"/>
    <w:rsid w:val="002019DD"/>
    <w:rsid w:val="002023B7"/>
    <w:rsid w:val="00210825"/>
    <w:rsid w:val="00236386"/>
    <w:rsid w:val="00236BEE"/>
    <w:rsid w:val="0026559B"/>
    <w:rsid w:val="00282746"/>
    <w:rsid w:val="0029550D"/>
    <w:rsid w:val="0029627B"/>
    <w:rsid w:val="002C11A7"/>
    <w:rsid w:val="002F068B"/>
    <w:rsid w:val="002F7E5D"/>
    <w:rsid w:val="003050ED"/>
    <w:rsid w:val="00321030"/>
    <w:rsid w:val="003233B4"/>
    <w:rsid w:val="003301F3"/>
    <w:rsid w:val="00333D6D"/>
    <w:rsid w:val="003420FC"/>
    <w:rsid w:val="0035023A"/>
    <w:rsid w:val="00352D9C"/>
    <w:rsid w:val="003B24BA"/>
    <w:rsid w:val="003C0112"/>
    <w:rsid w:val="003E0D34"/>
    <w:rsid w:val="003E6359"/>
    <w:rsid w:val="00402BAA"/>
    <w:rsid w:val="0046392E"/>
    <w:rsid w:val="004B4348"/>
    <w:rsid w:val="004D5569"/>
    <w:rsid w:val="004E7C3F"/>
    <w:rsid w:val="004F45E8"/>
    <w:rsid w:val="005017B9"/>
    <w:rsid w:val="005105C7"/>
    <w:rsid w:val="005127F1"/>
    <w:rsid w:val="00523CC3"/>
    <w:rsid w:val="00537EFA"/>
    <w:rsid w:val="00554809"/>
    <w:rsid w:val="005B7AAD"/>
    <w:rsid w:val="006063A9"/>
    <w:rsid w:val="00622B92"/>
    <w:rsid w:val="006232D6"/>
    <w:rsid w:val="0066460B"/>
    <w:rsid w:val="006A6ED2"/>
    <w:rsid w:val="006B3B49"/>
    <w:rsid w:val="006E6325"/>
    <w:rsid w:val="006F1B33"/>
    <w:rsid w:val="006F794C"/>
    <w:rsid w:val="00716C7D"/>
    <w:rsid w:val="00731D4B"/>
    <w:rsid w:val="007434BC"/>
    <w:rsid w:val="007509C1"/>
    <w:rsid w:val="00786A3C"/>
    <w:rsid w:val="007C7D19"/>
    <w:rsid w:val="007E4CF3"/>
    <w:rsid w:val="007F7CA1"/>
    <w:rsid w:val="00802E4E"/>
    <w:rsid w:val="0080517A"/>
    <w:rsid w:val="00834559"/>
    <w:rsid w:val="00844A73"/>
    <w:rsid w:val="00870100"/>
    <w:rsid w:val="00892D10"/>
    <w:rsid w:val="00896B9A"/>
    <w:rsid w:val="008A1729"/>
    <w:rsid w:val="008A74D1"/>
    <w:rsid w:val="008B13FC"/>
    <w:rsid w:val="008B24A8"/>
    <w:rsid w:val="008B63FF"/>
    <w:rsid w:val="008B65BA"/>
    <w:rsid w:val="008C6884"/>
    <w:rsid w:val="008C7FF7"/>
    <w:rsid w:val="008D79C7"/>
    <w:rsid w:val="008E2223"/>
    <w:rsid w:val="008F7C5E"/>
    <w:rsid w:val="0090662B"/>
    <w:rsid w:val="00910172"/>
    <w:rsid w:val="00933CCB"/>
    <w:rsid w:val="00954EED"/>
    <w:rsid w:val="00990231"/>
    <w:rsid w:val="009E3A2E"/>
    <w:rsid w:val="009E7ECC"/>
    <w:rsid w:val="009F5592"/>
    <w:rsid w:val="00A122F4"/>
    <w:rsid w:val="00A22094"/>
    <w:rsid w:val="00A57B6E"/>
    <w:rsid w:val="00A621B3"/>
    <w:rsid w:val="00A72F38"/>
    <w:rsid w:val="00A90D94"/>
    <w:rsid w:val="00A9213B"/>
    <w:rsid w:val="00AB3269"/>
    <w:rsid w:val="00AC3B04"/>
    <w:rsid w:val="00AC72AE"/>
    <w:rsid w:val="00AD5CBF"/>
    <w:rsid w:val="00AF232E"/>
    <w:rsid w:val="00B00AA6"/>
    <w:rsid w:val="00B07AD1"/>
    <w:rsid w:val="00B3347E"/>
    <w:rsid w:val="00B828BD"/>
    <w:rsid w:val="00B84588"/>
    <w:rsid w:val="00BA2A9A"/>
    <w:rsid w:val="00BB5533"/>
    <w:rsid w:val="00BC032D"/>
    <w:rsid w:val="00BD454B"/>
    <w:rsid w:val="00BD5E07"/>
    <w:rsid w:val="00BE4B1B"/>
    <w:rsid w:val="00BF527F"/>
    <w:rsid w:val="00C02342"/>
    <w:rsid w:val="00C11630"/>
    <w:rsid w:val="00C528BA"/>
    <w:rsid w:val="00C5640B"/>
    <w:rsid w:val="00C57392"/>
    <w:rsid w:val="00C8082D"/>
    <w:rsid w:val="00CB0A51"/>
    <w:rsid w:val="00CB4E5F"/>
    <w:rsid w:val="00CC622D"/>
    <w:rsid w:val="00CD2814"/>
    <w:rsid w:val="00CD5172"/>
    <w:rsid w:val="00CD6DE4"/>
    <w:rsid w:val="00CD796F"/>
    <w:rsid w:val="00CE27EB"/>
    <w:rsid w:val="00CE2DC2"/>
    <w:rsid w:val="00CF0AC7"/>
    <w:rsid w:val="00D14F01"/>
    <w:rsid w:val="00D1647C"/>
    <w:rsid w:val="00D22498"/>
    <w:rsid w:val="00D37C1E"/>
    <w:rsid w:val="00D40C1B"/>
    <w:rsid w:val="00D562E0"/>
    <w:rsid w:val="00D60C02"/>
    <w:rsid w:val="00D6330B"/>
    <w:rsid w:val="00D64658"/>
    <w:rsid w:val="00D85051"/>
    <w:rsid w:val="00DC49AD"/>
    <w:rsid w:val="00DD7977"/>
    <w:rsid w:val="00DF49B6"/>
    <w:rsid w:val="00E1533B"/>
    <w:rsid w:val="00E162C9"/>
    <w:rsid w:val="00E34071"/>
    <w:rsid w:val="00E67A06"/>
    <w:rsid w:val="00E76599"/>
    <w:rsid w:val="00E92548"/>
    <w:rsid w:val="00E95816"/>
    <w:rsid w:val="00ED1CCC"/>
    <w:rsid w:val="00EE0056"/>
    <w:rsid w:val="00F27879"/>
    <w:rsid w:val="00F27998"/>
    <w:rsid w:val="00F3441C"/>
    <w:rsid w:val="00F451DD"/>
    <w:rsid w:val="00F57405"/>
    <w:rsid w:val="00F732BE"/>
    <w:rsid w:val="00F8575E"/>
    <w:rsid w:val="00F950CB"/>
    <w:rsid w:val="00FE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2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6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0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2015-05-13T07:40:00Z</dcterms:created>
  <dcterms:modified xsi:type="dcterms:W3CDTF">2015-05-13T08:15:00Z</dcterms:modified>
</cp:coreProperties>
</file>