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DEE" w:rsidRPr="005A2DEE" w:rsidRDefault="005A2DEE" w:rsidP="005A2DEE">
      <w:pPr>
        <w:spacing w:after="0" w:line="240" w:lineRule="atLeast"/>
        <w:rPr>
          <w:rFonts w:ascii="Times New Roman" w:eastAsia="Calibri" w:hAnsi="Times New Roman" w:cs="Times New Roman"/>
          <w:sz w:val="24"/>
          <w:szCs w:val="24"/>
        </w:rPr>
      </w:pPr>
    </w:p>
    <w:p w:rsidR="005A2DEE" w:rsidRPr="005A2DEE" w:rsidRDefault="005A2DEE" w:rsidP="005A2DEE">
      <w:pPr>
        <w:spacing w:after="0" w:line="240" w:lineRule="atLeast"/>
        <w:rPr>
          <w:rFonts w:ascii="Times New Roman" w:eastAsia="Calibri" w:hAnsi="Times New Roman" w:cs="Times New Roman"/>
          <w:b/>
          <w:i/>
          <w:sz w:val="24"/>
          <w:szCs w:val="24"/>
        </w:rPr>
      </w:pPr>
      <w:r w:rsidRPr="005A2DEE">
        <w:rPr>
          <w:rFonts w:ascii="Times New Roman" w:eastAsia="Calibri" w:hAnsi="Times New Roman" w:cs="Times New Roman"/>
          <w:b/>
          <w:sz w:val="24"/>
          <w:szCs w:val="24"/>
        </w:rPr>
        <w:t xml:space="preserve">Тип членистоногие – </w:t>
      </w:r>
      <w:r w:rsidRPr="005A2DEE">
        <w:rPr>
          <w:rFonts w:ascii="Times New Roman" w:eastAsia="Calibri" w:hAnsi="Times New Roman" w:cs="Times New Roman"/>
          <w:b/>
          <w:i/>
          <w:sz w:val="24"/>
          <w:szCs w:val="24"/>
        </w:rPr>
        <w:t xml:space="preserve">беспозвоночные двустороннесимметричные трехслойные          </w:t>
      </w:r>
    </w:p>
    <w:p w:rsidR="005A2DEE" w:rsidRPr="005A2DEE" w:rsidRDefault="005A2DEE" w:rsidP="005A2DEE">
      <w:pPr>
        <w:spacing w:after="0" w:line="240" w:lineRule="atLeast"/>
        <w:rPr>
          <w:rFonts w:ascii="Times New Roman" w:eastAsia="Calibri" w:hAnsi="Times New Roman" w:cs="Times New Roman"/>
          <w:b/>
          <w:i/>
          <w:sz w:val="24"/>
          <w:szCs w:val="24"/>
        </w:rPr>
      </w:pPr>
      <w:r w:rsidRPr="005A2DEE">
        <w:rPr>
          <w:rFonts w:ascii="Times New Roman" w:eastAsia="Calibri" w:hAnsi="Times New Roman" w:cs="Times New Roman"/>
          <w:b/>
          <w:i/>
          <w:sz w:val="24"/>
          <w:szCs w:val="24"/>
        </w:rPr>
        <w:tab/>
      </w:r>
      <w:r w:rsidRPr="005A2DEE">
        <w:rPr>
          <w:rFonts w:ascii="Times New Roman" w:eastAsia="Calibri" w:hAnsi="Times New Roman" w:cs="Times New Roman"/>
          <w:b/>
          <w:i/>
          <w:sz w:val="24"/>
          <w:szCs w:val="24"/>
        </w:rPr>
        <w:tab/>
        <w:t xml:space="preserve">               животные, которые имеют членистые конечности.</w:t>
      </w:r>
    </w:p>
    <w:p w:rsidR="005A2DEE" w:rsidRPr="005A2DEE" w:rsidRDefault="005A2DEE" w:rsidP="005A2DEE">
      <w:pPr>
        <w:spacing w:after="0" w:line="240" w:lineRule="atLeast"/>
        <w:rPr>
          <w:rFonts w:ascii="Times New Roman" w:eastAsia="Calibri" w:hAnsi="Times New Roman" w:cs="Times New Roman"/>
          <w:b/>
          <w:i/>
          <w:sz w:val="24"/>
          <w:szCs w:val="24"/>
        </w:rPr>
      </w:pPr>
      <w:r w:rsidRPr="005A2DEE">
        <w:rPr>
          <w:rFonts w:ascii="Times New Roman" w:eastAsia="Calibri" w:hAnsi="Times New Roman" w:cs="Times New Roman"/>
          <w:b/>
          <w:sz w:val="24"/>
          <w:szCs w:val="24"/>
        </w:rPr>
        <w:t xml:space="preserve">Особенности строения </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sz w:val="24"/>
          <w:szCs w:val="24"/>
        </w:rPr>
        <w:t xml:space="preserve">Тело  </w:t>
      </w:r>
      <w:r w:rsidRPr="005A2DEE">
        <w:rPr>
          <w:rFonts w:ascii="Times New Roman" w:eastAsia="Calibri" w:hAnsi="Times New Roman" w:cs="Times New Roman"/>
          <w:sz w:val="24"/>
          <w:szCs w:val="24"/>
        </w:rPr>
        <w:t>характерна гетерономная сегментация: сегменты имеют разное строение и выполняют разные функции. Тело: голова, грудь, брюшко (голова может сливаться с грудью). К каждому сегменту прикрепляются членистые конечности.</w:t>
      </w:r>
    </w:p>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b/>
          <w:sz w:val="24"/>
          <w:szCs w:val="24"/>
        </w:rPr>
        <w:t xml:space="preserve">Покровы </w:t>
      </w:r>
      <w:r w:rsidRPr="005A2DEE">
        <w:rPr>
          <w:rFonts w:ascii="Times New Roman" w:eastAsia="Calibri" w:hAnsi="Times New Roman" w:cs="Times New Roman"/>
          <w:sz w:val="24"/>
          <w:szCs w:val="24"/>
        </w:rPr>
        <w:t xml:space="preserve">легкие и прочные позволяют членистоногим быстро  перемещаться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0" distB="0" distL="114300" distR="114300" simplePos="0" relativeHeight="251661312" behindDoc="0" locked="0" layoutInCell="1" allowOverlap="1" wp14:anchorId="46AEAB98" wp14:editId="35F9AF5A">
                <wp:simplePos x="0" y="0"/>
                <wp:positionH relativeFrom="column">
                  <wp:posOffset>171450</wp:posOffset>
                </wp:positionH>
                <wp:positionV relativeFrom="paragraph">
                  <wp:posOffset>88265</wp:posOffset>
                </wp:positionV>
                <wp:extent cx="0" cy="1068070"/>
                <wp:effectExtent l="9525" t="12065" r="9525" b="5715"/>
                <wp:wrapNone/>
                <wp:docPr id="288"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80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95pt" to="13.5pt,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xjXUQIAAFsEAAAOAAAAZHJzL2Uyb0RvYy54bWysVM2O0zAQviPxDlbu3SSl7XajTVeoabks&#10;sNIuD+DaTmPh2JbtNq0QEuwZqY/AK3AAaaUFniF9I8buDyxcECIHZzye+fLNN+OcX6xqgZbMWK5k&#10;HqUnSYSYJIpyOc+jVzfTzjBC1mFJsVCS5dGa2ehi9PjReaMz1lWVEpQZBCDSZo3Oo8o5ncWxJRWr&#10;sT1Rmkk4LJWpsYOtmcfU4AbQaxF3k2QQN8pQbRRh1oK32B1Go4Bfloy4l2VpmUMij4CbC6sJ68yv&#10;8egcZ3ODdcXJngb+BxY15hI+eoQqsMNoYfgfUDUnRllVuhOi6liVJScs1ADVpMlv1VxXWLNQC4hj&#10;9VEm+/9gyYvllUGc5lF3CK2SuIYmtR+377ab9mv7abtB2/ft9/ZL+7m9a7+1d9tbsO+3H8D2h+39&#10;3r1Bp6kXs9E2A8yxvDJeDrKS1/pSkdcWSTWusJyzUNTNWsN3Qkb8IMVvrAZKs+a5ohCDF04FZVel&#10;qT0kaIZWoYHrYwPZyiGycxLwpslgmJyG5sY4OyRqY90zpmrkjTwSXHptcYaXl9YBdQg9hHi3VFMu&#10;RJgPIVGTR2f9bj8kWCU49Yc+zJr5bCwMWmI/YeHxOgDYgzCjFpIGsIphOtnbDnOxsyFeSI8HpQCd&#10;vbUboTdnydlkOBn2Or3uYNLpJUXReTod9zqDaXraL54U43GRvvXU0l5WcUqZ9OwO45z2/m5c9hdr&#10;N4jHgT7KED9EDyUC2cM7kA699O3bDcJM0fWV8Wr4tsIEh+D9bfNX5Nd9iPr5Txj9AAAA//8DAFBL&#10;AwQUAAYACAAAACEA4DKHfNwAAAAIAQAADwAAAGRycy9kb3ducmV2LnhtbEyPwU7DMBBE70j9B2uR&#10;uFTUaSqVEuJUFZAbFwqI6zZekoh4ncZuG/h6Fi7l+HZGszP5enSdOtIQWs8G5rMEFHHlbcu1gdeX&#10;8noFKkRki51nMvBFAdbF5CLHzPoTP9NxG2slIRwyNNDE2Gdah6ohh2Hme2LRPvzgMAoOtbYDniTc&#10;dTpNkqV22LJ8aLCn+4aqz+3BGQjlG+3L72k1Td4Xtad0//D0iMZcXY6bO1CRxng2w299qQ6FdNr5&#10;A9ugOgPpjUyJcl/cghL9j3fCq3QOusj1/wHFDwAAAP//AwBQSwECLQAUAAYACAAAACEAtoM4kv4A&#10;AADhAQAAEwAAAAAAAAAAAAAAAAAAAAAAW0NvbnRlbnRfVHlwZXNdLnhtbFBLAQItABQABgAIAAAA&#10;IQA4/SH/1gAAAJQBAAALAAAAAAAAAAAAAAAAAC8BAABfcmVscy8ucmVsc1BLAQItABQABgAIAAAA&#10;IQC60xjXUQIAAFsEAAAOAAAAAAAAAAAAAAAAAC4CAABkcnMvZTJvRG9jLnhtbFBLAQItABQABgAI&#10;AAAAIQDgMod83AAAAAgBAAAPAAAAAAAAAAAAAAAAAKsEAABkcnMvZG93bnJldi54bWxQSwUGAAAA&#10;AAQABADzAAAAtAUAAAAA&#10;"/>
            </w:pict>
          </mc:Fallback>
        </mc:AlternateContent>
      </w:r>
      <w:r w:rsidRPr="005A2DEE">
        <w:rPr>
          <w:rFonts w:ascii="Calibri" w:eastAsia="Calibri" w:hAnsi="Calibri" w:cs="Times New Roman"/>
          <w:noProof/>
          <w:lang w:eastAsia="ru-RU"/>
        </w:rPr>
        <mc:AlternateContent>
          <mc:Choice Requires="wps">
            <w:drawing>
              <wp:anchor distT="4294967295" distB="4294967295" distL="114300" distR="114300" simplePos="0" relativeHeight="251659264" behindDoc="0" locked="0" layoutInCell="1" allowOverlap="1" wp14:anchorId="46C8CDF6" wp14:editId="20922E09">
                <wp:simplePos x="0" y="0"/>
                <wp:positionH relativeFrom="column">
                  <wp:posOffset>171450</wp:posOffset>
                </wp:positionH>
                <wp:positionV relativeFrom="paragraph">
                  <wp:posOffset>88264</wp:posOffset>
                </wp:positionV>
                <wp:extent cx="142875" cy="0"/>
                <wp:effectExtent l="0" t="76200" r="28575" b="95250"/>
                <wp:wrapNone/>
                <wp:docPr id="287"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6.95pt" to="24.7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dCYwIAAHwEAAAOAAAAZHJzL2Uyb0RvYy54bWysVM2O0zAQviPxDpbvbZqS7rbRpivUtFwW&#10;WGmXB3Btp7Fw7Mh2m1YICfaMtI/AK3AAaaUFniF9I8buDyxcEKIHd+wZf/7mm5mcna8riVbcWKFV&#10;huNuDyOuqGZCLTL86nrWGWJkHVGMSK14hjfc4vPx40dnTZ3yvi61ZNwgAFE2beoMl87VaRRZWvKK&#10;2K6uuQJnoU1FHGzNImKGNIBeyajf651EjTasNppya+E03znxOOAXBafuZVFY7pDMMHBzYTVhnfs1&#10;Gp+RdGFIXQq6p0H+gUVFhIJHj1A5cQQtjfgDqhLUaKsL16W6inRRCMpDDpBN3Pstm6uS1DzkAuLY&#10;+iiT/X+w9MXq0iDBMtwfnmKkSAVFaj9u321v26/tp+0t2r5vv7df2s/tXfutvdvegH2//QC2d7b3&#10;++NbNIq9mE1tU8CcqEvj5aBrdVVfaPraIqUnJVELHpK63tTwTrgRPbjiN7YGSvPmuWYQQ5ZOB2XX&#10;hak8JGiG1qGAm2MB+dohCodxAlkMMKIHV0TSw73aWPeM6wp5I8NSKC8tScnqwjpgDqGHEH+s9ExI&#10;GdpDKtRkeDToD8IFq6Vg3unDrFnMJ9KgFfENFn5eBgB7EGb0UrEAVnLCpnvbESHBRi6o4YwAfSTH&#10;/rWKM4wkh5ny1g5RKv8i5AqE99aux96MeqPpcDpMOkn/ZNpJenneeTqbJJ2TWXw6yJ/kk0kev/Xk&#10;4yQtBWNcef6Hfo+Tv+un/eTtOvXY8UehoofoQQQge/gPpEOxfX13nTLXbHNpfHa+7tDiIXg/jn6G&#10;ft2HqJ8fjfEPAAAA//8DAFBLAwQUAAYACAAAACEAIeID8d4AAAAHAQAADwAAAGRycy9kb3ducmV2&#10;LnhtbEyPS0/DMBCE70j8B2uRuFGn5dE0xKkQUrm0BfUhBDc3XpKIeB3ZThv+PYs4wHF2VjPf5PPB&#10;tuKIPjSOFIxHCQik0pmGKgX73eIqBRGiJqNbR6jgCwPMi/OzXGfGnWiDx22sBIdQyLSCOsYukzKU&#10;NVodRq5DYu/DeasjS19J4/WJw20rJ0lyJ61uiBtq3eFjjeXntrcKNqvFMn1d9kPp35/Gz7uX1fot&#10;pEpdXgwP9yAiDvHvGX7wGR0KZjq4nkwQrYLJlKdEvl/PQLB/M7sFcfjVssjlf/7iGwAA//8DAFBL&#10;AQItABQABgAIAAAAIQC2gziS/gAAAOEBAAATAAAAAAAAAAAAAAAAAAAAAABbQ29udGVudF9UeXBl&#10;c10ueG1sUEsBAi0AFAAGAAgAAAAhADj9If/WAAAAlAEAAAsAAAAAAAAAAAAAAAAALwEAAF9yZWxz&#10;Ly5yZWxzUEsBAi0AFAAGAAgAAAAhACQVR0JjAgAAfAQAAA4AAAAAAAAAAAAAAAAALgIAAGRycy9l&#10;Mm9Eb2MueG1sUEsBAi0AFAAGAAgAAAAhACHiA/HeAAAABwEAAA8AAAAAAAAAAAAAAAAAvQQAAGRy&#10;cy9kb3ducmV2LnhtbFBLBQYAAAAABAAEAPMAAADIBQ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 xml:space="preserve">хитиновая кутикула </w:t>
      </w:r>
      <w:r w:rsidRPr="005A2DEE">
        <w:rPr>
          <w:rFonts w:ascii="Times New Roman" w:eastAsia="Calibri" w:hAnsi="Times New Roman" w:cs="Times New Roman"/>
          <w:sz w:val="24"/>
          <w:szCs w:val="24"/>
        </w:rPr>
        <w:t>покрывает тело снаружи и выстилает переднюю и заднюю кишку</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0" distB="0" distL="114300" distR="114300" simplePos="0" relativeHeight="251670528" behindDoc="0" locked="0" layoutInCell="1" allowOverlap="1" wp14:anchorId="58C488A8" wp14:editId="06BB7EC2">
                <wp:simplePos x="0" y="0"/>
                <wp:positionH relativeFrom="column">
                  <wp:posOffset>518795</wp:posOffset>
                </wp:positionH>
                <wp:positionV relativeFrom="paragraph">
                  <wp:posOffset>15240</wp:posOffset>
                </wp:positionV>
                <wp:extent cx="0" cy="613410"/>
                <wp:effectExtent l="13970" t="5715" r="5080" b="9525"/>
                <wp:wrapNone/>
                <wp:docPr id="28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3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5pt,1.2pt" to="40.8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1rQFAIAACs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yn2Gk&#10;SAcibYXiKMsWoTu9cQU4VWpnQ330rF7MVtPvDildtUQdeGT5ejEQmIWI5E1I2DgDOfb9Z83Ahxy9&#10;jq06N7YLkNAEdI6KXO6K8LNHdDikcDrLnvIsipWQ4hZnrPOfuO5QMEosgXTEJaet84EHKW4uIY3S&#10;GyFl1Fsq1Jd4MZ1MY4DTUrBwGdycPewradGJhImJXywKbh7drD4qFsFaTtj6ansi5GBDcqkCHlQC&#10;dK7WMBI/FuliPV/P81E+ma1HeVrXo4+bKh/NNtmHaf1UV1Wd/QzUsrxoBWNcBXa38czyv5P/+lCG&#10;wboP6L0NyVv02C8ge/tH0lHKoN4wB3vNLjt7kxgmMjpfX08Y+cc92I9vfPULAAD//wMAUEsDBBQA&#10;BgAIAAAAIQAfKR3Y2gAAAAYBAAAPAAAAZHJzL2Rvd25yZXYueG1sTI7BTsMwEETvSPyDtUhcqtZu&#10;QLQN2VQIyI1LC4jrNlmSiHidxm4b+HoMFziOZvTmZevRdurIg2+dIMxnBhRL6apWaoSX52K6BOUD&#10;SUWdE0b4ZA/r/Pwso7RyJ9nwcRtqFSHiU0JoQuhTrX3ZsCU/cz1L7N7dYCnEONS6GugU4bbTiTE3&#10;2lIr8aGhnu8bLj+2B4vgi1feF1+TcmLermrHyf7h6ZEQLy/Gu1tQgcfwN4Yf/agOeXTauYNUXnUI&#10;y/kiLhGSa1Cx/o07hNXKgM4z/V8//wYAAP//AwBQSwECLQAUAAYACAAAACEAtoM4kv4AAADhAQAA&#10;EwAAAAAAAAAAAAAAAAAAAAAAW0NvbnRlbnRfVHlwZXNdLnhtbFBLAQItABQABgAIAAAAIQA4/SH/&#10;1gAAAJQBAAALAAAAAAAAAAAAAAAAAC8BAABfcmVscy8ucmVsc1BLAQItABQABgAIAAAAIQCeF1rQ&#10;FAIAACsEAAAOAAAAAAAAAAAAAAAAAC4CAABkcnMvZTJvRG9jLnhtbFBLAQItABQABgAIAAAAIQAf&#10;KR3Y2gAAAAYBAAAPAAAAAAAAAAAAAAAAAG4EAABkcnMvZG93bnJldi54bWxQSwUGAAAAAAQABADz&#10;AAAAdQUAAAAA&#10;"/>
            </w:pict>
          </mc:Fallback>
        </mc:AlternateContent>
      </w:r>
      <w:r w:rsidRPr="005A2DEE">
        <w:rPr>
          <w:rFonts w:ascii="Times New Roman" w:eastAsia="Calibri" w:hAnsi="Times New Roman" w:cs="Times New Roman"/>
          <w:sz w:val="24"/>
          <w:szCs w:val="24"/>
        </w:rPr>
        <w:t xml:space="preserve">           и половые протоки, поэтому у членистоногих нет мерцательного эпителия </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660288" behindDoc="0" locked="0" layoutInCell="1" allowOverlap="1" wp14:anchorId="6589EDC8" wp14:editId="777408F0">
                <wp:simplePos x="0" y="0"/>
                <wp:positionH relativeFrom="column">
                  <wp:posOffset>518795</wp:posOffset>
                </wp:positionH>
                <wp:positionV relativeFrom="paragraph">
                  <wp:posOffset>100964</wp:posOffset>
                </wp:positionV>
                <wp:extent cx="142875" cy="0"/>
                <wp:effectExtent l="0" t="76200" r="28575" b="95250"/>
                <wp:wrapNone/>
                <wp:docPr id="285"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85pt,7.95pt" to="52.1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CLjYw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Zrg/HGAkSQ1Faj9u321v26/tp+0t2r5vv7df2s/tXfutvdvegH2//QC2d7b3&#10;++NbNIq9mI22KWBO5KXxchRreaUvVPHaIqkmFZELFpK63mh4J9yIHlzxG6uB0rx5rijEkKVTQdl1&#10;aWoPCZqhdSjg5lhAtnaogMM46Q9PIY3i4IpIerinjXXPmKqRNzIsuPTSkpSsLqwD5hB6CPHHUs24&#10;EKE9hERNhkeD/iBcsEpw6p0+zJrFfCIMWhHfYOHnZQCwB2FGLSUNYBUjdLq3HeECbOSCGs5w0Ecw&#10;7F+rGcVIMJgpb+0QhfQvQq5AeG/teuzNqDeaDqfDpJP0T6adpJfnnaezSdI5mcWng/xJPpnk8VtP&#10;Pk7SilPKpOd/6Pc4+bt+2k/erlOPHX8UKnqIHkQAsof/QDoU29d31ylzRTeXxmfn6w4tHoL34+hn&#10;6Nd9iPr50Rj/AAAA//8DAFBLAwQUAAYACAAAACEAJGpgK98AAAAIAQAADwAAAGRycy9kb3ducmV2&#10;LnhtbEyPzU7DMBCE70i8g7VI3KiTip80xKkQUrm0gNqiCm5uvCQR8TqynTa8PVtxgOPOjGa/Keaj&#10;7cQBfWgdKUgnCQikypmWagVv28VVBiJETUZ3jlDBNwaYl+dnhc6NO9IaD5tYCy6hkGsFTYx9LmWo&#10;GrQ6TFyPxN6n81ZHPn0tjddHLrednCbJrbS6Jf7Q6B4fG6y+NoNVsF4tltluOYyV/3hKX7avq+f3&#10;kCl1eTE+3IOIOMa/MJzwGR1KZtq7gUwQnYIsveMk6zczECc/uZ6C2P8Ksizk/wHlDwAAAP//AwBQ&#10;SwECLQAUAAYACAAAACEAtoM4kv4AAADhAQAAEwAAAAAAAAAAAAAAAAAAAAAAW0NvbnRlbnRfVHlw&#10;ZXNdLnhtbFBLAQItABQABgAIAAAAIQA4/SH/1gAAAJQBAAALAAAAAAAAAAAAAAAAAC8BAABfcmVs&#10;cy8ucmVsc1BLAQItABQABgAIAAAAIQD7rCLjYwIAAHwEAAAOAAAAAAAAAAAAAAAAAC4CAABkcnMv&#10;ZTJvRG9jLnhtbFBLAQItABQABgAIAAAAIQAkamAr3wAAAAgBAAAPAAAAAAAAAAAAAAAAAL0EAABk&#10;cnMvZG93bnJldi54bWxQSwUGAAAAAAQABADzAAAAyQU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эпикутикула</w:t>
      </w:r>
      <w:r w:rsidRPr="005A2DEE">
        <w:rPr>
          <w:rFonts w:ascii="Times New Roman" w:eastAsia="Calibri" w:hAnsi="Times New Roman" w:cs="Times New Roman"/>
          <w:sz w:val="24"/>
          <w:szCs w:val="24"/>
        </w:rPr>
        <w:t xml:space="preserve"> обеспечивает защиту от потери влаги; дает возможность </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                              членистоногим долгое время находиться вне воды</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672576" behindDoc="0" locked="0" layoutInCell="1" allowOverlap="1" wp14:anchorId="59430CA3" wp14:editId="7C48B449">
                <wp:simplePos x="0" y="0"/>
                <wp:positionH relativeFrom="column">
                  <wp:posOffset>537845</wp:posOffset>
                </wp:positionH>
                <wp:positionV relativeFrom="paragraph">
                  <wp:posOffset>102869</wp:posOffset>
                </wp:positionV>
                <wp:extent cx="142875" cy="0"/>
                <wp:effectExtent l="0" t="76200" r="28575" b="95250"/>
                <wp:wrapNone/>
                <wp:docPr id="284"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35pt,8.1pt" to="53.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yheYw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Zrg/TDCSpIYitR+377a37df20/YWbd+339sv7ef2rv3W3m1vwL7ffgDbO9v7&#10;/fEtGsVezEbbFDAn8tJ4OYq1vNIXqnhtkVSTisgFC0ldbzS8E25ED674jdVAad48VxRiyNKpoOy6&#10;NLWHBM3QOhRwcywgWztUwGGc9IenA4yKgysi6eGeNtY9Y6pG3siw4NJLS1KyurAOmEPoIcQfSzXj&#10;QoT2EBI1GR4N+oNwwSrBqXf6MGsW84kwaEV8g4WflwHAHoQZtZQ0gFWM0OnedoQLsJELajjDQR/B&#10;sH+tZhQjwWCmvLVDFNK/CLkC4b2167E3o95oOpwOk07SP5l2kl6ed57OJknnZBafDvIn+WSSx289&#10;+ThJK04pk57/od/j5O/6aT95u049dvxRqOghehAByB7+A+lQbF/fXafMFd1cGp+drzu0eAjej6Of&#10;oV/3IernR2P8AwAA//8DAFBLAwQUAAYACAAAACEA6s2cIt4AAAAIAQAADwAAAGRycy9kb3ducmV2&#10;LnhtbEyPQU/CQBCF7yb+h82YeJMtxEBTuyWGBC+gBDBGb0t3bBu6s83uFuq/Z4gHvc289/Lmm3w+&#10;2Fac0IfGkYLxKAGBVDrTUKXgfb98SEGEqMno1hEq+MEA8+L2JteZcWfa4mkXK8ElFDKtoI6xy6QM&#10;ZY1Wh5HrkNj7dt7qyKuvpPH6zOW2lZMkmUqrG+ILte5wUWN53PVWwXa9XKUfq34o/dfL+G2/Wb9+&#10;hlSp+7vh+QlExCH+heGKz+hQMNPB9WSCaBWkjzNOsj6dgLj6yYyHw68gi1z+f6C4AAAA//8DAFBL&#10;AQItABQABgAIAAAAIQC2gziS/gAAAOEBAAATAAAAAAAAAAAAAAAAAAAAAABbQ29udGVudF9UeXBl&#10;c10ueG1sUEsBAi0AFAAGAAgAAAAhADj9If/WAAAAlAEAAAsAAAAAAAAAAAAAAAAALwEAAF9yZWxz&#10;Ly5yZWxzUEsBAi0AFAAGAAgAAAAhADTzKF5jAgAAfAQAAA4AAAAAAAAAAAAAAAAALgIAAGRycy9l&#10;Mm9Eb2MueG1sUEsBAi0AFAAGAAgAAAAhAOrNnCLeAAAACAEAAA8AAAAAAAAAAAAAAAAAvQQAAGRy&#10;cy9kb3ducmV2LnhtbFBLBQYAAAAABAAEAPMAAADIBQAAAAA=&#10;">
                <v:stroke endarrow="block"/>
              </v:line>
            </w:pict>
          </mc:Fallback>
        </mc:AlternateContent>
      </w:r>
      <w:r w:rsidRPr="005A2DEE">
        <w:rPr>
          <w:rFonts w:ascii="Times New Roman" w:eastAsia="Calibri" w:hAnsi="Times New Roman" w:cs="Times New Roman"/>
          <w:b/>
          <w:sz w:val="24"/>
          <w:szCs w:val="24"/>
        </w:rPr>
        <w:tab/>
        <w:t xml:space="preserve">       </w:t>
      </w:r>
      <w:r w:rsidRPr="005A2DEE">
        <w:rPr>
          <w:rFonts w:ascii="Times New Roman" w:eastAsia="Calibri" w:hAnsi="Times New Roman" w:cs="Times New Roman"/>
          <w:i/>
          <w:sz w:val="24"/>
          <w:szCs w:val="24"/>
        </w:rPr>
        <w:t>протокутикула</w:t>
      </w:r>
      <w:r w:rsidRPr="005A2DEE">
        <w:rPr>
          <w:rFonts w:ascii="Times New Roman" w:eastAsia="Calibri" w:hAnsi="Times New Roman" w:cs="Times New Roman"/>
          <w:sz w:val="24"/>
          <w:szCs w:val="24"/>
        </w:rPr>
        <w:t xml:space="preserve"> имеет сложный состав: </w:t>
      </w:r>
      <w:r w:rsidRPr="005A2DEE">
        <w:rPr>
          <w:rFonts w:ascii="Times New Roman" w:eastAsia="Calibri" w:hAnsi="Times New Roman" w:cs="Times New Roman"/>
          <w:i/>
          <w:sz w:val="24"/>
          <w:szCs w:val="24"/>
        </w:rPr>
        <w:t>хитин</w:t>
      </w:r>
      <w:r w:rsidRPr="005A2DEE">
        <w:rPr>
          <w:rFonts w:ascii="Times New Roman" w:eastAsia="Calibri" w:hAnsi="Times New Roman" w:cs="Times New Roman"/>
          <w:sz w:val="24"/>
          <w:szCs w:val="24"/>
        </w:rPr>
        <w:t xml:space="preserve"> обеспечивает гибкость, </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артроподин</w:t>
      </w:r>
      <w:r w:rsidRPr="005A2DEE">
        <w:rPr>
          <w:rFonts w:ascii="Times New Roman" w:eastAsia="Calibri" w:hAnsi="Times New Roman" w:cs="Times New Roman"/>
          <w:sz w:val="24"/>
          <w:szCs w:val="24"/>
        </w:rPr>
        <w:t xml:space="preserve"> – жесткость, </w:t>
      </w:r>
      <w:r w:rsidRPr="005A2DEE">
        <w:rPr>
          <w:rFonts w:ascii="Times New Roman" w:eastAsia="Calibri" w:hAnsi="Times New Roman" w:cs="Times New Roman"/>
          <w:i/>
          <w:sz w:val="24"/>
          <w:szCs w:val="24"/>
        </w:rPr>
        <w:t>резилин</w:t>
      </w:r>
      <w:r w:rsidRPr="005A2DEE">
        <w:rPr>
          <w:rFonts w:ascii="Times New Roman" w:eastAsia="Calibri" w:hAnsi="Times New Roman" w:cs="Times New Roman"/>
          <w:sz w:val="24"/>
          <w:szCs w:val="24"/>
        </w:rPr>
        <w:t xml:space="preserve"> - эластичность</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671552" behindDoc="0" locked="0" layoutInCell="1" allowOverlap="1" wp14:anchorId="06156984" wp14:editId="7E7D8DFE">
                <wp:simplePos x="0" y="0"/>
                <wp:positionH relativeFrom="column">
                  <wp:posOffset>171450</wp:posOffset>
                </wp:positionH>
                <wp:positionV relativeFrom="paragraph">
                  <wp:posOffset>104774</wp:posOffset>
                </wp:positionV>
                <wp:extent cx="142875" cy="0"/>
                <wp:effectExtent l="0" t="76200" r="28575" b="95250"/>
                <wp:wrapNone/>
                <wp:docPr id="283"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8.25pt" to="24.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3bZAIAAHwEAAAOAAAAZHJzL2Uyb0RvYy54bWysVM2O0zAQviPxDpbvbZpuuttGm65Q03JZ&#10;YKVdHsC1ncbCsSPbbVohJOCMtI/AK3AAaaUFniF9I8buDyxcEKIHd+wZf/7mm5mcX6wriVbcWKFV&#10;huNuDyOuqGZCLTL88mbWGWJkHVGMSK14hjfc4ovx40fnTZ3yvi61ZNwgAFE2beoMl87VaRRZWvKK&#10;2K6uuQJnoU1FHGzNImKGNIBeyajf651GjTasNppya+E03znxOOAXBafuRVFY7pDMMHBzYTVhnfs1&#10;Gp+TdGFIXQq6p0H+gUVFhIJHj1A5cQQtjfgDqhLUaKsL16W6inRRCMpDDpBN3Pstm+uS1DzkAuLY&#10;+iiT/X+w9PnqyiDBMtwfnmCkSAVFaj9u325v26/tp+0t2r5rv7df2s/tXfutvdu+B/t++wFs72zv&#10;98e3aBR7MZvapoA5UVfGy0HX6rq+1PSVRUpPSqIWPCR1s6nhnXAjenDFb2wNlObNM80ghiydDsqu&#10;C1N5SNAMrUMBN8cC8rVDFA7jpD88G2BED66IpId7tbHuKdcV8kaGpVBeWpKS1aV1wBxCDyH+WOmZ&#10;kDK0h1SoyfBo0B+EC1ZLwbzTh1mzmE+kQSviGyz8vAwA9iDM6KViAazkhE33tiNCgo1cUMMZAfpI&#10;jv1rFWcYSQ4z5a0dolT+RcgVCO+tXY+9HvVG0+F0mHSS/um0k/TyvPNkNkk6p7P4bJCf5JNJHr/x&#10;5OMkLQVjXHn+h36Pk7/rp/3k7Tr12PFHoaKH6EEEIHv4D6RDsX19d50y12xzZXx2vu7Q4iF4P45+&#10;hn7dh6ifH43xDwAAAP//AwBQSwMEFAAGAAgAAAAhAPxcv9XeAAAABwEAAA8AAABkcnMvZG93bnJl&#10;di54bWxMj0FPwzAMhe9I+w+RJ3Fj6SbYSmk6IaRx2QBtQwhuWWPaisapknQr/x4jDuNkPT/r+Xv5&#10;crCtOKIPjSMF00kCAql0pqFKwet+dZWCCFGT0a0jVPCNAZbF6CLXmXEn2uJxFyvBIRQyraCOscuk&#10;DGWNVoeJ65DY+3Te6sjSV9J4feJw28pZksyl1Q3xh1p3+FBj+bXrrYLtZrVO39b9UPqPx+nz/mXz&#10;9B5SpS7Hw/0diIhDPB/DLz6jQ8FMB9eTCaJVMFtwlcj7+Q0I9q9veR7+tCxy+Z+/+AEAAP//AwBQ&#10;SwECLQAUAAYACAAAACEAtoM4kv4AAADhAQAAEwAAAAAAAAAAAAAAAAAAAAAAW0NvbnRlbnRfVHlw&#10;ZXNdLnhtbFBLAQItABQABgAIAAAAIQA4/SH/1gAAAJQBAAALAAAAAAAAAAAAAAAAAC8BAABfcmVs&#10;cy8ucmVsc1BLAQItABQABgAIAAAAIQDbYP3bZAIAAHwEAAAOAAAAAAAAAAAAAAAAAC4CAABkcnMv&#10;ZTJvRG9jLnhtbFBLAQItABQABgAIAAAAIQD8XL/V3gAAAAcBAAAPAAAAAAAAAAAAAAAAAL4EAABk&#10;cnMvZG93bnJldi54bWxQSwUGAAAAAAQABADzAAAAyQUAAAAA&#10;">
                <v:stroke endarrow="block"/>
              </v:line>
            </w:pict>
          </mc:Fallback>
        </mc:AlternateContent>
      </w:r>
      <w:r w:rsidRPr="005A2DEE">
        <w:rPr>
          <w:rFonts w:ascii="Times New Roman" w:eastAsia="Calibri" w:hAnsi="Times New Roman" w:cs="Times New Roman"/>
          <w:b/>
          <w:sz w:val="24"/>
          <w:szCs w:val="24"/>
        </w:rPr>
        <w:t xml:space="preserve">         </w:t>
      </w:r>
      <w:r w:rsidRPr="005A2DEE">
        <w:rPr>
          <w:rFonts w:ascii="Times New Roman" w:eastAsia="Calibri" w:hAnsi="Times New Roman" w:cs="Times New Roman"/>
          <w:i/>
          <w:sz w:val="24"/>
          <w:szCs w:val="24"/>
        </w:rPr>
        <w:t xml:space="preserve">гиподерма </w:t>
      </w:r>
      <w:r w:rsidRPr="005A2DEE">
        <w:rPr>
          <w:rFonts w:ascii="Times New Roman" w:eastAsia="Calibri" w:hAnsi="Times New Roman" w:cs="Times New Roman"/>
          <w:sz w:val="24"/>
          <w:szCs w:val="24"/>
        </w:rPr>
        <w:t>клетки которой образуют экзоскелет.</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i/>
          <w:sz w:val="24"/>
          <w:szCs w:val="24"/>
        </w:rPr>
        <w:t>Внимание!</w:t>
      </w:r>
      <w:r w:rsidRPr="005A2DEE">
        <w:rPr>
          <w:rFonts w:ascii="Times New Roman" w:eastAsia="Calibri" w:hAnsi="Times New Roman" w:cs="Times New Roman"/>
          <w:sz w:val="24"/>
          <w:szCs w:val="24"/>
        </w:rPr>
        <w:t xml:space="preserve"> Кутикула разделена на пластинки – </w:t>
      </w:r>
      <w:r w:rsidRPr="005A2DEE">
        <w:rPr>
          <w:rFonts w:ascii="Times New Roman" w:eastAsia="Calibri" w:hAnsi="Times New Roman" w:cs="Times New Roman"/>
          <w:i/>
          <w:sz w:val="24"/>
          <w:szCs w:val="24"/>
        </w:rPr>
        <w:t>склериты</w:t>
      </w:r>
      <w:r w:rsidRPr="005A2DEE">
        <w:rPr>
          <w:rFonts w:ascii="Times New Roman" w:eastAsia="Calibri" w:hAnsi="Times New Roman" w:cs="Times New Roman"/>
          <w:sz w:val="24"/>
          <w:szCs w:val="24"/>
        </w:rPr>
        <w:t xml:space="preserve">, соединенные мембранами, что обуславливает подвижность тела. Но, жесткая кутикула нерастяжима, что сдерживает рост животного. Поэтому периодически происходит </w:t>
      </w:r>
      <w:r w:rsidRPr="005A2DEE">
        <w:rPr>
          <w:rFonts w:ascii="Times New Roman" w:eastAsia="Calibri" w:hAnsi="Times New Roman" w:cs="Times New Roman"/>
          <w:i/>
          <w:sz w:val="24"/>
          <w:szCs w:val="24"/>
        </w:rPr>
        <w:t>линька.</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sz w:val="24"/>
          <w:szCs w:val="24"/>
        </w:rPr>
        <w:t>Полость тела</w:t>
      </w:r>
      <w:r w:rsidRPr="005A2DEE">
        <w:rPr>
          <w:rFonts w:ascii="Times New Roman" w:eastAsia="Calibri" w:hAnsi="Times New Roman" w:cs="Times New Roman"/>
          <w:sz w:val="24"/>
          <w:szCs w:val="24"/>
        </w:rPr>
        <w:t xml:space="preserve"> возникает в результате слияния первичной и вторичной полости и называется </w:t>
      </w:r>
      <w:r w:rsidRPr="005A2DEE">
        <w:rPr>
          <w:rFonts w:ascii="Times New Roman" w:eastAsia="Calibri" w:hAnsi="Times New Roman" w:cs="Times New Roman"/>
          <w:i/>
          <w:sz w:val="24"/>
          <w:szCs w:val="24"/>
        </w:rPr>
        <w:t xml:space="preserve">смешанной (миксоцель). </w:t>
      </w:r>
      <w:r w:rsidRPr="005A2DEE">
        <w:rPr>
          <w:rFonts w:ascii="Times New Roman" w:eastAsia="Calibri" w:hAnsi="Times New Roman" w:cs="Times New Roman"/>
          <w:sz w:val="24"/>
          <w:szCs w:val="24"/>
        </w:rPr>
        <w:t>Заполнена миксоцель гемолимфой, которая одновременно является и полостной жидкостью и кровью.</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i/>
          <w:sz w:val="24"/>
          <w:szCs w:val="24"/>
        </w:rPr>
        <w:t xml:space="preserve">Внимание! </w:t>
      </w:r>
      <w:r w:rsidRPr="005A2DEE">
        <w:rPr>
          <w:rFonts w:ascii="Times New Roman" w:eastAsia="Calibri" w:hAnsi="Times New Roman" w:cs="Times New Roman"/>
          <w:sz w:val="24"/>
          <w:szCs w:val="24"/>
        </w:rPr>
        <w:t>Во время линьки некоторое время кутикула остается мягкой и растяжимой, и животное может увеличивать свои размеры. Ускоренному росту</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способствует миксоцель, которая может заполняться большим объемом жидкости, из-за чего размер тела быстро увеличивается. </w:t>
      </w:r>
    </w:p>
    <w:p w:rsidR="005A2DEE" w:rsidRPr="005A2DEE" w:rsidRDefault="005A2DEE" w:rsidP="005A2DEE">
      <w:pPr>
        <w:spacing w:after="0" w:line="240" w:lineRule="atLeast"/>
        <w:rPr>
          <w:rFonts w:ascii="Times New Roman" w:eastAsia="Calibri" w:hAnsi="Times New Roman" w:cs="Times New Roman"/>
          <w:b/>
          <w:sz w:val="24"/>
          <w:szCs w:val="24"/>
        </w:rPr>
      </w:pPr>
      <w:r w:rsidRPr="005A2DEE">
        <w:rPr>
          <w:rFonts w:ascii="Times New Roman" w:eastAsia="Calibri" w:hAnsi="Times New Roman" w:cs="Times New Roman"/>
          <w:b/>
          <w:sz w:val="24"/>
          <w:szCs w:val="24"/>
        </w:rPr>
        <w:t xml:space="preserve">Особенности жизнедеятельности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sz w:val="24"/>
          <w:szCs w:val="24"/>
        </w:rPr>
        <w:t xml:space="preserve">Движение </w:t>
      </w:r>
      <w:r w:rsidRPr="005A2DEE">
        <w:rPr>
          <w:rFonts w:ascii="Times New Roman" w:eastAsia="Calibri" w:hAnsi="Times New Roman" w:cs="Times New Roman"/>
          <w:sz w:val="24"/>
          <w:szCs w:val="24"/>
        </w:rPr>
        <w:t xml:space="preserve">обеспечивается </w:t>
      </w:r>
      <w:r w:rsidRPr="005A2DEE">
        <w:rPr>
          <w:rFonts w:ascii="Times New Roman" w:eastAsia="Calibri" w:hAnsi="Times New Roman" w:cs="Times New Roman"/>
          <w:i/>
          <w:sz w:val="24"/>
          <w:szCs w:val="24"/>
        </w:rPr>
        <w:t>дифференцированными поперечнополосатыми</w:t>
      </w:r>
      <w:r w:rsidRPr="005A2DEE">
        <w:rPr>
          <w:rFonts w:ascii="Times New Roman" w:eastAsia="Calibri" w:hAnsi="Times New Roman" w:cs="Times New Roman"/>
          <w:sz w:val="24"/>
          <w:szCs w:val="24"/>
        </w:rPr>
        <w:t xml:space="preserve"> мышцами, которые  расположены пучками и соединяют подвижные участки хитинового скелета или членики конечностей.  Мышечные пучки прикрепляются к внутренним выростам кутикулы.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Таким образом, возникает новый тип движения – </w:t>
      </w:r>
      <w:r w:rsidRPr="005A2DEE">
        <w:rPr>
          <w:rFonts w:ascii="Times New Roman" w:eastAsia="Calibri" w:hAnsi="Times New Roman" w:cs="Times New Roman"/>
          <w:i/>
          <w:sz w:val="24"/>
          <w:szCs w:val="24"/>
        </w:rPr>
        <w:t>с опорой на экзоскелет</w:t>
      </w:r>
      <w:r w:rsidRPr="005A2DEE">
        <w:rPr>
          <w:rFonts w:ascii="Times New Roman" w:eastAsia="Calibri" w:hAnsi="Times New Roman" w:cs="Times New Roman"/>
          <w:sz w:val="24"/>
          <w:szCs w:val="24"/>
        </w:rPr>
        <w:t>.</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Конечности, состоящие  </w:t>
      </w:r>
      <w:r w:rsidRPr="005A2DEE">
        <w:rPr>
          <w:rFonts w:ascii="Times New Roman" w:eastAsia="Calibri" w:hAnsi="Times New Roman" w:cs="Times New Roman"/>
          <w:i/>
          <w:sz w:val="24"/>
          <w:szCs w:val="24"/>
        </w:rPr>
        <w:t>из члеников</w:t>
      </w:r>
      <w:r w:rsidRPr="005A2DEE">
        <w:rPr>
          <w:rFonts w:ascii="Times New Roman" w:eastAsia="Calibri" w:hAnsi="Times New Roman" w:cs="Times New Roman"/>
          <w:sz w:val="24"/>
          <w:szCs w:val="24"/>
        </w:rPr>
        <w:t xml:space="preserve">, подвижно соединенных между собой </w:t>
      </w:r>
      <w:r w:rsidRPr="005A2DEE">
        <w:rPr>
          <w:rFonts w:ascii="Times New Roman" w:eastAsia="Calibri" w:hAnsi="Times New Roman" w:cs="Times New Roman"/>
          <w:i/>
          <w:sz w:val="24"/>
          <w:szCs w:val="24"/>
        </w:rPr>
        <w:t>суставами,</w:t>
      </w:r>
      <w:r w:rsidRPr="005A2DEE">
        <w:rPr>
          <w:rFonts w:ascii="Times New Roman" w:eastAsia="Calibri" w:hAnsi="Times New Roman" w:cs="Times New Roman"/>
          <w:sz w:val="24"/>
          <w:szCs w:val="24"/>
        </w:rPr>
        <w:t xml:space="preserve"> способны осуществлять сложные и точные движения</w:t>
      </w:r>
      <w:r w:rsidRPr="005A2DEE">
        <w:rPr>
          <w:rFonts w:ascii="Times New Roman" w:eastAsia="Calibri" w:hAnsi="Times New Roman" w:cs="Times New Roman"/>
          <w:i/>
          <w:sz w:val="24"/>
          <w:szCs w:val="24"/>
        </w:rPr>
        <w:t>.</w:t>
      </w:r>
      <w:r w:rsidRPr="005A2DEE">
        <w:rPr>
          <w:rFonts w:ascii="Times New Roman" w:eastAsia="Calibri" w:hAnsi="Times New Roman" w:cs="Times New Roman"/>
          <w:sz w:val="24"/>
          <w:szCs w:val="24"/>
        </w:rPr>
        <w:t xml:space="preserve"> Членистые конечности могут специализироваться на выполнении разнообразных функций.</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sz w:val="24"/>
          <w:szCs w:val="24"/>
        </w:rPr>
        <w:t xml:space="preserve">Питание </w:t>
      </w:r>
      <w:r w:rsidRPr="005A2DEE">
        <w:rPr>
          <w:rFonts w:ascii="Times New Roman" w:eastAsia="Calibri" w:hAnsi="Times New Roman" w:cs="Times New Roman"/>
          <w:sz w:val="24"/>
          <w:szCs w:val="24"/>
        </w:rPr>
        <w:t>происходит</w:t>
      </w:r>
      <w:r w:rsidRPr="005A2DEE">
        <w:rPr>
          <w:rFonts w:ascii="Times New Roman" w:eastAsia="Calibri" w:hAnsi="Times New Roman" w:cs="Times New Roman"/>
          <w:b/>
          <w:sz w:val="24"/>
          <w:szCs w:val="24"/>
        </w:rPr>
        <w:t xml:space="preserve"> </w:t>
      </w:r>
      <w:r w:rsidRPr="005A2DEE">
        <w:rPr>
          <w:rFonts w:ascii="Times New Roman" w:eastAsia="Calibri" w:hAnsi="Times New Roman" w:cs="Times New Roman"/>
          <w:i/>
          <w:sz w:val="24"/>
          <w:szCs w:val="24"/>
        </w:rPr>
        <w:t>в пищеварительной системе</w:t>
      </w:r>
      <w:r w:rsidRPr="005A2DEE">
        <w:rPr>
          <w:rFonts w:ascii="Times New Roman" w:eastAsia="Calibri" w:hAnsi="Times New Roman" w:cs="Times New Roman"/>
          <w:sz w:val="24"/>
          <w:szCs w:val="24"/>
        </w:rPr>
        <w:t xml:space="preserve">, которая состоит из трех отделов: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0" distB="0" distL="114300" distR="114300" simplePos="0" relativeHeight="251674624" behindDoc="0" locked="0" layoutInCell="1" allowOverlap="1" wp14:anchorId="6416A933" wp14:editId="5465F5CC">
                <wp:simplePos x="0" y="0"/>
                <wp:positionH relativeFrom="column">
                  <wp:posOffset>119380</wp:posOffset>
                </wp:positionH>
                <wp:positionV relativeFrom="paragraph">
                  <wp:posOffset>88265</wp:posOffset>
                </wp:positionV>
                <wp:extent cx="0" cy="548640"/>
                <wp:effectExtent l="5080" t="12065" r="13970" b="10795"/>
                <wp:wrapNone/>
                <wp:docPr id="282"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6.95pt" to="9.4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0TFQIAACs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if5Rgp&#10;0oFIW6E4yvKn0J3euBKcVmpnQ330rF7MVtPvDim9aok68Mjy9WIgMAsRyZuQsHEGcuz7z5qBDzl6&#10;HVt1bmwXIKEJ6BwVudwV4WeP6HBI4XRSzKZFFCsh5S3OWOc/cd2hYFRYAumIS05b5wMPUt5cQhql&#10;N0LKqLdUqK/wfJJPYoDTUrBwGdycPexX0qITCRMTv1gU3Dy6WX1ULIK1nLD11fZEyMGG5FIFPKgE&#10;6FytYSR+zNP5eraeFaMin65HRVrXo4+bVTGabrIPk/qpXq3q7GeglhVlKxjjKrC7jWdW/J3814cy&#10;DNZ9QO9tSN6ix34B2ds/ko5SBvWGOdhrdtnZm8QwkdH5+nrCyD/uwX5848tfAAAA//8DAFBLAwQU&#10;AAYACAAAACEAIac3ONoAAAAIAQAADwAAAGRycy9kb3ducmV2LnhtbEyPwU7DMBBE70j8g7VIXCpq&#10;00iohDgVAnLjQgFx3cZLEhGv09htA1/P5gSn0WhWs2+KzeR7daQxdoEtXC8NKOI6uI4bC2+v1dUa&#10;VEzIDvvAZOGbImzK87MCcxdO/ELHbWqUlHDM0UKb0pBrHeuWPMZlGIgl+wyjxyR2bLQb8STlvtcr&#10;Y260x47lQ4sDPbRUf20P3kKs3mlf/SzqhfnImkCr/ePzE1p7eTHd34FKNKW/Y5jxBR1KYdqFA7uo&#10;evFrIU+i2S2oOZ/9TtSYDHRZ6P8Dyl8AAAD//wMAUEsBAi0AFAAGAAgAAAAhALaDOJL+AAAA4QEA&#10;ABMAAAAAAAAAAAAAAAAAAAAAAFtDb250ZW50X1R5cGVzXS54bWxQSwECLQAUAAYACAAAACEAOP0h&#10;/9YAAACUAQAACwAAAAAAAAAAAAAAAAAvAQAAX3JlbHMvLnJlbHNQSwECLQAUAAYACAAAACEAgkBd&#10;ExUCAAArBAAADgAAAAAAAAAAAAAAAAAuAgAAZHJzL2Uyb0RvYy54bWxQSwECLQAUAAYACAAAACEA&#10;Iac3ONoAAAAIAQAADwAAAAAAAAAAAAAAAABvBAAAZHJzL2Rvd25yZXYueG1sUEsFBgAAAAAEAAQA&#10;8wAAAHYFAAAAAA==&#10;"/>
            </w:pict>
          </mc:Fallback>
        </mc:AlternateContent>
      </w:r>
      <w:r w:rsidRPr="005A2DEE">
        <w:rPr>
          <w:rFonts w:ascii="Times New Roman" w:eastAsia="Calibri" w:hAnsi="Times New Roman" w:cs="Times New Roman"/>
          <w:sz w:val="24"/>
          <w:szCs w:val="24"/>
        </w:rPr>
        <w:t xml:space="preserve">  </w:t>
      </w:r>
      <w:r w:rsidRPr="005A2DEE">
        <w:rPr>
          <w:rFonts w:ascii="Calibri" w:eastAsia="Calibri" w:hAnsi="Calibri" w:cs="Times New Roman"/>
          <w:noProof/>
          <w:lang w:eastAsia="ru-RU"/>
        </w:rPr>
        <mc:AlternateContent>
          <mc:Choice Requires="wps">
            <w:drawing>
              <wp:anchor distT="4294967295" distB="4294967295" distL="114300" distR="114300" simplePos="0" relativeHeight="251673600" behindDoc="0" locked="0" layoutInCell="1" allowOverlap="1" wp14:anchorId="66937F01" wp14:editId="437C38C8">
                <wp:simplePos x="0" y="0"/>
                <wp:positionH relativeFrom="column">
                  <wp:posOffset>119380</wp:posOffset>
                </wp:positionH>
                <wp:positionV relativeFrom="paragraph">
                  <wp:posOffset>99694</wp:posOffset>
                </wp:positionV>
                <wp:extent cx="142875" cy="0"/>
                <wp:effectExtent l="0" t="76200" r="28575" b="95250"/>
                <wp:wrapNone/>
                <wp:docPr id="28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pt,7.85pt" to="20.6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Zh6Yw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Zrg/jDGSpIYitR+377a37df20/YWbd+339sv7ef2rv3W3m1vwL7ffgDbO9v7&#10;/fEtGsVezEbbFDAn8tJ4OYq1vNIXqnhtkVSTisgFC0ldbzS8E25ED674jdVAad48VxRiyNKpoOy6&#10;NLWHBM3QOhRwcywgWztUwGGc9IenA4yKgysi6eGeNtY9Y6pG3siw4NJLS1KyurAOmEPoIcQfSzXj&#10;QoT2EBI1GR4N+oNwwSrBqXf6MGsW84kwaEV8g4WflwHAHoQZtZQ0gFWM0OnedoQLsJELajjDQR/B&#10;sH+tZhQjwWCmvLVDFNK/CLkC4b2167E3o95oOpwOk07SP5l2kl6ed57OJknnZBafDvIn+WSSx289&#10;+ThJK04pk57/od/j5O/6aT95u049dvxRqOghehAByB7+A+lQbF/fXafMFd1cGp+drzu0eAjej6Of&#10;oV/3IernR2P8AwAA//8DAFBLAwQUAAYACAAAACEANl/Wqd0AAAAHAQAADwAAAGRycy9kb3ducmV2&#10;LnhtbEyOTUvDQBCG74L/YRnBm93EjxpiNkWEemlV2orobZsdk2B2Nuxu2vTfO9JDPQ0P78s7TzEb&#10;bSd26EPrSEE6SUAgVc60VCt438yvMhAhajK6c4QKDhhgVp6fFTo3bk8r3K1jLXiEQq4VNDH2uZSh&#10;atDqMHE9EmffzlsdGX0tjdd7HredvE6SqbS6Jf7Q6B6fGqx+1oNVsFrOF9nHYhgr//Wcvm7eli+f&#10;IVPq8mJ8fAARcYynMvzpszqU7LR1A5kgOuaMzSPfu3sQnN+mNyC2R5ZlIf/7l78AAAD//wMAUEsB&#10;Ai0AFAAGAAgAAAAhALaDOJL+AAAA4QEAABMAAAAAAAAAAAAAAAAAAAAAAFtDb250ZW50X1R5cGVz&#10;XS54bWxQSwECLQAUAAYACAAAACEAOP0h/9YAAACUAQAACwAAAAAAAAAAAAAAAAAvAQAAX3JlbHMv&#10;LnJlbHNQSwECLQAUAAYACAAAACEABNmYemMCAAB8BAAADgAAAAAAAAAAAAAAAAAuAgAAZHJzL2Uy&#10;b0RvYy54bWxQSwECLQAUAAYACAAAACEANl/Wqd0AAAAHAQAADwAAAAAAAAAAAAAAAAC9BAAAZHJz&#10;L2Rvd25yZXYueG1sUEsFBgAAAAAEAAQA8wAAAMcFAAAAAA==&#10;">
                <v:stroke endarrow="block"/>
              </v:line>
            </w:pict>
          </mc:Fallback>
        </mc:AlternateContent>
      </w:r>
      <w:r w:rsidRPr="005A2DEE">
        <w:rPr>
          <w:rFonts w:ascii="Times New Roman" w:eastAsia="Calibri" w:hAnsi="Times New Roman" w:cs="Times New Roman"/>
          <w:sz w:val="24"/>
          <w:szCs w:val="24"/>
        </w:rPr>
        <w:t xml:space="preserve">      передняя кишка: </w:t>
      </w:r>
      <w:r w:rsidRPr="005A2DEE">
        <w:rPr>
          <w:rFonts w:ascii="Times New Roman" w:eastAsia="Calibri" w:hAnsi="Times New Roman" w:cs="Times New Roman"/>
          <w:i/>
          <w:sz w:val="24"/>
          <w:szCs w:val="24"/>
        </w:rPr>
        <w:t>ротовые органы</w:t>
      </w:r>
      <w:r w:rsidRPr="005A2DEE">
        <w:rPr>
          <w:rFonts w:ascii="Times New Roman" w:eastAsia="Calibri" w:hAnsi="Times New Roman" w:cs="Times New Roman"/>
          <w:sz w:val="24"/>
          <w:szCs w:val="24"/>
        </w:rPr>
        <w:t xml:space="preserve"> – видоизмененные конечности, слюнные железы и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 xml:space="preserve">              слюнные резервуары, глотка, пищевод, желудок</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676672" behindDoc="0" locked="0" layoutInCell="1" allowOverlap="1" wp14:anchorId="4CD0C603" wp14:editId="0049426D">
                <wp:simplePos x="0" y="0"/>
                <wp:positionH relativeFrom="column">
                  <wp:posOffset>128905</wp:posOffset>
                </wp:positionH>
                <wp:positionV relativeFrom="paragraph">
                  <wp:posOffset>124459</wp:posOffset>
                </wp:positionV>
                <wp:extent cx="142875" cy="0"/>
                <wp:effectExtent l="0" t="76200" r="28575" b="95250"/>
                <wp:wrapNone/>
                <wp:docPr id="280"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5pt,9.8pt" to="21.4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LHYw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Zrg/BH0kqaFI7cftu+1t+7X9tL1F2/ft9/ZL+7m9a7+1d9sbsO+3H8D2zvZ+&#10;f3yLRrEXs9E2BcyJvDRejmItr/SFKl5bJNWkInLBQlLXGw3vhBvRgyt+YzVQmjfPFYUYsnQqKLsu&#10;Te0hQTO0DgXcHAvI1g4VcBgn/eHpAKPi4IpIerinjXXPmKqRNzIsuPTSkpSsLqwD5hB6CPHHUs24&#10;EKE9hERNhkeD/iBcsEpw6p0+zJrFfCIMWhHfYOHnZQCwB2FGLSUNYBUjdLq3HeECbOSCGs5w0Ecw&#10;7F+rGcVIMJgpb+0QhfQvQq5AeG/teuzNqDeaDqfDpJP0T6adpJfnnaezSdI5mcWng/xJPpnk8VtP&#10;Pk7SilPKpOd/6Pc4+bt+2k/erlOPHX8UKnqIHkQAsof/QDoU29d31ylzRTeXxmfn6w4tHoL34+hn&#10;6Nd9iPr50Rj/AAAA//8DAFBLAwQUAAYACAAAACEASP1ncN0AAAAHAQAADwAAAGRycy9kb3ducmV2&#10;LnhtbEyPzU7DMBCE70i8g7VI3KjTgKoQ4lQIqVxaqPqjCm5uvCQR8TqynTa8PYs4wHF2RrPfFPPR&#10;duKEPrSOFEwnCQikypmWagX73eImAxGiJqM7R6jgCwPMy8uLQufGnWmDp22sBZdQyLWCJsY+lzJU&#10;DVodJq5HYu/DeasjS19L4/WZy20n0ySZSatb4g+N7vGpwepzO1gFm9VimR2Ww1j59+fp6269enkL&#10;mVLXV+PjA4iIY/wLww8+o0PJTEc3kAmiU5Amt5zk+/0MBPt3KS85/mpZFvI/f/kNAAD//wMAUEsB&#10;Ai0AFAAGAAgAAAAhALaDOJL+AAAA4QEAABMAAAAAAAAAAAAAAAAAAAAAAFtDb250ZW50X1R5cGVz&#10;XS54bWxQSwECLQAUAAYACAAAACEAOP0h/9YAAACUAQAACwAAAAAAAAAAAAAAAAAvAQAAX3JlbHMv&#10;LnJlbHNQSwECLQAUAAYACAAAACEAy4aSx2MCAAB8BAAADgAAAAAAAAAAAAAAAAAuAgAAZHJzL2Uy&#10;b0RvYy54bWxQSwECLQAUAAYACAAAACEASP1ncN0AAAAHAQAADwAAAAAAAAAAAAAAAAC9BAAAZHJz&#10;L2Rvd25yZXYueG1sUEsFBgAAAAAEAAQA8wAAAMcFAAAAAA==&#10;">
                <v:stroke endarrow="block"/>
              </v:line>
            </w:pict>
          </mc:Fallback>
        </mc:AlternateContent>
      </w:r>
      <w:r w:rsidRPr="005A2DEE">
        <w:rPr>
          <w:rFonts w:ascii="Times New Roman" w:eastAsia="Calibri" w:hAnsi="Times New Roman" w:cs="Times New Roman"/>
          <w:sz w:val="24"/>
          <w:szCs w:val="24"/>
        </w:rPr>
        <w:t xml:space="preserve">        средняя кишка образует различные выросты – печеночные, пилорические</w:t>
      </w:r>
    </w:p>
    <w:p w:rsidR="005A2DEE" w:rsidRPr="005A2DEE" w:rsidRDefault="005A2DEE" w:rsidP="005A2DEE">
      <w:pPr>
        <w:tabs>
          <w:tab w:val="left" w:pos="1125"/>
        </w:tabs>
        <w:spacing w:after="0" w:line="240" w:lineRule="atLeast"/>
        <w:rPr>
          <w:rFonts w:ascii="Times New Roman" w:eastAsia="Calibri" w:hAnsi="Times New Roman" w:cs="Times New Roman"/>
          <w:b/>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675648" behindDoc="0" locked="0" layoutInCell="1" allowOverlap="1" wp14:anchorId="50E8E4CF" wp14:editId="119EB4E5">
                <wp:simplePos x="0" y="0"/>
                <wp:positionH relativeFrom="column">
                  <wp:posOffset>119380</wp:posOffset>
                </wp:positionH>
                <wp:positionV relativeFrom="paragraph">
                  <wp:posOffset>111124</wp:posOffset>
                </wp:positionV>
                <wp:extent cx="142875" cy="0"/>
                <wp:effectExtent l="0" t="76200" r="28575" b="95250"/>
                <wp:wrapNone/>
                <wp:docPr id="279"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pt,8.75pt" to="20.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Zv5ZA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Zrh/OsJIkhqK1H7cvtvetl/bT9tbtH3ffm+/tJ/bu/Zbe7e9Aft++wFs72zv&#10;98e3aBR7MRttU8CcyEvj5SjW8kpfqOK1RVJNKiIXLCR1vdHwTrgRPbjiN1YDpXnzXFGIIUungrLr&#10;0tQeEjRD61DAzbGAbO1QAYdx0h+eDjAqDq6IpId72lj3jKkaeSPDgksvLUnJ6sI6YA6hhxB/LNWM&#10;CxHaQ0jUZHg06A/CBasEp97pw6xZzCfCoBXxDRZ+XgYAexBm1FLSAFYxQqd72xEuwEYuqOEMB30E&#10;w/61mlGMBIOZ8tYOUUj/IuQKhPfWrsfejHqj6XA6TDpJ/2TaSXp53nk6mySdk1l8Osif5JNJHr/1&#10;5OMkrTilTHr+h36Pk7/rp/3k7Tr12PFHoaKH6EEEIHv4D6RDsX19d50yV3RzaXx2vu7Q4iF4P45+&#10;hn7dh6ifH43xDwAAAP//AwBQSwMEFAAGAAgAAAAhAPGpcaLdAAAABwEAAA8AAABkcnMvZG93bnJl&#10;di54bWxMjk1Lw0AQhu+C/2EZwZvdxI8aYjZFhHppVdqK6G2bHZNgdjbsbtr03zvSQz0ND+/LO08x&#10;G20nduhD60hBOklAIFXOtFQreN/MrzIQIWoyunOECg4YYFaenxU6N25PK9ytYy14hEKuFTQx9rmU&#10;oWrQ6jBxPRJn385bHRl9LY3Xex63nbxOkqm0uiX+0OgenxqsftaDVbBazhfZx2IYK//1nL5u3pYv&#10;nyFT6vJifHwAEXGMpzL86bM6lOy0dQOZIDrmjM0j3/s7EJzfpjcgtkeWZSH/+5e/AAAA//8DAFBL&#10;AQItABQABgAIAAAAIQC2gziS/gAAAOEBAAATAAAAAAAAAAAAAAAAAAAAAABbQ29udGVudF9UeXBl&#10;c10ueG1sUEsBAi0AFAAGAAgAAAAhADj9If/WAAAAlAEAAAsAAAAAAAAAAAAAAAAALwEAAF9yZWxz&#10;Ly5yZWxzUEsBAi0AFAAGAAgAAAAhADG1m/lkAgAAfAQAAA4AAAAAAAAAAAAAAAAALgIAAGRycy9l&#10;Mm9Eb2MueG1sUEsBAi0AFAAGAAgAAAAhAPGpcaLdAAAABwEAAA8AAAAAAAAAAAAAAAAAvgQAAGRy&#10;cy9kb3ducmV2LnhtbFBLBQYAAAAABAAEAPMAAADIBQAAAAA=&#10;">
                <v:stroke endarrow="block"/>
              </v:line>
            </w:pict>
          </mc:Fallback>
        </mc:AlternateContent>
      </w:r>
      <w:r w:rsidRPr="005A2DEE">
        <w:rPr>
          <w:rFonts w:ascii="Times New Roman" w:eastAsia="Calibri" w:hAnsi="Times New Roman" w:cs="Times New Roman"/>
          <w:sz w:val="24"/>
          <w:szCs w:val="24"/>
        </w:rPr>
        <w:t xml:space="preserve">        задняя кишка с анусом</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i/>
          <w:sz w:val="24"/>
          <w:szCs w:val="24"/>
        </w:rPr>
        <w:t xml:space="preserve">Внимание! </w:t>
      </w:r>
      <w:r w:rsidRPr="005A2DEE">
        <w:rPr>
          <w:rFonts w:ascii="Times New Roman" w:eastAsia="Calibri" w:hAnsi="Times New Roman" w:cs="Times New Roman"/>
          <w:sz w:val="24"/>
          <w:szCs w:val="24"/>
        </w:rPr>
        <w:t xml:space="preserve">Членистые конечности передних сегментов тела превращаются в    </w:t>
      </w:r>
      <w:r w:rsidRPr="005A2DEE">
        <w:rPr>
          <w:rFonts w:ascii="Times New Roman" w:eastAsia="Calibri" w:hAnsi="Times New Roman" w:cs="Times New Roman"/>
          <w:i/>
          <w:sz w:val="24"/>
          <w:szCs w:val="24"/>
        </w:rPr>
        <w:t>ротовые органы</w:t>
      </w:r>
      <w:r w:rsidRPr="005A2DEE">
        <w:rPr>
          <w:rFonts w:ascii="Times New Roman" w:eastAsia="Calibri" w:hAnsi="Times New Roman" w:cs="Times New Roman"/>
          <w:sz w:val="24"/>
          <w:szCs w:val="24"/>
        </w:rPr>
        <w:t>, предназначенные для удержания и механической обработки пищи.</w:t>
      </w:r>
      <w:r w:rsidRPr="005A2DEE">
        <w:rPr>
          <w:rFonts w:ascii="Times New Roman" w:eastAsia="Calibri" w:hAnsi="Times New Roman" w:cs="Times New Roman"/>
          <w:b/>
          <w:sz w:val="24"/>
          <w:szCs w:val="24"/>
        </w:rPr>
        <w:t xml:space="preserve">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b/>
          <w:sz w:val="24"/>
          <w:szCs w:val="24"/>
        </w:rPr>
        <w:t>Транспорт</w:t>
      </w:r>
      <w:r w:rsidRPr="005A2DEE">
        <w:rPr>
          <w:rFonts w:ascii="Times New Roman" w:eastAsia="Calibri" w:hAnsi="Times New Roman" w:cs="Times New Roman"/>
          <w:sz w:val="24"/>
          <w:szCs w:val="24"/>
        </w:rPr>
        <w:t xml:space="preserve"> веществ происходит с участием </w:t>
      </w:r>
      <w:r w:rsidRPr="005A2DEE">
        <w:rPr>
          <w:rFonts w:ascii="Times New Roman" w:eastAsia="Calibri" w:hAnsi="Times New Roman" w:cs="Times New Roman"/>
          <w:i/>
          <w:sz w:val="24"/>
          <w:szCs w:val="24"/>
        </w:rPr>
        <w:t>незамкнутой кровеносной системы</w:t>
      </w:r>
      <w:r w:rsidRPr="005A2DEE">
        <w:rPr>
          <w:rFonts w:ascii="Times New Roman" w:eastAsia="Calibri" w:hAnsi="Times New Roman" w:cs="Times New Roman"/>
          <w:sz w:val="24"/>
          <w:szCs w:val="24"/>
        </w:rPr>
        <w:t xml:space="preserve">, которая частично редуцирована. Она представлена спинными и брюшными сосудами, некоторыми боковыми, капилляров нет. Все артерии открываются в полость тела. Трубчатое сердце располагается на спинной стороне тела. Кровь смешивается с полостной жидкостью и образуется </w:t>
      </w:r>
      <w:r w:rsidRPr="005A2DEE">
        <w:rPr>
          <w:rFonts w:ascii="Times New Roman" w:eastAsia="Calibri" w:hAnsi="Times New Roman" w:cs="Times New Roman"/>
          <w:i/>
          <w:sz w:val="24"/>
          <w:szCs w:val="24"/>
        </w:rPr>
        <w:t>гемолимфа.</w:t>
      </w:r>
    </w:p>
    <w:p w:rsidR="005A2DEE" w:rsidRPr="005A2DEE" w:rsidRDefault="005A2DEE" w:rsidP="005A2DEE">
      <w:pPr>
        <w:tabs>
          <w:tab w:val="left" w:pos="1125"/>
        </w:tabs>
        <w:spacing w:after="0" w:line="240" w:lineRule="atLeast"/>
        <w:rPr>
          <w:rFonts w:ascii="Times New Roman" w:eastAsia="Calibri" w:hAnsi="Times New Roman" w:cs="Times New Roman"/>
          <w:b/>
          <w:sz w:val="24"/>
          <w:szCs w:val="24"/>
        </w:rPr>
      </w:pPr>
      <w:r w:rsidRPr="005A2DEE">
        <w:rPr>
          <w:rFonts w:ascii="Times New Roman" w:eastAsia="Calibri" w:hAnsi="Times New Roman" w:cs="Times New Roman"/>
          <w:b/>
          <w:sz w:val="24"/>
          <w:szCs w:val="24"/>
        </w:rPr>
        <w:t xml:space="preserve">Дыхание </w:t>
      </w:r>
      <w:r w:rsidRPr="005A2DEE">
        <w:rPr>
          <w:rFonts w:ascii="Times New Roman" w:eastAsia="Calibri" w:hAnsi="Times New Roman" w:cs="Times New Roman"/>
          <w:sz w:val="24"/>
          <w:szCs w:val="24"/>
        </w:rPr>
        <w:t>осуществляется с помощью разнообразных органов</w:t>
      </w:r>
      <w:r w:rsidRPr="005A2DEE">
        <w:rPr>
          <w:rFonts w:ascii="Times New Roman" w:eastAsia="Calibri" w:hAnsi="Times New Roman" w:cs="Times New Roman"/>
          <w:b/>
          <w:sz w:val="24"/>
          <w:szCs w:val="24"/>
        </w:rPr>
        <w:t xml:space="preserve">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0" distB="0" distL="114300" distR="114300" simplePos="0" relativeHeight="251678720" behindDoc="0" locked="0" layoutInCell="1" allowOverlap="1" wp14:anchorId="751A3B0A" wp14:editId="0A57D43D">
                <wp:simplePos x="0" y="0"/>
                <wp:positionH relativeFrom="column">
                  <wp:posOffset>119380</wp:posOffset>
                </wp:positionH>
                <wp:positionV relativeFrom="paragraph">
                  <wp:posOffset>88265</wp:posOffset>
                </wp:positionV>
                <wp:extent cx="9525" cy="906780"/>
                <wp:effectExtent l="5080" t="12065" r="13970" b="5080"/>
                <wp:wrapNone/>
                <wp:docPr id="278"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906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6.95pt" to="10.15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TAPFAIAAC4EAAAOAAAAZHJzL2Uyb0RvYy54bWysU9uO2yAQfa/Uf0C8J740VyvOqrKTvmy7&#10;kXb7AQRwjIoBAYkTVf33DsSJdrcvVdU8kMEzHM7MOawezp1EJ26d0KrE2TjFiCuqmVCHEn9/2Y4W&#10;GDlPFCNSK17iC3f4Yf3xw6o3Bc91qyXjFgGIckVvStx6b4okcbTlHXFjbbiCZKNtRzxs7SFhlvSA&#10;3skkT9NZ0mvLjNWUOwdf62sSryN+03Dqn5rGcY9kiYGbj6uN6z6syXpFioMlphV0oEH+gUVHhIJL&#10;71A18QQdrfgDqhPUaqcbP6a6S3TTCMpjD9BNlr7r5rklhsdeYDjO3Mfk/h8s/XbaWSRYifM5SKVI&#10;ByI9CsVRls/DdHrjCiiq1M6G/uhZPZtHTX84pHTVEnXgkeXLxcDBLJxI3hwJG2fgjn3/VTOoIUev&#10;46jOje0CJAwBnaMil7si/OwRhY/LaT7FiEJimc7mi6hXQorbUWOd/8J1h0JQYgm8IzQ5PTofqJDi&#10;VhJuUnorpIySS4X6AT5knJaChWTc2MO+khadSDBN/MW+3pVZfVQsgrWcsM0QeyLkNYbLpQp40AzQ&#10;GaKrK34u0+VmsVlMRpN8thlN0roefd5Wk9Fsm82n9ae6qursV+glmxStYIyrwO7m0Gzydw4Y3srV&#10;W3eP3seQvEWP8wKyt/9IOqoZBLxaYa/ZZWdvKoMpY/HwgILrX+8hfv3M178BAAD//wMAUEsDBBQA&#10;BgAIAAAAIQBGv1M93AAAAAgBAAAPAAAAZHJzL2Rvd25yZXYueG1sTI/BTsMwDIbvSLxDZCQu05bS&#10;ijFK0wkBvXFhMHH1GtNWNE7XZFvh6TEnOFmffuv352I9uV4daQydZwNXiwQUce1tx42Bt9dqvgIV&#10;IrLF3jMZ+KIA6/L8rMDc+hO/0HETGyUlHHI00MY45FqHuiWHYeEHYsk+/OgwCo6NtiOepNz1Ok2S&#10;pXbYsVxocaCHlurPzcEZCNWW9tX3rJ4l71njKd0/Pj+hMZcX0/0dqEhT/FuGX31Rh1Kcdv7ANqhe&#10;eCXmUWZ2C0ryNMlA7YSvlzegy0L/f6D8AQAA//8DAFBLAQItABQABgAIAAAAIQC2gziS/gAAAOEB&#10;AAATAAAAAAAAAAAAAAAAAAAAAABbQ29udGVudF9UeXBlc10ueG1sUEsBAi0AFAAGAAgAAAAhADj9&#10;If/WAAAAlAEAAAsAAAAAAAAAAAAAAAAALwEAAF9yZWxzLy5yZWxzUEsBAi0AFAAGAAgAAAAhAHkV&#10;MA8UAgAALgQAAA4AAAAAAAAAAAAAAAAALgIAAGRycy9lMm9Eb2MueG1sUEsBAi0AFAAGAAgAAAAh&#10;AEa/Uz3cAAAACAEAAA8AAAAAAAAAAAAAAAAAbgQAAGRycy9kb3ducmV2LnhtbFBLBQYAAAAABAAE&#10;APMAAAB3BQAAAAA=&#10;"/>
            </w:pict>
          </mc:Fallback>
        </mc:AlternateContent>
      </w:r>
      <w:r w:rsidRPr="005A2DEE">
        <w:rPr>
          <w:rFonts w:ascii="Times New Roman" w:eastAsia="Calibri" w:hAnsi="Times New Roman" w:cs="Times New Roman"/>
          <w:sz w:val="24"/>
          <w:szCs w:val="24"/>
        </w:rPr>
        <w:t xml:space="preserve">  </w:t>
      </w:r>
      <w:r w:rsidRPr="005A2DEE">
        <w:rPr>
          <w:rFonts w:ascii="Calibri" w:eastAsia="Calibri" w:hAnsi="Calibri" w:cs="Times New Roman"/>
          <w:noProof/>
          <w:lang w:eastAsia="ru-RU"/>
        </w:rPr>
        <mc:AlternateContent>
          <mc:Choice Requires="wps">
            <w:drawing>
              <wp:anchor distT="4294967295" distB="4294967295" distL="114300" distR="114300" simplePos="0" relativeHeight="251677696" behindDoc="0" locked="0" layoutInCell="1" allowOverlap="1" wp14:anchorId="6675E753" wp14:editId="543839B6">
                <wp:simplePos x="0" y="0"/>
                <wp:positionH relativeFrom="column">
                  <wp:posOffset>119380</wp:posOffset>
                </wp:positionH>
                <wp:positionV relativeFrom="paragraph">
                  <wp:posOffset>99694</wp:posOffset>
                </wp:positionV>
                <wp:extent cx="142875" cy="0"/>
                <wp:effectExtent l="0" t="76200" r="28575" b="95250"/>
                <wp:wrapNone/>
                <wp:docPr id="277"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pt,7.85pt" to="20.6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EEpZAIAAHwEAAAOAAAAZHJzL2Uyb0RvYy54bWysVM2O0zAQviPxDpbv3TQl3bbRpivUtFwW&#10;WGmXB3Bjp7FwbMv2Nq0QEuwZqY/AK3AAaaUFniF9I8buDyxcEKIHd+wZf/7mm5mcna9qgZbMWK5k&#10;huOTLkZMFopyucjwq+tZZ4iRdURSIpRkGV4zi8/Hjx+dNTplPVUpQZlBACJt2ugMV87pNIpsUbGa&#10;2BOlmQRnqUxNHGzNIqKGNIBei6jX7Z5GjTJUG1Uwa+E03znxOOCXJSvcy7K0zCGRYeDmwmrCOvdr&#10;ND4j6cIQXfFiT4P8A4uacAmPHqFy4gi6MfwPqJoXRllVupNC1ZEqS16wkANkE3d/y+aqIpqFXEAc&#10;q48y2f8HW7xYXhrEaYZ7gwFGktRQpPbj9t12035tP203aPu+/d5+aT+3d+239m57C/b99gPY3tne&#10;7483aBR7MRttU8CcyEvj5ShW8kpfqOK1RVJNKiIXLCR1vdbwTrgRPbjiN1YDpXnzXFGIITdOBWVX&#10;pak9JGiGVqGA62MB2cqhAg7jpDcc9DEqDq6IpId72lj3jKkaeSPDgksvLUnJ8sI6YA6hhxB/LNWM&#10;CxHaQ0jUZHjU7/XDBasEp97pw6xZzCfCoCXxDRZ+XgYAexBm1I2kAaxihE73tiNcgI1cUMMZDvoI&#10;hv1rNaMYCQYz5a0dopD+RcgVCO+tXY+9GXVH0+F0mHSS3um0k3TzvPN0Nkk6p7N40M+f5JNJHr/1&#10;5OMkrTilTHr+h36Pk7/rp/3k7Tr12PFHoaKH6EEEIHv4D6RDsX19d50yV3R9aXx2vu7Q4iF4P45+&#10;hn7dh6ifH43xDwAAAP//AwBQSwMEFAAGAAgAAAAhADZf1qndAAAABwEAAA8AAABkcnMvZG93bnJl&#10;di54bWxMjk1Lw0AQhu+C/2EZwZvdxI8aYjZFhHppVdqK6G2bHZNgdjbsbtr03zvSQz0ND+/LO08x&#10;G20nduhD60hBOklAIFXOtFQreN/MrzIQIWoyunOECg4YYFaenxU6N25PK9ytYy14hEKuFTQx9rmU&#10;oWrQ6jBxPRJn385bHRl9LY3Xex63nbxOkqm0uiX+0OgenxqsftaDVbBazhfZx2IYK//1nL5u3pYv&#10;nyFT6vJifHwAEXGMpzL86bM6lOy0dQOZIDrmjM0j37t7EJzfpjcgtkeWZSH/+5e/AAAA//8DAFBL&#10;AQItABQABgAIAAAAIQC2gziS/gAAAOEBAAATAAAAAAAAAAAAAAAAAAAAAABbQ29udGVudF9UeXBl&#10;c10ueG1sUEsBAi0AFAAGAAgAAAAhADj9If/WAAAAlAEAAAsAAAAAAAAAAAAAAAAALwEAAF9yZWxz&#10;Ly5yZWxzUEsBAi0AFAAGAAgAAAAhAK6UQSlkAgAAfAQAAA4AAAAAAAAAAAAAAAAALgIAAGRycy9l&#10;Mm9Eb2MueG1sUEsBAi0AFAAGAAgAAAAhADZf1qndAAAABwEAAA8AAAAAAAAAAAAAAAAAvgQAAGRy&#10;cy9kb3ducmV2LnhtbFBLBQYAAAAABAAEAPMAAADIBQ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всей поверхностью тела:</w:t>
      </w:r>
      <w:r w:rsidRPr="005A2DEE">
        <w:rPr>
          <w:rFonts w:ascii="Times New Roman" w:eastAsia="Calibri" w:hAnsi="Times New Roman" w:cs="Times New Roman"/>
          <w:sz w:val="24"/>
          <w:szCs w:val="24"/>
        </w:rPr>
        <w:t xml:space="preserve"> мелкие животные с тонкими покровами, живущие в воде</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 xml:space="preserve"> или во влажных местах обитания;</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680768" behindDoc="0" locked="0" layoutInCell="1" allowOverlap="1" wp14:anchorId="49CE7156" wp14:editId="0FDEC451">
                <wp:simplePos x="0" y="0"/>
                <wp:positionH relativeFrom="column">
                  <wp:posOffset>119380</wp:posOffset>
                </wp:positionH>
                <wp:positionV relativeFrom="paragraph">
                  <wp:posOffset>78739</wp:posOffset>
                </wp:positionV>
                <wp:extent cx="142875" cy="0"/>
                <wp:effectExtent l="0" t="76200" r="28575" b="95250"/>
                <wp:wrapNone/>
                <wp:docPr id="276"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pt,6.2pt" to="20.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0uUZAIAAHwEAAAOAAAAZHJzL2Uyb0RvYy54bWysVM2O0zAQviPxDpbv3TQl7bbRpivUtFwW&#10;WGmXB3Bjp7FwbMv2Nq0QEuwZqY/AK3AAaaUFniF9I8buDyxcEKIHd+wZf/7mm5mcna9qgZbMWK5k&#10;huOTLkZMFopyucjwq+tZZ4iRdURSIpRkGV4zi8/Hjx+dNTplPVUpQZlBACJt2ugMV87pNIpsUbGa&#10;2BOlmQRnqUxNHGzNIqKGNIBei6jX7Q6iRhmqjSqYtXCa75x4HPDLkhXuZVla5pDIMHBzYTVhnfs1&#10;Gp+RdGGIrnixp0H+gUVNuIRHj1A5cQTdGP4HVM0Lo6wq3Umh6kiVJS9YyAGyibu/ZXNVEc1CLiCO&#10;1UeZ7P+DLV4sLw3iNMO90wFGktRQpPbj9t12035tP203aPu+/d5+aT+3d+239m57C/b99gPY3tne&#10;7483aBR7MRttU8CcyEvj5ShW8kpfqOK1RVJNKiIXLCR1vdbwTrgRPbjiN1YDpXnzXFGIITdOBWVX&#10;pak9JGiGVqGA62MB2cqhAg7jpDc87WNUHFwRSQ/3tLHuGVM18kaGBZdeWpKS5YV1wBxCDyH+WKoZ&#10;FyK0h5CoyfCo3+uHC1YJTr3Th1mzmE+EQUviGyz8vAwA9iDMqBtJA1jFCJ3ubUe4ABu5oIYzHPQR&#10;DPvXakYxEgxmyls7RCH9i5ArEN5bux57M+qOpsPpMOkkvcG0k3TzvPN0Nkk6g1l82s+f5JNJHr/1&#10;5OMkrTilTHr+h36Pk7/rp/3k7Tr12PFHoaKH6EEEIHv4D6RDsX19d50yV3R9aXx2vu7Q4iF4P45+&#10;hn7dh6ifH43xDwAAAP//AwBQSwMEFAAGAAgAAAAhAHxipzzcAAAABwEAAA8AAABkcnMvZG93bnJl&#10;di54bWxMjkFLw0AQhe9C/8MyBW92k1okxGyKFOqlVWkrordtdkxCs7Nhd9PGf++IBz0NH+/x5iuW&#10;o+3EGX1oHSlIZwkIpMqZlmoFr4f1TQYiRE1Gd45QwRcGWJaTq0Lnxl1oh+d9rAWPUMi1gibGPpcy&#10;VA1aHWauR+Ls03mrI6OvpfH6wuO2k/MkuZNWt8QfGt3jqsHqtB+sgt12vcneNsNY+Y/H9Pnwsn16&#10;D5lS19Px4R5ExDH+leFHn9WhZKejG8gE0TFnbB75zhcgOF+ktyCOvyzLQv73L78BAAD//wMAUEsB&#10;Ai0AFAAGAAgAAAAhALaDOJL+AAAA4QEAABMAAAAAAAAAAAAAAAAAAAAAAFtDb250ZW50X1R5cGVz&#10;XS54bWxQSwECLQAUAAYACAAAACEAOP0h/9YAAACUAQAACwAAAAAAAAAAAAAAAAAvAQAAX3JlbHMv&#10;LnJlbHNQSwECLQAUAAYACAAAACEAYctLlGQCAAB8BAAADgAAAAAAAAAAAAAAAAAuAgAAZHJzL2Uy&#10;b0RvYy54bWxQSwECLQAUAAYACAAAACEAfGKnPNwAAAAHAQAADwAAAAAAAAAAAAAAAAC+BAAAZHJz&#10;L2Rvd25yZXYueG1sUEsFBgAAAAAEAAQA8wAAAMcFA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жабры</w:t>
      </w:r>
      <w:r w:rsidRPr="005A2DEE">
        <w:rPr>
          <w:rFonts w:ascii="Times New Roman" w:eastAsia="Calibri" w:hAnsi="Times New Roman" w:cs="Times New Roman"/>
          <w:sz w:val="24"/>
          <w:szCs w:val="24"/>
        </w:rPr>
        <w:t xml:space="preserve"> – видоизмененные конечности: водные членистоногие (ракообразные);</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679744" behindDoc="0" locked="0" layoutInCell="1" allowOverlap="1" wp14:anchorId="4A6FDEC8" wp14:editId="40C27666">
                <wp:simplePos x="0" y="0"/>
                <wp:positionH relativeFrom="column">
                  <wp:posOffset>119380</wp:posOffset>
                </wp:positionH>
                <wp:positionV relativeFrom="paragraph">
                  <wp:posOffset>111124</wp:posOffset>
                </wp:positionV>
                <wp:extent cx="142875" cy="0"/>
                <wp:effectExtent l="0" t="76200" r="28575" b="95250"/>
                <wp:wrapNone/>
                <wp:docPr id="275"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pt,8.75pt" to="20.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SSIYgIAAHwEAAAOAAAAZHJzL2Uyb0RvYy54bWysVM2O0zAQviPxDpbvbZqS7rbRpivUtFwW&#10;WGmXB3Btp7Fw7Mh2m1YICfaMtI/AK3AAaaUFniF9I8buDyxcEKIHd+wZf/7mm5mcna8riVbcWKFV&#10;huNuDyOuqGZCLTL86nrWGWJkHVGMSK14hjfc4vPx40dnTZ3yvi61ZNwgAFE2beoMl87VaRRZWvKK&#10;2K6uuQJnoU1FHGzNImKGNIBeyajf651EjTasNppya+E03znxOOAXBafuZVFY7pDMMHBzYTVhnfs1&#10;Gp+RdGFIXQq6p0H+gUVFhIJHj1A5cQQtjfgDqhLUaKsL16W6inRRCMpDDpBN3Pstm6uS1DzkAuLY&#10;+iiT/X+w9MXq0iDBMtw/HWCkSAVFaj9u321v26/tp+0t2r5vv7df2s/tXfutvdvegH2//QC2d7b3&#10;++NbNIq9mE1tU8CcqEvj5aBrdVVfaPraIqUnJVELHpK63tTwTrgRPbjiN7YGSvPmuWYQQ5ZOB2XX&#10;hak8JGiG1qGAm2MB+dohCodx0h/6NOjBFZH0cK821j3jukLeyLAUyktLUrK6sA6YQ+ghxB8rPRNS&#10;hvaQCjUZHg36g3DBaimYd/owaxbziTRoRXyDhZ+XAcAehBm9VCyAlZyw6d52REiwkQtqOCNAH8mx&#10;f63iDCPJYaa8tUOUyr8IuQLhvbXrsTej3mg6nA6TTtI/mXaSXp53ns4mSedkFp8O8if5ZJLHbz35&#10;OElLwRhXnv+h3+Pk7/ppP3m7Tj12/FGo6CF6EAHIHv4D6VBsX99dp8w121wan52vO7R4CN6Po5+h&#10;X/ch6udHY/wDAAD//wMAUEsDBBQABgAIAAAAIQDxqXGi3QAAAAcBAAAPAAAAZHJzL2Rvd25yZXYu&#10;eG1sTI5NS8NAEIbvgv9hGcGb3cSPGmI2RYR6aVXaiuhtmx2TYHY27G7a9N870kM9DQ/vyztPMRtt&#10;J3boQ+tIQTpJQCBVzrRUK3jfzK8yECFqMrpzhAoOGGBWnp8VOjduTyvcrWMteIRCrhU0Mfa5lKFq&#10;0OowcT0SZ9/OWx0ZfS2N13set528TpKptLol/tDoHp8arH7Wg1WwWs4X2cdiGCv/9Zy+bt6WL58h&#10;U+ryYnx8ABFxjKcy/OmzOpTstHUDmSA65ozNI9/7OxCc36Y3ILZHlmUh//uXvwAAAP//AwBQSwEC&#10;LQAUAAYACAAAACEAtoM4kv4AAADhAQAAEwAAAAAAAAAAAAAAAAAAAAAAW0NvbnRlbnRfVHlwZXNd&#10;LnhtbFBLAQItABQABgAIAAAAIQA4/SH/1gAAAJQBAAALAAAAAAAAAAAAAAAAAC8BAABfcmVscy8u&#10;cmVsc1BLAQItABQABgAIAAAAIQBxLSSIYgIAAHwEAAAOAAAAAAAAAAAAAAAAAC4CAABkcnMvZTJv&#10;RG9jLnhtbFBLAQItABQABgAIAAAAIQDxqXGi3QAAAAcBAAAPAAAAAAAAAAAAAAAAALwEAABkcnMv&#10;ZG93bnJldi54bWxQSwUGAAAAAAQABADzAAAAxgU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легочные мешки</w:t>
      </w:r>
      <w:r w:rsidRPr="005A2DEE">
        <w:rPr>
          <w:rFonts w:ascii="Times New Roman" w:eastAsia="Calibri" w:hAnsi="Times New Roman" w:cs="Times New Roman"/>
          <w:sz w:val="24"/>
          <w:szCs w:val="24"/>
        </w:rPr>
        <w:t xml:space="preserve"> – мешковидные структуры со складчатыми стенками, которые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lastRenderedPageBreak/>
        <w:tab/>
        <w:t xml:space="preserve">     открываются щелями: у паукообразных;</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681792" behindDoc="0" locked="0" layoutInCell="1" allowOverlap="1" wp14:anchorId="7071087A" wp14:editId="3B5F18EC">
                <wp:simplePos x="0" y="0"/>
                <wp:positionH relativeFrom="column">
                  <wp:posOffset>128905</wp:posOffset>
                </wp:positionH>
                <wp:positionV relativeFrom="paragraph">
                  <wp:posOffset>118744</wp:posOffset>
                </wp:positionV>
                <wp:extent cx="142875" cy="0"/>
                <wp:effectExtent l="0" t="76200" r="28575" b="95250"/>
                <wp:wrapNone/>
                <wp:docPr id="274"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5pt,9.35pt" to="2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41ZA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Zrh/mmAkSQ1Faj9u321v26/tp+0t2r5vv7df2s/tXfutvdvegH2//QC2d7b3&#10;++NbNIq9mI22KWBO5KXxchRreaUvVPHaIqkmFZELFpK63mh4J9yIHlzxG6uB0rx5rijEkKVTQdl1&#10;aWoPCZqhdSjg5lhAtnaogMM46Q9PBxgVB1dE0sM9bax7xlSNvJFhwaWXlqRkdWEdMIfQQ4g/lmrG&#10;hQjtISRqMjwa9AfhglWCU+/0YdYs5hNh0Ir4Bgs/LwOAPQgzailpAKsYodO97QgXYCMX1HCGgz6C&#10;Yf9azShGgsFMeWuHKKR/EXIFwntr12NvRr3RdDgdJp2kfzLtJL087zydTZLOySw+HeRP8skkj996&#10;8nGSVpxSJj3/Q7/Hyd/1037ydp167PijUNFD9CACkD38B9Kh2L6+u06ZK7q5ND47X3do8RC8H0c/&#10;Q7/uQ9TPj8b4BwAAAP//AwBQSwMEFAAGAAgAAAAhAAuFDJjdAAAABwEAAA8AAABkcnMvZG93bnJl&#10;di54bWxMj8FOwzAQRO9I/QdrK3GjTgOCKI1TIaRyaQG1RQhubrxNIuJ1ZDtt+HsWcYDj7Ixm3xTL&#10;0XbihD60jhTMZwkIpMqZlmoFr/vVVQYiRE1Gd45QwRcGWJaTi0Lnxp1pi6ddrAWXUMi1gibGPpcy&#10;VA1aHWauR2Lv6LzVkaWvpfH6zOW2k2mS3EqrW+IPje7xocHqczdYBdvNap29rYex8h+P8+f9y+bp&#10;PWRKXU7H+wWIiGP8C8MPPqNDyUwHN5AJolOQJtec5Ht2B4L9m5SXHH61LAv5n7/8BgAA//8DAFBL&#10;AQItABQABgAIAAAAIQC2gziS/gAAAOEBAAATAAAAAAAAAAAAAAAAAAAAAABbQ29udGVudF9UeXBl&#10;c10ueG1sUEsBAi0AFAAGAAgAAAAhADj9If/WAAAAlAEAAAsAAAAAAAAAAAAAAAAALwEAAF9yZWxz&#10;Ly5yZWxzUEsBAi0AFAAGAAgAAAAhAL5yLjVkAgAAfAQAAA4AAAAAAAAAAAAAAAAALgIAAGRycy9l&#10;Mm9Eb2MueG1sUEsBAi0AFAAGAAgAAAAhAAuFDJjdAAAABwEAAA8AAAAAAAAAAAAAAAAAvgQAAGRy&#10;cy9kb3ducmV2LnhtbFBLBQYAAAAABAAEAPMAAADIBQ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трахеи</w:t>
      </w:r>
      <w:r w:rsidRPr="005A2DEE">
        <w:rPr>
          <w:rFonts w:ascii="Times New Roman" w:eastAsia="Calibri" w:hAnsi="Times New Roman" w:cs="Times New Roman"/>
          <w:sz w:val="24"/>
          <w:szCs w:val="24"/>
        </w:rPr>
        <w:t xml:space="preserve"> – тонкие разветвленные трубочки, открывающиеся наружу дыхальцами, а</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                        внутри тела оплетают все внутренние органы доставляя О</w:t>
      </w:r>
      <w:r w:rsidRPr="005A2DEE">
        <w:rPr>
          <w:rFonts w:ascii="Times New Roman" w:eastAsia="Calibri" w:hAnsi="Times New Roman" w:cs="Times New Roman"/>
          <w:sz w:val="24"/>
          <w:szCs w:val="24"/>
          <w:vertAlign w:val="subscript"/>
        </w:rPr>
        <w:t>2</w:t>
      </w:r>
      <w:r w:rsidRPr="005A2DEE">
        <w:rPr>
          <w:rFonts w:ascii="Times New Roman" w:eastAsia="Calibri" w:hAnsi="Times New Roman" w:cs="Times New Roman"/>
          <w:sz w:val="24"/>
          <w:szCs w:val="24"/>
        </w:rPr>
        <w:t xml:space="preserve"> к каждой клетке:</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t xml:space="preserve">     у насекомых и некоторых паукообразных.</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sz w:val="24"/>
          <w:szCs w:val="24"/>
        </w:rPr>
        <w:t>Выделение</w:t>
      </w:r>
      <w:r w:rsidRPr="005A2DEE">
        <w:rPr>
          <w:rFonts w:ascii="Times New Roman" w:eastAsia="Calibri" w:hAnsi="Times New Roman" w:cs="Times New Roman"/>
          <w:sz w:val="24"/>
          <w:szCs w:val="24"/>
        </w:rPr>
        <w:t xml:space="preserve"> с участием выделительной системы</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0" distB="0" distL="114300" distR="114300" simplePos="0" relativeHeight="251683840" behindDoc="0" locked="0" layoutInCell="1" allowOverlap="1" wp14:anchorId="275DF588" wp14:editId="5AA134AD">
                <wp:simplePos x="0" y="0"/>
                <wp:positionH relativeFrom="column">
                  <wp:posOffset>119380</wp:posOffset>
                </wp:positionH>
                <wp:positionV relativeFrom="paragraph">
                  <wp:posOffset>88265</wp:posOffset>
                </wp:positionV>
                <wp:extent cx="13970" cy="690880"/>
                <wp:effectExtent l="5080" t="12065" r="9525" b="11430"/>
                <wp:wrapNone/>
                <wp:docPr id="273"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 cy="690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6.95pt" to="10.5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ZuKGgIAAC8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pw/jTBS&#10;pAORNkJxlI3y0J3euAKCKrW1oT56Uq9mo+l3h5SuWqL2PLJ8OxtIzEJG8i4lbJyBO3b9F80ghhy8&#10;jq06NbYLkNAEdIqKnO+K8JNHFA6z0fwJZKPgmc7T2SwKlpDilmus85+57lAwSiyBeMQmx43zgQsp&#10;biHhKqXXQsqouVSoL/F8kk9igtNSsOAMYc7ud5W06EjC1MQvFgaexzCrD4pFsJYTtrrangh5seFy&#10;qQIeVAN0rtZlLH7M0/lqtpqNB+N8uhqM07oefFpX48F0nT1N6lFdVXX2M1DLxkUrGOMqsLuNaDb+&#10;uxG4PpbLcN2H9N6G5D167BeQvf0j6ShnUPAyCzvNzlt7kxmmMgZfX1AY+8c92I/vfPkLAAD//wMA&#10;UEsDBBQABgAIAAAAIQBEDIB73AAAAAgBAAAPAAAAZHJzL2Rvd25yZXYueG1sTI/BTsMwEETvSPyD&#10;tUhcKurUlaCEOBUCcuNCAXHdxksSEa/T2G0DX89yKqfVaEazb4r15Ht1oDF2gS0s5hko4jq4jhsL&#10;b6/V1QpUTMgO+8Bk4ZsirMvzswJzF478QodNapSUcMzRQpvSkGsd65Y8xnkYiMX7DKPHJHJstBvx&#10;KOW+1ybLrrXHjuVDiwM9tFR/bfbeQqzeaVf9zOpZ9rFsApnd4/MTWnt5Md3fgUo0pVMY/vAFHUph&#10;2oY9u6h60SshT3KXt6DENwuZthVtzA3ostD/B5S/AAAA//8DAFBLAQItABQABgAIAAAAIQC2gziS&#10;/gAAAOEBAAATAAAAAAAAAAAAAAAAAAAAAABbQ29udGVudF9UeXBlc10ueG1sUEsBAi0AFAAGAAgA&#10;AAAhADj9If/WAAAAlAEAAAsAAAAAAAAAAAAAAAAALwEAAF9yZWxzLy5yZWxzUEsBAi0AFAAGAAgA&#10;AAAhAF1Vm4oaAgAALwQAAA4AAAAAAAAAAAAAAAAALgIAAGRycy9lMm9Eb2MueG1sUEsBAi0AFAAG&#10;AAgAAAAhAEQMgHvcAAAACAEAAA8AAAAAAAAAAAAAAAAAdAQAAGRycy9kb3ducmV2LnhtbFBLBQYA&#10;AAAABAAEAPMAAAB9BQAAAAA=&#10;"/>
            </w:pict>
          </mc:Fallback>
        </mc:AlternateContent>
      </w:r>
      <w:r w:rsidRPr="005A2DEE">
        <w:rPr>
          <w:rFonts w:ascii="Times New Roman" w:eastAsia="Calibri" w:hAnsi="Times New Roman" w:cs="Times New Roman"/>
          <w:sz w:val="24"/>
          <w:szCs w:val="24"/>
        </w:rPr>
        <w:t xml:space="preserve">  </w:t>
      </w:r>
      <w:r w:rsidRPr="005A2DEE">
        <w:rPr>
          <w:rFonts w:ascii="Calibri" w:eastAsia="Calibri" w:hAnsi="Calibri" w:cs="Times New Roman"/>
          <w:noProof/>
          <w:lang w:eastAsia="ru-RU"/>
        </w:rPr>
        <mc:AlternateContent>
          <mc:Choice Requires="wps">
            <w:drawing>
              <wp:anchor distT="4294967295" distB="4294967295" distL="114300" distR="114300" simplePos="0" relativeHeight="251682816" behindDoc="0" locked="0" layoutInCell="1" allowOverlap="1" wp14:anchorId="756EBB9E" wp14:editId="34209662">
                <wp:simplePos x="0" y="0"/>
                <wp:positionH relativeFrom="column">
                  <wp:posOffset>119380</wp:posOffset>
                </wp:positionH>
                <wp:positionV relativeFrom="paragraph">
                  <wp:posOffset>99694</wp:posOffset>
                </wp:positionV>
                <wp:extent cx="142875" cy="0"/>
                <wp:effectExtent l="0" t="76200" r="28575" b="95250"/>
                <wp:wrapNone/>
                <wp:docPr id="272"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pt,7.85pt" to="20.6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ENZAIAAHwEAAAOAAAAZHJzL2Uyb0RvYy54bWysVM1uEzEQviPxDpbv6WaXTZusuqlQNuFS&#10;oFLLAzhrb9bCa1u2m02EkKBnpD4Cr8ABpEoFnmHzRoydHyhcECIHZ+wZf/7mm5k9PVs1Ai2ZsVzJ&#10;HMdHfYyYLBXlcpHjV1ez3hAj64ikRCjJcrxmFp+NHz86bXXGElUrQZlBACJt1uoc187pLIpsWbOG&#10;2COlmQRnpUxDHGzNIqKGtIDeiCjp94+jVhmqjSqZtXBabJ14HPCripXuZVVZ5pDIMXBzYTVhnfs1&#10;Gp+SbGGIrnm5o0H+gUVDuIRHD1AFcQRdG/4HVMNLo6yq3FGpmkhVFS9ZyAGyifu/ZXNZE81CLiCO&#10;1QeZ7P+DLV8sLwziNMfJSYKRJA0Uqfu4ebe57b52nza3aPO++9596T53d9237m5zA/b95gPY3tnd&#10;745v0Sj2YrbaZoA5kRfGy1Gu5KU+V+Vri6Sa1EQuWEjqaq3hnXAjenDFb6wGSvP2uaIQQ66dCsqu&#10;KtN4SNAMrUIB14cCspVDJRzGaTI8GWBU7l0Ryfb3tLHuGVMN8kaOBZdeWpKR5bl1wBxC9yH+WKoZ&#10;FyK0h5CozfFokAzCBasEp97pw6xZzCfCoCXxDRZ+XgYAexBm1LWkAaxmhE53tiNcgI1cUMMZDvoI&#10;hv1rDaMYCQYz5a0topD+RcgVCO+sbY+9GfVH0+F0mPbS5HjaS/tF0Xs6m6S941l8MiieFJNJEb/1&#10;5OM0qzmlTHr++36P07/rp93kbTv10PEHoaKH6EEEILv/D6RDsX19t50yV3R9YXx2vu7Q4iF4N45+&#10;hn7dh6ifH43xDwAAAP//AwBQSwMEFAAGAAgAAAAhADZf1qndAAAABwEAAA8AAABkcnMvZG93bnJl&#10;di54bWxMjk1Lw0AQhu+C/2EZwZvdxI8aYjZFhHppVdqK6G2bHZNgdjbsbtr03zvSQz0ND+/LO08x&#10;G20nduhD60hBOklAIFXOtFQreN/MrzIQIWoyunOECg4YYFaenxU6N25PK9ytYy14hEKuFTQx9rmU&#10;oWrQ6jBxPRJn385bHRl9LY3Xex63nbxOkqm0uiX+0OgenxqsftaDVbBazhfZx2IYK//1nL5u3pYv&#10;nyFT6vJifHwAEXGMpzL86bM6lOy0dQOZIDrmjM0j37t7EJzfpjcgtkeWZSH/+5e/AAAA//8DAFBL&#10;AQItABQABgAIAAAAIQC2gziS/gAAAOEBAAATAAAAAAAAAAAAAAAAAAAAAABbQ29udGVudF9UeXBl&#10;c10ueG1sUEsBAi0AFAAGAAgAAAAhADj9If/WAAAAlAEAAAsAAAAAAAAAAAAAAAAALwEAAF9yZWxz&#10;Ly5yZWxzUEsBAi0AFAAGAAgAAAAhAJ6+8Q1kAgAAfAQAAA4AAAAAAAAAAAAAAAAALgIAAGRycy9l&#10;Mm9Eb2MueG1sUEsBAi0AFAAGAAgAAAAhADZf1qndAAAABwEAAA8AAAAAAAAAAAAAAAAAvgQAAGRy&#10;cy9kb3ducmV2LnhtbFBLBQYAAAAABAAEAPMAAADIBQ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 xml:space="preserve">видоизмененные парные целомодукты: </w:t>
      </w:r>
      <w:r w:rsidRPr="005A2DEE">
        <w:rPr>
          <w:rFonts w:ascii="Times New Roman" w:eastAsia="Calibri" w:hAnsi="Times New Roman" w:cs="Times New Roman"/>
          <w:sz w:val="24"/>
          <w:szCs w:val="24"/>
        </w:rPr>
        <w:t xml:space="preserve">зеленые железы у ракообразных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685888" behindDoc="0" locked="0" layoutInCell="1" allowOverlap="1" wp14:anchorId="6F1EDEDC" wp14:editId="0E5899C8">
                <wp:simplePos x="0" y="0"/>
                <wp:positionH relativeFrom="column">
                  <wp:posOffset>119380</wp:posOffset>
                </wp:positionH>
                <wp:positionV relativeFrom="paragraph">
                  <wp:posOffset>78739</wp:posOffset>
                </wp:positionV>
                <wp:extent cx="142875" cy="0"/>
                <wp:effectExtent l="0" t="76200" r="28575" b="95250"/>
                <wp:wrapNone/>
                <wp:docPr id="27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pt,6.2pt" to="20.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J4RZA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Zrh/GmMkSQ1Faj9u321v26/tp+0t2r5vv7df2s/tXfutvdvegH2//QC2d7b3&#10;++NbNIq9mI22KWBO5KXxchRreaUvVPHaIqkmFZELFpK63mh4J9yIHlzxG6uB0rx5rijEkKVTQdl1&#10;aWoPCZqhdSjg5lhAtnaogMM46Q9PBxgVB1dE0sM9bax7xlSNvJFhwaWXlqRkdWEdMIfQQ4g/lmrG&#10;hQjtISRqMjwa9AfhglWCU+/0YdYs5hNh0Ir4Bgs/LwOAPQgzailpAKsYodO97QgXYCMX1HCGgz6C&#10;Yf9azShGgsFMeWuHKKR/EXIFwntr12NvRr3RdDgdJp2kfzLtJL087zydTZLOySw+HeRP8skkj996&#10;8nGSVpxSJj3/Q7/Hyd/1037ydp167PijUNFD9CACkD38B9Kh2L6+u06ZK7q5ND47X3do8RC8H0c/&#10;Q7/uQ9TPj8b4BwAAAP//AwBQSwMEFAAGAAgAAAAhAHxipzzcAAAABwEAAA8AAABkcnMvZG93bnJl&#10;di54bWxMjkFLw0AQhe9C/8MyBW92k1okxGyKFOqlVWkrordtdkxCs7Nhd9PGf++IBz0NH+/x5iuW&#10;o+3EGX1oHSlIZwkIpMqZlmoFr4f1TQYiRE1Gd45QwRcGWJaTq0Lnxl1oh+d9rAWPUMi1gibGPpcy&#10;VA1aHWauR+Ls03mrI6OvpfH6wuO2k/MkuZNWt8QfGt3jqsHqtB+sgt12vcneNsNY+Y/H9Pnwsn16&#10;D5lS19Px4R5ExDH+leFHn9WhZKejG8gE0TFnbB75zhcgOF+ktyCOvyzLQv73L78BAAD//wMAUEsB&#10;Ai0AFAAGAAgAAAAhALaDOJL+AAAA4QEAABMAAAAAAAAAAAAAAAAAAAAAAFtDb250ZW50X1R5cGVz&#10;XS54bWxQSwECLQAUAAYACAAAACEAOP0h/9YAAACUAQAACwAAAAAAAAAAAAAAAAAvAQAAX3JlbHMv&#10;LnJlbHNQSwECLQAUAAYACAAAACEAjlieEWQCAAB8BAAADgAAAAAAAAAAAAAAAAAuAgAAZHJzL2Uy&#10;b0RvYy54bWxQSwECLQAUAAYACAAAACEAfGKnPNwAAAAHAQAADwAAAAAAAAAAAAAAAAC+BAAAZHJz&#10;L2Rvd25yZXYueG1sUEsFBgAAAAAEAAQA8wAAAMcFA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 xml:space="preserve">мальпигиевые сосуды </w:t>
      </w:r>
      <w:r w:rsidRPr="005A2DEE">
        <w:rPr>
          <w:rFonts w:ascii="Times New Roman" w:eastAsia="Calibri" w:hAnsi="Times New Roman" w:cs="Times New Roman"/>
          <w:sz w:val="24"/>
          <w:szCs w:val="24"/>
        </w:rPr>
        <w:t xml:space="preserve">– выросты кишки, в которых происходит всасывание растворимых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t xml:space="preserve">     отходов, переработка в нерастворимые вещества и удаление их в заднюю</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t xml:space="preserve">     кишку: у насекомых и паукообразных;</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684864" behindDoc="0" locked="0" layoutInCell="1" allowOverlap="1" wp14:anchorId="5527CB9F" wp14:editId="72BB876C">
                <wp:simplePos x="0" y="0"/>
                <wp:positionH relativeFrom="column">
                  <wp:posOffset>133350</wp:posOffset>
                </wp:positionH>
                <wp:positionV relativeFrom="paragraph">
                  <wp:posOffset>78104</wp:posOffset>
                </wp:positionV>
                <wp:extent cx="142875" cy="0"/>
                <wp:effectExtent l="0" t="76200" r="28575" b="95250"/>
                <wp:wrapNone/>
                <wp:docPr id="270"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6.15pt" to="21.7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5SsYw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Zrh/CvpIUkOR2o/bd9vb9mv7aXuLtu/b7+2X9nN7135r77Y3YN9vP4Dtne39&#10;/vgWjWIvZqNtCpgTeWm8HMVaXukLVby2SKpJReSChaSuNxreCTeiB1f8xmqgNG+eKwoxZOlUUHZd&#10;mtpDgmZoHQq4ORaQrR0q4DBO+sPTAUbFwRWR9HBPG+ueMVUjb2RYcOmlJSlZXVgHzCH0EOKPpZpx&#10;IUJ7CImaDI8G/UG4YJXg1Dt9mDWL+UQYtCK+wcLPywBgD8KMWkoawCpG6HRvO8IF2MgFNZzhoI9g&#10;2L9WM4qRYDBT3tohCulfhFyB8N7a9dibUW80HU6HSSfpn0w7SS/PO09nk6RzMotPB/mTfDLJ47ee&#10;fJykFaeUSc//0O9x8nf9tJ+8XaceO/4oVPQQPYgAZA//gXQotq/vrlPmim4ujc/O1x1aPATvx9HP&#10;0K/7EPXzozH+AQAA//8DAFBLAwQUAAYACAAAACEAzB09AN0AAAAHAQAADwAAAGRycy9kb3ducmV2&#10;LnhtbEyPwU7DMBBE70j8g7VI3KiTFFAU4lQIqVxaqNoiBDc3XpKIeB3ZThv+nkUc4Dg7q5k35WKy&#10;vTiiD50jBeksAYFUO9NRo+Blv7zKQYSoyejeESr4wgCL6vys1IVxJ9ricRcbwSEUCq2gjXEopAx1&#10;i1aHmRuQ2Ptw3urI0jfSeH3icNvLLElupdUdcUOrB3xosf7cjVbBdr1c5a+rcar9+2P6vN+sn95C&#10;rtTlxXR/ByLiFP+e4Qef0aFipoMbyQTRK8hSnhL5ns1BsH89vwFx+NWyKuV//uobAAD//wMAUEsB&#10;Ai0AFAAGAAgAAAAhALaDOJL+AAAA4QEAABMAAAAAAAAAAAAAAAAAAAAAAFtDb250ZW50X1R5cGVz&#10;XS54bWxQSwECLQAUAAYACAAAACEAOP0h/9YAAACUAQAACwAAAAAAAAAAAAAAAAAvAQAAX3JlbHMv&#10;LnJlbHNQSwECLQAUAAYACAAAACEAQQeUrGMCAAB8BAAADgAAAAAAAAAAAAAAAAAuAgAAZHJzL2Uy&#10;b0RvYy54bWxQSwECLQAUAAYACAAAACEAzB09AN0AAAAHAQAADwAAAAAAAAAAAAAAAAC9BAAAZHJz&#10;L2Rvd25yZXYueG1sUEsFBgAAAAAEAAQA8wAAAMcFA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жировое тело</w:t>
      </w:r>
      <w:r w:rsidRPr="005A2DEE">
        <w:rPr>
          <w:rFonts w:ascii="Times New Roman" w:eastAsia="Calibri" w:hAnsi="Times New Roman" w:cs="Times New Roman"/>
          <w:sz w:val="24"/>
          <w:szCs w:val="24"/>
        </w:rPr>
        <w:t xml:space="preserve"> – соединительная ткань, заполняющая промежутки между органами,</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t xml:space="preserve">     накапливает питательные вещества, поглощает  продукты обмена, является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t xml:space="preserve">     источником Н</w:t>
      </w:r>
      <w:r w:rsidRPr="005A2DEE">
        <w:rPr>
          <w:rFonts w:ascii="Times New Roman" w:eastAsia="Calibri" w:hAnsi="Times New Roman" w:cs="Times New Roman"/>
          <w:sz w:val="24"/>
          <w:szCs w:val="24"/>
          <w:vertAlign w:val="subscript"/>
        </w:rPr>
        <w:t>2</w:t>
      </w:r>
      <w:r w:rsidRPr="005A2DEE">
        <w:rPr>
          <w:rFonts w:ascii="Times New Roman" w:eastAsia="Calibri" w:hAnsi="Times New Roman" w:cs="Times New Roman"/>
          <w:sz w:val="24"/>
          <w:szCs w:val="24"/>
        </w:rPr>
        <w:t xml:space="preserve">О, осуществляет кроветворение: у насекомых.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sz w:val="24"/>
          <w:szCs w:val="24"/>
        </w:rPr>
        <w:t xml:space="preserve">Регуляция функций </w:t>
      </w:r>
      <w:r w:rsidRPr="005A2DEE">
        <w:rPr>
          <w:rFonts w:ascii="Times New Roman" w:eastAsia="Calibri" w:hAnsi="Times New Roman" w:cs="Times New Roman"/>
          <w:sz w:val="24"/>
          <w:szCs w:val="24"/>
        </w:rPr>
        <w:t xml:space="preserve">осуществляется </w:t>
      </w:r>
      <w:r w:rsidRPr="005A2DEE">
        <w:rPr>
          <w:rFonts w:ascii="Times New Roman" w:eastAsia="Calibri" w:hAnsi="Times New Roman" w:cs="Times New Roman"/>
          <w:i/>
          <w:sz w:val="24"/>
          <w:szCs w:val="24"/>
        </w:rPr>
        <w:t>нервной системой узлового типа,</w:t>
      </w:r>
      <w:r w:rsidRPr="005A2DEE">
        <w:rPr>
          <w:rFonts w:ascii="Times New Roman" w:eastAsia="Calibri" w:hAnsi="Times New Roman" w:cs="Times New Roman"/>
          <w:sz w:val="24"/>
          <w:szCs w:val="24"/>
        </w:rPr>
        <w:t xml:space="preserve"> которая разделена на центральную и периферическую. ЦНС состоит из над- и подглоточного ганглиев, связанных между собой окологлоточным нервным кольцом и брюшной нервной цепочки. Нервные ганглии сливаются в головном отделе и образуют «головной мозг», который состоит из переднего (протоцеребрума), среднего (дейтоцеребрума) и заднего (тритоцеребрума) отделов.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i/>
          <w:sz w:val="24"/>
          <w:szCs w:val="24"/>
        </w:rPr>
        <w:t xml:space="preserve">Внимание! </w:t>
      </w:r>
      <w:r w:rsidRPr="005A2DEE">
        <w:rPr>
          <w:rFonts w:ascii="Times New Roman" w:eastAsia="Calibri" w:hAnsi="Times New Roman" w:cs="Times New Roman"/>
          <w:sz w:val="24"/>
          <w:szCs w:val="24"/>
        </w:rPr>
        <w:t xml:space="preserve">Наблюдается тенденция к </w:t>
      </w:r>
      <w:r w:rsidRPr="005A2DEE">
        <w:rPr>
          <w:rFonts w:ascii="Times New Roman" w:eastAsia="Calibri" w:hAnsi="Times New Roman" w:cs="Times New Roman"/>
          <w:i/>
          <w:sz w:val="24"/>
          <w:szCs w:val="24"/>
        </w:rPr>
        <w:t xml:space="preserve">цефализации </w:t>
      </w:r>
      <w:r w:rsidRPr="005A2DEE">
        <w:rPr>
          <w:rFonts w:ascii="Times New Roman" w:eastAsia="Calibri" w:hAnsi="Times New Roman" w:cs="Times New Roman"/>
          <w:sz w:val="24"/>
          <w:szCs w:val="24"/>
        </w:rPr>
        <w:t xml:space="preserve"> и </w:t>
      </w:r>
      <w:r w:rsidRPr="005A2DEE">
        <w:rPr>
          <w:rFonts w:ascii="Times New Roman" w:eastAsia="Calibri" w:hAnsi="Times New Roman" w:cs="Times New Roman"/>
          <w:i/>
          <w:sz w:val="24"/>
          <w:szCs w:val="24"/>
        </w:rPr>
        <w:t>олигомеризации</w:t>
      </w:r>
      <w:r w:rsidRPr="005A2DEE">
        <w:rPr>
          <w:rFonts w:ascii="Times New Roman" w:eastAsia="Calibri" w:hAnsi="Times New Roman" w:cs="Times New Roman"/>
          <w:sz w:val="24"/>
          <w:szCs w:val="24"/>
        </w:rPr>
        <w:t xml:space="preserve"> ганглиев брюшной нервной цепочки, что выражается в уменьшении количества узлов за счет их слияния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Характерна </w:t>
      </w:r>
      <w:r w:rsidRPr="005A2DEE">
        <w:rPr>
          <w:rFonts w:ascii="Times New Roman" w:eastAsia="Calibri" w:hAnsi="Times New Roman" w:cs="Times New Roman"/>
          <w:i/>
          <w:sz w:val="24"/>
          <w:szCs w:val="24"/>
        </w:rPr>
        <w:t>эндокринная регуляция</w:t>
      </w:r>
      <w:r w:rsidRPr="005A2DEE">
        <w:rPr>
          <w:rFonts w:ascii="Times New Roman" w:eastAsia="Calibri" w:hAnsi="Times New Roman" w:cs="Times New Roman"/>
          <w:sz w:val="24"/>
          <w:szCs w:val="24"/>
        </w:rPr>
        <w:t xml:space="preserve"> с помощью желез внутренней секреции (выделяют гормоны в гемолимфу). Гормоны регулируют рост, развитие, размножение, линьку.</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sz w:val="24"/>
          <w:szCs w:val="24"/>
        </w:rPr>
        <w:t xml:space="preserve">Органы чувств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0" distB="0" distL="114300" distR="114300" simplePos="0" relativeHeight="251663360" behindDoc="0" locked="0" layoutInCell="1" allowOverlap="1" wp14:anchorId="32FF5D0D" wp14:editId="09A17DD0">
                <wp:simplePos x="0" y="0"/>
                <wp:positionH relativeFrom="column">
                  <wp:posOffset>71120</wp:posOffset>
                </wp:positionH>
                <wp:positionV relativeFrom="paragraph">
                  <wp:posOffset>7620</wp:posOffset>
                </wp:positionV>
                <wp:extent cx="0" cy="617855"/>
                <wp:effectExtent l="13970" t="7620" r="5080" b="12700"/>
                <wp:wrapNone/>
                <wp:docPr id="269"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pt" to="5.6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yCkEwIAACsEAAAOAAAAZHJzL2Uyb0RvYy54bWysU8GO2jAQvVfqP1i+Q0gaWIgIqyqBXmiL&#10;tNsPMLZDrDq2ZRsCqvrvHTuAlvZSVc3BGdszb97MPC+fz51EJ26d0KrE6XiCEVdUM6EOJf72uhnN&#10;MXKeKEakVrzEF+7w8+r9u2VvCp7pVkvGLQIQ5YrelLj13hRJ4mjLO+LG2nAFl422HfGwtYeEWdID&#10;eieTbDKZJb22zFhNuXNwWg+XeBXxm4ZT/7VpHPdIlhi4+bjauO7DmqyWpDhYYlpBrzTIP7DoiFCQ&#10;9A5VE0/Q0Yo/oDpBrXa68WOqu0Q3jaA81gDVpJPfqnlpieGxFmiOM/c2uf8HS7+cdhYJVuJstsBI&#10;kQ6GtBWKozTNQnd64wpwqtTOhvroWb2YrabfHVK6aok68Mjy9WIgMA0RyUNI2DgDOfb9Z83Ahxy9&#10;jq06N7YLkNAEdI4Tudwnws8e0eGQwuksfZpPpxGcFLc4Y53/xHWHglFiCaQjLjltnQ88SHFzCWmU&#10;3ggp47ylQn2JF9NsGgOcloKFy+Dm7GFfSYtOJCgmfte8D25WHxWLYC0nbH21PRFysCG5VAEPKgE6&#10;V2uQxI/FZLGer+f5KM9m61E+qevRx02Vj2ab9Glaf6irqk5/BmppXrSCMa4Cu5s80/zvxn99KIOw&#10;7gK9tyF5RI/9ArK3fyQdRxmmN+hgr9llZ28jBkVG5+vrCZJ/uwf77Rtf/QIAAP//AwBQSwMEFAAG&#10;AAgAAAAhAEqShQHYAAAABgEAAA8AAABkcnMvZG93bnJldi54bWxMjsFOwzAQRO9I/IO1SFyq1mkQ&#10;qIQ4FQJy40IB9bqNlyQiXqex2wa+ns2pnEajGc28fD26Th1pCK1nA8tFAoq48rbl2sDHezlfgQoR&#10;2WLnmQz8UIB1cXmRY2b9id/ouIm1khEOGRpoYuwzrUPVkMOw8D2xZF9+cBjFDrW2A55k3HU6TZI7&#10;7bBleWiwp6eGqu/NwRkI5Sfty99ZNUu2N7WndP/8+oLGXF+Njw+gIo3xXIYJX9ChEKadP7ANqhO/&#10;TKUpKjLFk+4M3K9uQRe5/o9f/AEAAP//AwBQSwECLQAUAAYACAAAACEAtoM4kv4AAADhAQAAEwAA&#10;AAAAAAAAAAAAAAAAAAAAW0NvbnRlbnRfVHlwZXNdLnhtbFBLAQItABQABgAIAAAAIQA4/SH/1gAA&#10;AJQBAAALAAAAAAAAAAAAAAAAAC8BAABfcmVscy8ucmVsc1BLAQItABQABgAIAAAAIQB4wyCkEwIA&#10;ACsEAAAOAAAAAAAAAAAAAAAAAC4CAABkcnMvZTJvRG9jLnhtbFBLAQItABQABgAIAAAAIQBKkoUB&#10;2AAAAAYBAAAPAAAAAAAAAAAAAAAAAG0EAABkcnMvZG93bnJldi54bWxQSwUGAAAAAAQABADzAAAA&#10;cgUAAAAA&#10;"/>
            </w:pict>
          </mc:Fallback>
        </mc:AlternateContent>
      </w:r>
      <w:r w:rsidRPr="005A2DEE">
        <w:rPr>
          <w:rFonts w:ascii="Calibri" w:eastAsia="Calibri" w:hAnsi="Calibri" w:cs="Times New Roman"/>
          <w:noProof/>
          <w:lang w:eastAsia="ru-RU"/>
        </w:rPr>
        <mc:AlternateContent>
          <mc:Choice Requires="wps">
            <w:drawing>
              <wp:anchor distT="4294967295" distB="4294967295" distL="114300" distR="114300" simplePos="0" relativeHeight="251664384" behindDoc="0" locked="0" layoutInCell="1" allowOverlap="1" wp14:anchorId="13644FFC" wp14:editId="0A5D2B9A">
                <wp:simplePos x="0" y="0"/>
                <wp:positionH relativeFrom="column">
                  <wp:posOffset>71120</wp:posOffset>
                </wp:positionH>
                <wp:positionV relativeFrom="paragraph">
                  <wp:posOffset>80009</wp:posOffset>
                </wp:positionV>
                <wp:extent cx="142875" cy="0"/>
                <wp:effectExtent l="0" t="76200" r="28575" b="95250"/>
                <wp:wrapNone/>
                <wp:docPr id="268"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3pt" to="16.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dPYwIAAHwEAAAOAAAAZHJzL2Uyb0RvYy54bWysVM2O0zAQviPxDpbv3TQl7bbRpivUtFwW&#10;WGmXB3Btp7Fw7Mj2Nq0QEuwZqY/AK3AAaaUFniF9I8buDyxcEKIHd+wZf/7mm5mcna8qiZbcWKFV&#10;huOTLkZcUc2EWmT41fWsM8TIOqIYkVrxDK+5xefjx4/OmjrlPV1qybhBAKJs2tQZLp2r0yiytOQV&#10;sSe65gqchTYVcbA1i4gZ0gB6JaNetzuIGm1YbTTl1sJpvnPiccAvCk7dy6Kw3CGZYeDmwmrCOvdr&#10;ND4j6cKQuhR0T4P8A4uKCAWPHqFy4gi6MeIPqEpQo60u3AnVVaSLQlAecoBs4u5v2VyVpOYhFxDH&#10;1keZ7P+DpS+WlwYJluHeAEqlSAVFaj9u32037df203aDtu/b7+2X9nN7135r77a3YN9vP4Dtne39&#10;/niDRrEXs6ltCpgTdWm8HHSlruoLTV9bpPSkJGrBQ1LX6xreCTeiB1f8xtZAad481wxiyI3TQdlV&#10;YSoPCZqhVSjg+lhAvnKIwmGc9IanfYzowRWR9HCvNtY947pC3siwFMpLS1KyvLAOmEPoIcQfKz0T&#10;Uob2kAo1GR71e/1wwWopmHf6MGsW84k0aEl8g4WflwHAHoQZfaNYACs5YdO97YiQYCMX1HBGgD6S&#10;Y/9axRlGksNMeWuHKJV/EXIFwntr12NvRt3RdDgdJp2kN5h2km6ed57OJklnMItP+/mTfDLJ47ee&#10;fJykpWCMK8//0O9x8nf9tJ+8XaceO/4oVPQQPYgAZA//gXQotq/vrlPmmq0vjc/O1x1aPATvx9HP&#10;0K/7EPXzozH+AQAA//8DAFBLAwQUAAYACAAAACEAQHgh59wAAAAHAQAADwAAAGRycy9kb3ducmV2&#10;LnhtbEyOQUvDQBCF74L/YRnBm90khRpiNkWEemlV2orobZsdk2B2Nuxu2vjvHelBT8PHe7z5yuVk&#10;e3FEHzpHCtJZAgKpdqajRsHrfnWTgwhRk9G9I1TwjQGW1eVFqQvjTrTF4y42gkcoFFpBG+NQSBnq&#10;Fq0OMzcgcfbpvNWR0TfSeH3icdvLLEkW0uqO+EOrB3xosf7ajVbBdrNa52/rcar9x2P6vH/ZPL2H&#10;XKnrq+n+DkTEKf6V4Vef1aFip4MbyQTRM6cZN/lmCxCcz+e3IA5nllUp//tXPwAAAP//AwBQSwEC&#10;LQAUAAYACAAAACEAtoM4kv4AAADhAQAAEwAAAAAAAAAAAAAAAAAAAAAAW0NvbnRlbnRfVHlwZXNd&#10;LnhtbFBLAQItABQABgAIAAAAIQA4/SH/1gAAAJQBAAALAAAAAAAAAAAAAAAAAC8BAABfcmVscy8u&#10;cmVsc1BLAQItABQABgAIAAAAIQCAP/dPYwIAAHwEAAAOAAAAAAAAAAAAAAAAAC4CAABkcnMvZTJv&#10;RG9jLnhtbFBLAQItABQABgAIAAAAIQBAeCHn3AAAAAcBAAAPAAAAAAAAAAAAAAAAAL0EAABkcnMv&#10;ZG93bnJldi54bWxQSwUGAAAAAAQABADzAAAAxgUAAAAA&#10;">
                <v:stroke endarrow="block"/>
              </v:line>
            </w:pict>
          </mc:Fallback>
        </mc:AlternateContent>
      </w:r>
      <w:r w:rsidRPr="005A2DEE">
        <w:rPr>
          <w:rFonts w:ascii="Times New Roman" w:eastAsia="Calibri" w:hAnsi="Times New Roman" w:cs="Times New Roman"/>
          <w:i/>
          <w:sz w:val="24"/>
          <w:szCs w:val="24"/>
        </w:rPr>
        <w:t xml:space="preserve">        органы зрения</w:t>
      </w:r>
      <w:r w:rsidRPr="005A2DEE">
        <w:rPr>
          <w:rFonts w:ascii="Times New Roman" w:eastAsia="Calibri" w:hAnsi="Times New Roman" w:cs="Times New Roman"/>
          <w:sz w:val="24"/>
          <w:szCs w:val="24"/>
        </w:rPr>
        <w:t xml:space="preserve">: глазки  простые (с 1 линзой) и фасеточные (из множества омматидиев,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t xml:space="preserve">     плотно прилегающих друг к другу); зрение </w:t>
      </w:r>
      <w:r w:rsidRPr="005A2DEE">
        <w:rPr>
          <w:rFonts w:ascii="Times New Roman" w:eastAsia="Calibri" w:hAnsi="Times New Roman" w:cs="Times New Roman"/>
          <w:i/>
          <w:sz w:val="24"/>
          <w:szCs w:val="24"/>
        </w:rPr>
        <w:t>мозаичное;</w:t>
      </w:r>
    </w:p>
    <w:p w:rsidR="005A2DEE" w:rsidRPr="005A2DEE" w:rsidRDefault="005A2DEE" w:rsidP="005A2DEE">
      <w:pPr>
        <w:tabs>
          <w:tab w:val="left" w:pos="1125"/>
        </w:tabs>
        <w:spacing w:after="0" w:line="240" w:lineRule="atLeast"/>
        <w:rPr>
          <w:rFonts w:ascii="Times New Roman" w:eastAsia="Calibri" w:hAnsi="Times New Roman" w:cs="Times New Roman"/>
          <w:i/>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662336" behindDoc="0" locked="0" layoutInCell="1" allowOverlap="1" wp14:anchorId="030851FB" wp14:editId="713DB258">
                <wp:simplePos x="0" y="0"/>
                <wp:positionH relativeFrom="column">
                  <wp:posOffset>71120</wp:posOffset>
                </wp:positionH>
                <wp:positionV relativeFrom="paragraph">
                  <wp:posOffset>113029</wp:posOffset>
                </wp:positionV>
                <wp:extent cx="142875" cy="0"/>
                <wp:effectExtent l="0" t="76200" r="28575" b="95250"/>
                <wp:wrapNone/>
                <wp:docPr id="267"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8.9pt" to="16.8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SciZAIAAHwEAAAOAAAAZHJzL2Uyb0RvYy54bWysVM2O0zAQviPxDpbv3TQl7bbRpivUtFwW&#10;WGmXB3Bjp7FwbMv2Nq0QEuwZqY/AK3AAaaUFniF9I8buDyxcEKIHd+wZf/7mm5mcna9qgZbMWK5k&#10;huOTLkZMFopyucjwq+tZZ4iRdURSIpRkGV4zi8/Hjx+dNTplPVUpQZlBACJt2ugMV87pNIpsUbGa&#10;2BOlmQRnqUxNHGzNIqKGNIBei6jX7Q6iRhmqjSqYtXCa75x4HPDLkhXuZVla5pDIMHBzYTVhnfs1&#10;Gp+RdGGIrnixp0H+gUVNuIRHj1A5cQTdGP4HVM0Lo6wq3Umh6kiVJS9YyAGyibu/ZXNVEc1CLiCO&#10;1UeZ7P+DLV4sLw3iNMO9wSlGktRQpPbj9t12035tP203aPu+/d5+aT+3d+239m57C/b99gPY3tne&#10;7483aBR7MRttU8CcyEvj5ShW8kpfqOK1RVJNKiIXLCR1vdbwTrgRPbjiN1YDpXnzXFGIITdOBWVX&#10;pak9JGiGVqGA62MB2cqhAg7jpDc87WNUHFwRSQ/3tLHuGVM18kaGBZdeWpKS5YV1wBxCDyH+WKoZ&#10;FyK0h5CoyfCo3+uHC1YJTr3Th1mzmE+EQUviGyz8vAwA9iDMqBtJA1jFCJ3ubUe4ABu5oIYzHPQR&#10;DPvXakYxEgxmyls7RCH9i5ArEN5bux57M+qOpsPpMOkkvcG0k3TzvPN0Nkk6g1l82s+f5JNJHr/1&#10;5OMkrTilTHr+h36Pk7/rp/3k7Tr12PFHoaKH6EEEIHv4D6RDsX19d50yV3R9aXx2vu7Q4iF4P45+&#10;hn7dh6ifH43xDwAAAP//AwBQSwMEFAAGAAgAAAAhAL3pZPPdAAAABwEAAA8AAABkcnMvZG93bnJl&#10;di54bWxMj0FLw0AQhe+C/2EZwZvdpAUb0myKCPXSqrQVqbdtdkyC2dmwu2njv3ekBz0Nj/d4871i&#10;OdpOnNCH1pGCdJKAQKqcaalW8LZf3WUgQtRkdOcIFXxjgGV5fVXo3LgzbfG0i7XgEgq5VtDE2OdS&#10;hqpBq8PE9UjsfTpvdWTpa2m8PnO57eQ0Se6l1S3xh0b3+Nhg9bUbrILtZrXO3tfDWPmPp/Rl/7p5&#10;PoRMqdub8WEBIuIY/8Lwi8/oUDLT0Q1kguhYp1NO8p3zAvZnszmI40XLspD/+csfAAAA//8DAFBL&#10;AQItABQABgAIAAAAIQC2gziS/gAAAOEBAAATAAAAAAAAAAAAAAAAAAAAAABbQ29udGVudF9UeXBl&#10;c10ueG1sUEsBAi0AFAAGAAgAAAAhADj9If/WAAAAlAEAAAsAAAAAAAAAAAAAAAAALwEAAF9yZWxz&#10;Ly5yZWxzUEsBAi0AFAAGAAgAAAAhANBBJyJkAgAAfAQAAA4AAAAAAAAAAAAAAAAALgIAAGRycy9l&#10;Mm9Eb2MueG1sUEsBAi0AFAAGAAgAAAAhAL3pZPPdAAAABwEAAA8AAAAAAAAAAAAAAAAAvgQAAGRy&#10;cy9kb3ducmV2LnhtbFBLBQYAAAAABAAEAPMAAADIBQ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органы равновесия (статоцисты);</w:t>
      </w:r>
    </w:p>
    <w:p w:rsidR="005A2DEE" w:rsidRPr="005A2DEE" w:rsidRDefault="005A2DEE" w:rsidP="005A2DEE">
      <w:pPr>
        <w:tabs>
          <w:tab w:val="left" w:pos="1125"/>
        </w:tabs>
        <w:spacing w:after="0" w:line="240" w:lineRule="atLeast"/>
        <w:rPr>
          <w:rFonts w:ascii="Times New Roman" w:eastAsia="Calibri" w:hAnsi="Times New Roman" w:cs="Times New Roman"/>
          <w:b/>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665408" behindDoc="0" locked="0" layoutInCell="1" allowOverlap="1" wp14:anchorId="16E2DD15" wp14:editId="18482195">
                <wp:simplePos x="0" y="0"/>
                <wp:positionH relativeFrom="column">
                  <wp:posOffset>85090</wp:posOffset>
                </wp:positionH>
                <wp:positionV relativeFrom="paragraph">
                  <wp:posOffset>99694</wp:posOffset>
                </wp:positionV>
                <wp:extent cx="142875" cy="0"/>
                <wp:effectExtent l="0" t="76200" r="28575" b="95250"/>
                <wp:wrapNone/>
                <wp:docPr id="266"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pt,7.85pt" to="17.9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i2fZAIAAHwEAAAOAAAAZHJzL2Uyb0RvYy54bWysVM2O0zAQviPxDpbv3TQl7bbRpivUtFwW&#10;WGmXB3Bjp7FwbMv2Nq0QEuwZqY/AK3AAaaUFniF9I8buDyxcEKIHd+wZf/7mm5mcna9qgZbMWK5k&#10;huOTLkZMFopyucjwq+tZZ4iRdURSIpRkGV4zi8/Hjx+dNTplPVUpQZlBACJt2ugMV87pNIpsUbGa&#10;2BOlmQRnqUxNHGzNIqKGNIBei6jX7Q6iRhmqjSqYtXCa75x4HPDLkhXuZVla5pDIMHBzYTVhnfs1&#10;Gp+RdGGIrnixp0H+gUVNuIRHj1A5cQTdGP4HVM0Lo6wq3Umh6kiVJS9YyAGyibu/ZXNVEc1CLiCO&#10;1UeZ7P+DLV4sLw3iNMO9wQAjSWooUvtx+267ab+2n7YbtH3ffm+/tJ/bu/Zbe7e9Bft++wFs72zv&#10;98cbNIq9mI22KWBO5KXxchQreaUvVPHaIqkmFZELFpK6Xmt4J9yIHlzxG6uB0rx5rijEkBungrKr&#10;0tQeEjRDq1DA9bGAbOVQAYdx0hue9jEqDq6IpId72lj3jKkaeSPDgksvLUnJ8sI6YA6hhxB/LNWM&#10;CxHaQ0jUZHjU7/XDBasEp97pw6xZzCfCoCXxDRZ+XgYAexBm1I2kAaxihE73tiNcgI1cUMMZDvoI&#10;hv1rNaMYCQYz5a0dopD+RcgVCO+tXY+9GXVH0+F0mHSS3mDaSbp53nk6mySdwSw+7edP8skkj996&#10;8nGSVpxSJj3/Q7/Hyd/1037ydp167PijUNFD9CACkD38B9Kh2L6+u06ZK7q+ND47X3do8RC8H0c/&#10;Q7/uQ9TPj8b4BwAAAP//AwBQSwMEFAAGAAgAAAAhALavhyTdAAAABwEAAA8AAABkcnMvZG93bnJl&#10;di54bWxMjstOwzAQRfdI/IM1SOyoU0ppCHEqhFQ2bUF9CMHOjYckIh5HttOGv2cQC1iNju7VnZPP&#10;B9uKI/rQOFIwHiUgkEpnGqoU7HeLqxREiJqMbh2hgi8MMC/Oz3KdGXeiDR63sRI8QiHTCuoYu0zK&#10;UNZodRi5DomzD+etjoy+ksbrE4/bVl4nya20uiH+UOsOH2ssP7e9VbBZLZbp67IfSv/+NH7evazW&#10;byFV6vJieLgHEXGIf2X40Wd1KNjp4HoyQbTMkxtu8p3OQHA+md6BOPyyLHL537/4BgAA//8DAFBL&#10;AQItABQABgAIAAAAIQC2gziS/gAAAOEBAAATAAAAAAAAAAAAAAAAAAAAAABbQ29udGVudF9UeXBl&#10;c10ueG1sUEsBAi0AFAAGAAgAAAAhADj9If/WAAAAlAEAAAsAAAAAAAAAAAAAAAAALwEAAF9yZWxz&#10;Ly5yZWxzUEsBAi0AFAAGAAgAAAAhAB8eLZ9kAgAAfAQAAA4AAAAAAAAAAAAAAAAALgIAAGRycy9l&#10;Mm9Eb2MueG1sUEsBAi0AFAAGAAgAAAAhALavhyTdAAAABwEAAA8AAAAAAAAAAAAAAAAAvgQAAGRy&#10;cy9kb3ducmV2LnhtbFBLBQYAAAAABAAEAPMAAADIBQAAAAA=&#10;">
                <v:stroke endarrow="block"/>
              </v:line>
            </w:pict>
          </mc:Fallback>
        </mc:AlternateContent>
      </w:r>
      <w:r w:rsidRPr="005A2DEE">
        <w:rPr>
          <w:rFonts w:ascii="Times New Roman" w:eastAsia="Calibri" w:hAnsi="Times New Roman" w:cs="Times New Roman"/>
          <w:i/>
          <w:sz w:val="24"/>
          <w:szCs w:val="24"/>
        </w:rPr>
        <w:t xml:space="preserve">        сенсиллы </w:t>
      </w:r>
      <w:r w:rsidRPr="005A2DEE">
        <w:rPr>
          <w:rFonts w:ascii="Times New Roman" w:eastAsia="Calibri" w:hAnsi="Times New Roman" w:cs="Times New Roman"/>
          <w:sz w:val="24"/>
          <w:szCs w:val="24"/>
        </w:rPr>
        <w:t>механические, вкусовые, обонятельные</w:t>
      </w:r>
    </w:p>
    <w:p w:rsidR="005A2DEE" w:rsidRPr="005A2DEE" w:rsidRDefault="005A2DEE" w:rsidP="005A2DEE">
      <w:pPr>
        <w:tabs>
          <w:tab w:val="left" w:pos="1125"/>
        </w:tabs>
        <w:spacing w:after="0" w:line="240" w:lineRule="atLeast"/>
        <w:rPr>
          <w:rFonts w:ascii="Times New Roman" w:eastAsia="Calibri" w:hAnsi="Times New Roman" w:cs="Times New Roman"/>
          <w:b/>
          <w:sz w:val="24"/>
          <w:szCs w:val="24"/>
        </w:rPr>
      </w:pPr>
      <w:r w:rsidRPr="005A2DEE">
        <w:rPr>
          <w:rFonts w:ascii="Times New Roman" w:eastAsia="Calibri" w:hAnsi="Times New Roman" w:cs="Times New Roman"/>
          <w:b/>
          <w:sz w:val="24"/>
          <w:szCs w:val="24"/>
        </w:rPr>
        <w:t xml:space="preserve">Размножение </w:t>
      </w:r>
      <w:r w:rsidRPr="005A2DEE">
        <w:rPr>
          <w:rFonts w:ascii="Times New Roman" w:eastAsia="Calibri" w:hAnsi="Times New Roman" w:cs="Times New Roman"/>
          <w:sz w:val="24"/>
          <w:szCs w:val="24"/>
        </w:rPr>
        <w:t>половое,</w:t>
      </w:r>
      <w:r w:rsidRPr="005A2DEE">
        <w:rPr>
          <w:rFonts w:ascii="Times New Roman" w:eastAsia="Calibri" w:hAnsi="Times New Roman" w:cs="Times New Roman"/>
          <w:i/>
          <w:sz w:val="24"/>
          <w:szCs w:val="24"/>
        </w:rPr>
        <w:t xml:space="preserve"> </w:t>
      </w:r>
      <w:r w:rsidRPr="005A2DEE">
        <w:rPr>
          <w:rFonts w:ascii="Times New Roman" w:eastAsia="Calibri" w:hAnsi="Times New Roman" w:cs="Times New Roman"/>
          <w:sz w:val="24"/>
          <w:szCs w:val="24"/>
        </w:rPr>
        <w:t>которое осуществляется</w:t>
      </w:r>
      <w:r w:rsidRPr="005A2DEE">
        <w:rPr>
          <w:rFonts w:ascii="Times New Roman" w:eastAsia="Calibri" w:hAnsi="Times New Roman" w:cs="Times New Roman"/>
          <w:i/>
          <w:sz w:val="24"/>
          <w:szCs w:val="24"/>
        </w:rPr>
        <w:t xml:space="preserve"> половой системой, </w:t>
      </w:r>
      <w:r w:rsidRPr="005A2DEE">
        <w:rPr>
          <w:rFonts w:ascii="Times New Roman" w:eastAsia="Calibri" w:hAnsi="Times New Roman" w:cs="Times New Roman"/>
          <w:sz w:val="24"/>
          <w:szCs w:val="24"/>
        </w:rPr>
        <w:t xml:space="preserve">у большинства членистоногих она раздельнополая, иногда </w:t>
      </w:r>
      <w:r w:rsidRPr="005A2DEE">
        <w:rPr>
          <w:rFonts w:ascii="Times New Roman" w:eastAsia="Calibri" w:hAnsi="Times New Roman" w:cs="Times New Roman"/>
          <w:i/>
          <w:sz w:val="24"/>
          <w:szCs w:val="24"/>
        </w:rPr>
        <w:t>гермафродитная.</w:t>
      </w:r>
      <w:r w:rsidRPr="005A2DEE">
        <w:rPr>
          <w:rFonts w:ascii="Times New Roman" w:eastAsia="Calibri" w:hAnsi="Times New Roman" w:cs="Times New Roman"/>
          <w:sz w:val="24"/>
          <w:szCs w:val="24"/>
        </w:rPr>
        <w:t xml:space="preserve"> Часто наблюдается половой диморфизм. Оплодотворение преимущественно  </w:t>
      </w:r>
      <w:r w:rsidRPr="005A2DEE">
        <w:rPr>
          <w:rFonts w:ascii="Times New Roman" w:eastAsia="Calibri" w:hAnsi="Times New Roman" w:cs="Times New Roman"/>
          <w:i/>
          <w:sz w:val="24"/>
          <w:szCs w:val="24"/>
        </w:rPr>
        <w:t>внутреннее</w:t>
      </w:r>
      <w:r w:rsidRPr="005A2DEE">
        <w:rPr>
          <w:rFonts w:ascii="Times New Roman" w:eastAsia="Calibri" w:hAnsi="Times New Roman" w:cs="Times New Roman"/>
          <w:sz w:val="24"/>
          <w:szCs w:val="24"/>
        </w:rPr>
        <w:t xml:space="preserve">. Распространен </w:t>
      </w:r>
      <w:r w:rsidRPr="005A2DEE">
        <w:rPr>
          <w:rFonts w:ascii="Times New Roman" w:eastAsia="Calibri" w:hAnsi="Times New Roman" w:cs="Times New Roman"/>
          <w:i/>
          <w:sz w:val="24"/>
          <w:szCs w:val="24"/>
        </w:rPr>
        <w:t>партеногенез</w:t>
      </w:r>
      <w:r w:rsidRPr="005A2DEE">
        <w:rPr>
          <w:rFonts w:ascii="Times New Roman" w:eastAsia="Calibri" w:hAnsi="Times New Roman" w:cs="Times New Roman"/>
          <w:sz w:val="24"/>
          <w:szCs w:val="24"/>
        </w:rPr>
        <w:t xml:space="preserve"> – развитие без оплодотворения.</w:t>
      </w:r>
      <w:r w:rsidRPr="005A2DEE">
        <w:rPr>
          <w:rFonts w:ascii="Times New Roman" w:eastAsia="Calibri" w:hAnsi="Times New Roman" w:cs="Times New Roman"/>
          <w:i/>
          <w:sz w:val="24"/>
          <w:szCs w:val="24"/>
        </w:rPr>
        <w:t xml:space="preserve">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sz w:val="24"/>
          <w:szCs w:val="24"/>
        </w:rPr>
        <w:t>Развитие</w:t>
      </w:r>
      <w:r w:rsidRPr="005A2DEE">
        <w:rPr>
          <w:rFonts w:ascii="Times New Roman" w:eastAsia="Calibri" w:hAnsi="Times New Roman" w:cs="Times New Roman"/>
          <w:sz w:val="24"/>
          <w:szCs w:val="24"/>
        </w:rPr>
        <w:t xml:space="preserve"> прямое или непрямое. </w:t>
      </w:r>
    </w:p>
    <w:p w:rsidR="005A2DEE" w:rsidRPr="005A2DEE" w:rsidRDefault="005A2DEE" w:rsidP="005A2DEE">
      <w:pPr>
        <w:spacing w:after="0" w:line="240" w:lineRule="atLeast"/>
        <w:rPr>
          <w:rFonts w:ascii="Times New Roman" w:eastAsia="Calibri" w:hAnsi="Times New Roman" w:cs="Times New Roman"/>
          <w:b/>
          <w:i/>
          <w:sz w:val="24"/>
          <w:szCs w:val="24"/>
        </w:rPr>
      </w:pPr>
      <w:r w:rsidRPr="005A2DEE">
        <w:rPr>
          <w:rFonts w:ascii="Times New Roman" w:eastAsia="Calibri" w:hAnsi="Times New Roman" w:cs="Times New Roman"/>
          <w:b/>
          <w:i/>
          <w:sz w:val="24"/>
          <w:szCs w:val="24"/>
        </w:rPr>
        <w:t xml:space="preserve"> </w:t>
      </w:r>
      <w:r w:rsidRPr="005A2DEE">
        <w:rPr>
          <w:rFonts w:ascii="Times New Roman" w:eastAsia="Calibri" w:hAnsi="Times New Roman" w:cs="Times New Roman"/>
          <w:b/>
          <w:sz w:val="24"/>
          <w:szCs w:val="24"/>
        </w:rPr>
        <w:t xml:space="preserve">Тип Членистоногие: </w:t>
      </w:r>
      <w:r w:rsidRPr="005A2DEE">
        <w:rPr>
          <w:rFonts w:ascii="Times New Roman" w:eastAsia="Calibri" w:hAnsi="Times New Roman" w:cs="Times New Roman"/>
          <w:i/>
          <w:sz w:val="24"/>
          <w:szCs w:val="24"/>
        </w:rPr>
        <w:t xml:space="preserve">подтип Жабродышащие,  подтип Трахейнодышащие,  подтип Хелицеровые      </w:t>
      </w:r>
      <w:r w:rsidRPr="005A2DEE">
        <w:rPr>
          <w:rFonts w:ascii="Times New Roman" w:eastAsia="Calibri" w:hAnsi="Times New Roman" w:cs="Times New Roman"/>
          <w:i/>
          <w:sz w:val="24"/>
          <w:szCs w:val="24"/>
        </w:rPr>
        <w:tab/>
      </w:r>
      <w:r w:rsidRPr="005A2DEE">
        <w:rPr>
          <w:rFonts w:ascii="Times New Roman" w:eastAsia="Calibri" w:hAnsi="Times New Roman" w:cs="Times New Roman"/>
          <w:i/>
          <w:sz w:val="24"/>
          <w:szCs w:val="24"/>
        </w:rPr>
        <w:tab/>
      </w:r>
    </w:p>
    <w:p w:rsidR="005A2DEE" w:rsidRPr="005A2DEE" w:rsidRDefault="005A2DEE" w:rsidP="005A2DEE">
      <w:pPr>
        <w:spacing w:after="0" w:line="240" w:lineRule="atLeast"/>
        <w:rPr>
          <w:rFonts w:ascii="Times New Roman" w:eastAsia="Calibri" w:hAnsi="Times New Roman" w:cs="Times New Roman"/>
          <w:b/>
          <w:i/>
          <w:sz w:val="24"/>
          <w:szCs w:val="24"/>
        </w:rPr>
      </w:pPr>
    </w:p>
    <w:p w:rsidR="005A2DEE" w:rsidRPr="005A2DEE" w:rsidRDefault="005A2DEE" w:rsidP="005A2DEE">
      <w:pPr>
        <w:spacing w:after="0" w:line="240" w:lineRule="atLeast"/>
        <w:rPr>
          <w:rFonts w:ascii="Times New Roman" w:eastAsia="Calibri" w:hAnsi="Times New Roman" w:cs="Times New Roman"/>
          <w:b/>
          <w:sz w:val="24"/>
          <w:szCs w:val="24"/>
        </w:rPr>
      </w:pPr>
      <w:r w:rsidRPr="005A2DEE">
        <w:rPr>
          <w:rFonts w:ascii="Times New Roman" w:eastAsia="Calibri" w:hAnsi="Times New Roman" w:cs="Times New Roman"/>
          <w:b/>
          <w:i/>
          <w:sz w:val="24"/>
          <w:szCs w:val="24"/>
        </w:rPr>
        <w:tab/>
      </w:r>
      <w:r w:rsidRPr="005A2DEE">
        <w:rPr>
          <w:rFonts w:ascii="Times New Roman" w:eastAsia="Calibri" w:hAnsi="Times New Roman" w:cs="Times New Roman"/>
          <w:b/>
          <w:i/>
          <w:sz w:val="24"/>
          <w:szCs w:val="24"/>
        </w:rPr>
        <w:tab/>
      </w:r>
      <w:r w:rsidRPr="005A2DEE">
        <w:rPr>
          <w:rFonts w:ascii="Times New Roman" w:eastAsia="Calibri" w:hAnsi="Times New Roman" w:cs="Times New Roman"/>
          <w:b/>
          <w:sz w:val="24"/>
          <w:szCs w:val="24"/>
        </w:rPr>
        <w:t>Подтип Жабродышащие. Класс Ракообразные</w:t>
      </w:r>
    </w:p>
    <w:p w:rsidR="005A2DEE" w:rsidRPr="005A2DEE" w:rsidRDefault="005A2DEE" w:rsidP="005A2DEE">
      <w:pPr>
        <w:spacing w:after="0" w:line="240" w:lineRule="atLeast"/>
        <w:rPr>
          <w:rFonts w:ascii="Times New Roman" w:eastAsia="Calibri" w:hAnsi="Times New Roman" w:cs="Times New Roman"/>
          <w:b/>
          <w:i/>
          <w:sz w:val="24"/>
          <w:szCs w:val="24"/>
        </w:rPr>
      </w:pPr>
      <w:r w:rsidRPr="005A2DEE">
        <w:rPr>
          <w:rFonts w:ascii="Times New Roman" w:eastAsia="Calibri" w:hAnsi="Times New Roman" w:cs="Times New Roman"/>
          <w:b/>
          <w:i/>
          <w:sz w:val="24"/>
          <w:szCs w:val="24"/>
        </w:rPr>
        <w:tab/>
      </w:r>
      <w:r w:rsidRPr="005A2DEE">
        <w:rPr>
          <w:rFonts w:ascii="Times New Roman" w:eastAsia="Calibri" w:hAnsi="Times New Roman" w:cs="Times New Roman"/>
          <w:b/>
          <w:i/>
          <w:sz w:val="24"/>
          <w:szCs w:val="24"/>
        </w:rPr>
        <w:tab/>
      </w:r>
      <w:r w:rsidRPr="005A2DEE">
        <w:rPr>
          <w:rFonts w:ascii="Times New Roman" w:eastAsia="Calibri" w:hAnsi="Times New Roman" w:cs="Times New Roman"/>
          <w:b/>
          <w:i/>
          <w:sz w:val="24"/>
          <w:szCs w:val="24"/>
        </w:rPr>
        <w:tab/>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sz w:val="24"/>
          <w:szCs w:val="24"/>
        </w:rPr>
        <w:t xml:space="preserve">Тело: </w:t>
      </w:r>
      <w:r w:rsidRPr="005A2DEE">
        <w:rPr>
          <w:rFonts w:ascii="Times New Roman" w:eastAsia="Calibri" w:hAnsi="Times New Roman" w:cs="Times New Roman"/>
          <w:sz w:val="24"/>
          <w:szCs w:val="24"/>
        </w:rPr>
        <w:t>головогрудь и брюшко</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0" distB="0" distL="114300" distR="114300" simplePos="0" relativeHeight="251687936" behindDoc="0" locked="0" layoutInCell="1" allowOverlap="1" wp14:anchorId="70FD6C87" wp14:editId="453979DE">
                <wp:simplePos x="0" y="0"/>
                <wp:positionH relativeFrom="column">
                  <wp:posOffset>71120</wp:posOffset>
                </wp:positionH>
                <wp:positionV relativeFrom="paragraph">
                  <wp:posOffset>80010</wp:posOffset>
                </wp:positionV>
                <wp:extent cx="0" cy="1749425"/>
                <wp:effectExtent l="13970" t="13335" r="5080" b="8890"/>
                <wp:wrapNone/>
                <wp:docPr id="265"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9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3pt" to="5.6pt,1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XCFAIAACwEAAAOAAAAZHJzL2Uyb0RvYy54bWysU82O2jAQvlfqO1i+QxI2sBARVhWBXrZd&#10;pN0+gLEdYtWxLdsQUNV379gJaGkvVdUcnBnPzDff/Hj5dG4lOnHrhFYlzsYpRlxRzYQ6lPjb23Y0&#10;x8h5ohiRWvESX7jDT6uPH5adKfhEN1oybhGAKFd0psSN96ZIEkcb3hI31oYrMNbatsSDag8Js6QD&#10;9FYmkzSdJZ22zFhNuXNwW/VGvIr4dc2pf6lrxz2SJQZuPp42nvtwJqslKQ6WmEbQgQb5BxYtEQqS&#10;3qAq4gk6WvEHVCuo1U7Xfkx1m+i6FpTHGqCaLP2tmteGGB5rgeY4c2uT+3+w9OtpZ5FgJZ7Mphgp&#10;0sKQnoXiKHuYhe50xhXgtFY7G+qjZ/VqnjX97pDS64aoA48s3y4GArMQkdyFBMUZyLHvvmgGPuTo&#10;dWzVubZtgIQmoHOcyOU2EX72iPaXFG6zx3yRT6YRnRTXQGOd/8x1i4JQYgmsIzA5PTsfiJDi6hLy&#10;KL0VUsaBS4W6Ei+mABksTkvBgjEq9rBfS4tOJKxM/Ia8d25WHxWLYA0nbDPIngjZy5BcqoAHpQCd&#10;Qep34sciXWzmm3k+yiezzShPq2r0abvOR7Nt9jitHqr1usp+BmpZXjSCMa4Cu+t+ZvnfzX94Kf1m&#10;3Tb01obkHj32C8he/5F0nGUYX78Ie80uO3udMaxkdB6eT9j59zrI7x/56hcAAAD//wMAUEsDBBQA&#10;BgAIAAAAIQAmlD3D2wAAAAgBAAAPAAAAZHJzL2Rvd25yZXYueG1sTI9BS8NAEIXvgv9hGcFLsZtE&#10;KCFmU0TNzYtV8TrNjkkwO5tmt2301zs56Wn4eI8375Xb2Q3qRFPoPRtI1wko4sbbnlsDb6/1TQ4q&#10;RGSLg2cy8E0BttXlRYmF9Wd+odMutkpCOBRooItxLLQOTUcOw9qPxKJ9+slhFJxabSc8S7gbdJYk&#10;G+2wZ/nQ4UgPHTVfu6MzEOp3OtQ/q2aVfNy2nrLD4/MTGnN9Nd/fgYo0xz8zLPWlOlTSae+PbIMa&#10;hNNMnHKzDahFX3hvIMvzFHRV6v8Dql8AAAD//wMAUEsBAi0AFAAGAAgAAAAhALaDOJL+AAAA4QEA&#10;ABMAAAAAAAAAAAAAAAAAAAAAAFtDb250ZW50X1R5cGVzXS54bWxQSwECLQAUAAYACAAAACEAOP0h&#10;/9YAAACUAQAACwAAAAAAAAAAAAAAAAAvAQAAX3JlbHMvLnJlbHNQSwECLQAUAAYACAAAACEAVcfl&#10;whQCAAAsBAAADgAAAAAAAAAAAAAAAAAuAgAAZHJzL2Uyb0RvYy54bWxQSwECLQAUAAYACAAAACEA&#10;JpQ9w9sAAAAIAQAADwAAAAAAAAAAAAAAAABuBAAAZHJzL2Rvd25yZXYueG1sUEsFBgAAAAAEAAQA&#10;8wAAAHYFAAAAAA==&#10;"/>
            </w:pict>
          </mc:Fallback>
        </mc:AlternateContent>
      </w:r>
      <w:r w:rsidRPr="005A2DEE">
        <w:rPr>
          <w:rFonts w:ascii="Calibri" w:eastAsia="Calibri" w:hAnsi="Calibri" w:cs="Times New Roman"/>
          <w:noProof/>
          <w:lang w:eastAsia="ru-RU"/>
        </w:rPr>
        <mc:AlternateContent>
          <mc:Choice Requires="wps">
            <w:drawing>
              <wp:anchor distT="0" distB="0" distL="114300" distR="114300" simplePos="0" relativeHeight="251692032" behindDoc="0" locked="0" layoutInCell="1" allowOverlap="1" wp14:anchorId="4905192F" wp14:editId="63A3EA40">
                <wp:simplePos x="0" y="0"/>
                <wp:positionH relativeFrom="column">
                  <wp:posOffset>276225</wp:posOffset>
                </wp:positionH>
                <wp:positionV relativeFrom="paragraph">
                  <wp:posOffset>173355</wp:posOffset>
                </wp:positionV>
                <wp:extent cx="0" cy="1345565"/>
                <wp:effectExtent l="9525" t="11430" r="9525" b="5080"/>
                <wp:wrapNone/>
                <wp:docPr id="264"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55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13.65pt" to="21.75pt,1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pWFQIAACwEAAAOAAAAZHJzL2Uyb0RvYy54bWysU8GO2jAQvVfqP1i+QxI2UIgIqyqBXmiL&#10;tNsPMLZDrDq2ZRsCqvrvHZuAlvZSVc3BGdvjN2/ezCyfz51EJ26d0KrE2TjFiCuqmVCHEn973Yzm&#10;GDlPFCNSK17iC3f4efX+3bI3BZ/oVkvGLQIQ5YrelLj13hRJ4mjLO+LG2nAFl422HfGwtYeEWdID&#10;eieTSZrOkl5bZqym3Dk4ra+XeBXxm4ZT/7VpHPdIlhi4+bjauO7DmqyWpDhYYlpBBxrkH1h0RCgI&#10;eoeqiSfoaMUfUJ2gVjvd+DHVXaKbRlAec4BssvS3bF5aYnjMBcRx5i6T+3+w9MtpZ5FgJZ7McowU&#10;6aBIW6E4yvKoTm9cAU6V2tmQHz2rF7PV9LtDSlctUQceWb5eDDzMgp7Jw5OwcQZi7PvPmoEPOXod&#10;pTo3tguQIAI6x4pc7hXhZ4/o9ZDCafaUT6ezaUQnxe2hsc5/4rpDwSixBNYRmJy2zgcipLi5hDhK&#10;b4SUseBSob7Ei+lkGh84LQULl8HN2cO+khadSGiZ+A1xH9ysPioWwVpO2HqwPRHyakNwqQIepAJ0&#10;BuvaEz8W6WI9X8/zUT6ZrUd5Wtejj5sqH8022Ydp/VRXVZ39DNSyvGgFY1wFdrf+zPK/q/8wKdfO&#10;unfoXYbkET3qBWRv/0g61jKULwyUK/aaXXb2VmNoyeg8jE/o+bd7sN8O+eoXAAAA//8DAFBLAwQU&#10;AAYACAAAACEAw011S9sAAAAIAQAADwAAAGRycy9kb3ducmV2LnhtbEyPy07DMBBF90j8gzVIbKrW&#10;IeEZ4lQIyI4NpYjtNB6SiHicxm4b+HoGNrA8uld3zhTLyfVqT2PoPBs4WySgiGtvO24MrF+q+TWo&#10;EJEt9p7JwCcFWJbHRwXm1h/4mfar2CgZ4ZCjgTbGIdc61C05DAs/EEv27keHUXBstB3xIOOu12mS&#10;XGqHHcuFFge6b6n+WO2cgVC90rb6mtWz5C1rPKXbh6dHNOb0ZLq7BRVpin9l+NEXdSjFaeN3bIPq&#10;DZxnF9I0kF5loCT/5Y1wdpOCLgv9/4HyGwAA//8DAFBLAQItABQABgAIAAAAIQC2gziS/gAAAOEB&#10;AAATAAAAAAAAAAAAAAAAAAAAAABbQ29udGVudF9UeXBlc10ueG1sUEsBAi0AFAAGAAgAAAAhADj9&#10;If/WAAAAlAEAAAsAAAAAAAAAAAAAAAAALwEAAF9yZWxzLy5yZWxzUEsBAi0AFAAGAAgAAAAhAH7a&#10;2lYVAgAALAQAAA4AAAAAAAAAAAAAAAAALgIAAGRycy9lMm9Eb2MueG1sUEsBAi0AFAAGAAgAAAAh&#10;AMNNdUvbAAAACAEAAA8AAAAAAAAAAAAAAAAAbwQAAGRycy9kb3ducmV2LnhtbFBLBQYAAAAABAAE&#10;APMAAAB3BQAAAAA=&#10;"/>
            </w:pict>
          </mc:Fallback>
        </mc:AlternateContent>
      </w:r>
      <w:r w:rsidRPr="005A2DEE">
        <w:rPr>
          <w:rFonts w:ascii="Calibri" w:eastAsia="Calibri" w:hAnsi="Calibri" w:cs="Times New Roman"/>
          <w:noProof/>
          <w:lang w:eastAsia="ru-RU"/>
        </w:rPr>
        <mc:AlternateContent>
          <mc:Choice Requires="wps">
            <w:drawing>
              <wp:anchor distT="4294967295" distB="4294967295" distL="114300" distR="114300" simplePos="0" relativeHeight="251688960" behindDoc="0" locked="0" layoutInCell="1" allowOverlap="1" wp14:anchorId="225E92B6" wp14:editId="212F1474">
                <wp:simplePos x="0" y="0"/>
                <wp:positionH relativeFrom="column">
                  <wp:posOffset>85090</wp:posOffset>
                </wp:positionH>
                <wp:positionV relativeFrom="paragraph">
                  <wp:posOffset>80009</wp:posOffset>
                </wp:positionV>
                <wp:extent cx="142875" cy="0"/>
                <wp:effectExtent l="0" t="76200" r="28575" b="95250"/>
                <wp:wrapNone/>
                <wp:docPr id="263"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pt,6.3pt" to="17.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27ZAIAAHwEAAAOAAAAZHJzL2Uyb0RvYy54bWysVM2O0zAQviPxDpbv3TTdtNtGm65Q03JZ&#10;YKVdHsCNncbCsS3b27RCSMAZqY/AK3AAaaUFniF9I8buDyxcEKIHd+wZf/7mm5mcX6xqgZbMWK5k&#10;huOTLkZMFopyucjwy5tZZ4iRdURSIpRkGV4ziy/Gjx+dNzplPVUpQZlBACJt2ugMV87pNIpsUbGa&#10;2BOlmQRnqUxNHGzNIqKGNIBei6jX7Q6iRhmqjSqYtXCa75x4HPDLkhXuRVla5pDIMHBzYTVhnfs1&#10;Gp+TdGGIrnixp0H+gUVNuIRHj1A5cQTdGv4HVM0Lo6wq3Umh6kiVJS9YyAGyibu/ZXNdEc1CLiCO&#10;1UeZ7P+DLZ4vrwziNMO9wSlGktRQpPbj9u12035tP203aPuu/d5+aT+3d+239m77Huz77QewvbO9&#10;3x9v0Cj2YjbapoA5kVfGy1Gs5LW+VMUri6SaVEQuWEjqZq3hnXAjenDFb6wGSvPmmaIQQ26dCsqu&#10;SlN7SNAMrUIB18cCspVDBRzGSW941seoOLgikh7uaWPdU6Zq5I0MCy69tCQly0vrgDmEHkL8sVQz&#10;LkRoDyFRk+FRv9cPF6wSnHqnD7NmMZ8Ig5bEN1j4eRkA7EGYUbeSBrCKETrd245wATZyQQ1nOOgj&#10;GPav1YxiJBjMlLd2iEL6FyFXILy3dj32etQdTYfTYdJJeoNpJ+nmeefJbJJ0BrP4rJ+f5pNJHr/x&#10;5OMkrTilTHr+h36Pk7/rp/3k7Tr12PFHoaKH6EEEIHv4D6RDsX19d50yV3R9ZXx2vu7Q4iF4P45+&#10;hn7dh6ifH43xDwAAAP//AwBQSwMEFAAGAAgAAAAhANy9D4HdAAAABwEAAA8AAABkcnMvZG93bnJl&#10;di54bWxMjk1Lw0AQhu+C/2EZwZvdtNWSxmyKCPXSWukHordtdkyC2dmwu2njv3fEg56Gh/flnSdf&#10;DLYVJ/ShcaRgPEpAIJXONFQpOOyXNymIEDUZ3TpCBV8YYFFcXuQ6M+5MWzztYiV4hEKmFdQxdpmU&#10;oazR6jByHRJnH85bHRl9JY3XZx63rZwkyUxa3RB/qHWHjzWWn7veKtiul6v0ddUPpX9/Gm/2L+vn&#10;t5AqdX01PNyDiDjEvzL86LM6FOx0dD2ZIFrm6S03+U5mIDif3s1BHH9ZFrn87198AwAA//8DAFBL&#10;AQItABQABgAIAAAAIQC2gziS/gAAAOEBAAATAAAAAAAAAAAAAAAAAAAAAABbQ29udGVudF9UeXBl&#10;c10ueG1sUEsBAi0AFAAGAAgAAAAhADj9If/WAAAAlAEAAAsAAAAAAAAAAAAAAAAALwEAAF9yZWxz&#10;Ly5yZWxzUEsBAi0AFAAGAAgAAAAhAC80nbtkAgAAfAQAAA4AAAAAAAAAAAAAAAAALgIAAGRycy9l&#10;Mm9Eb2MueG1sUEsBAi0AFAAGAAgAAAAhANy9D4HdAAAABwEAAA8AAAAAAAAAAAAAAAAAvgQAAGRy&#10;cy9kb3ducmV2LnhtbFBLBQYAAAAABAAEAPMAAADIBQAAAAA=&#10;">
                <v:stroke endarrow="block"/>
              </v:line>
            </w:pict>
          </mc:Fallback>
        </mc:AlternateContent>
      </w:r>
      <w:r w:rsidRPr="005A2DEE">
        <w:rPr>
          <w:rFonts w:ascii="Times New Roman" w:eastAsia="Calibri" w:hAnsi="Times New Roman" w:cs="Times New Roman"/>
          <w:i/>
          <w:sz w:val="24"/>
          <w:szCs w:val="24"/>
        </w:rPr>
        <w:t xml:space="preserve">      </w:t>
      </w:r>
      <w:r w:rsidRPr="005A2DEE">
        <w:rPr>
          <w:rFonts w:ascii="Times New Roman" w:eastAsia="Calibri" w:hAnsi="Times New Roman" w:cs="Times New Roman"/>
          <w:sz w:val="24"/>
          <w:szCs w:val="24"/>
        </w:rPr>
        <w:t xml:space="preserve"> головогрудь, на которой расположены: </w:t>
      </w:r>
      <w:r w:rsidRPr="005A2DEE">
        <w:rPr>
          <w:rFonts w:ascii="Times New Roman" w:eastAsia="Calibri" w:hAnsi="Times New Roman" w:cs="Times New Roman"/>
          <w:i/>
          <w:sz w:val="24"/>
          <w:szCs w:val="24"/>
        </w:rPr>
        <w:tab/>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689984" behindDoc="0" locked="0" layoutInCell="1" allowOverlap="1" wp14:anchorId="2BB0A89E" wp14:editId="33418B31">
                <wp:simplePos x="0" y="0"/>
                <wp:positionH relativeFrom="column">
                  <wp:posOffset>276225</wp:posOffset>
                </wp:positionH>
                <wp:positionV relativeFrom="paragraph">
                  <wp:posOffset>95884</wp:posOffset>
                </wp:positionV>
                <wp:extent cx="142875" cy="0"/>
                <wp:effectExtent l="0" t="76200" r="28575" b="95250"/>
                <wp:wrapNone/>
                <wp:docPr id="262"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75pt,7.55pt" to="3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5cGYwIAAHwEAAAOAAAAZHJzL2Uyb0RvYy54bWysVM2O0zAQviPxDpbv3TQh7bbRpgg1LZcF&#10;VtrlAVzbaSwcO7K9TSuEBJyR9hF4BQ4grbTAM6RvxNj9gYULQvTgjj3jz998M5Ozx+taohU3VmiV&#10;4/ikjxFXVDOhljl+eTXvjTCyjihGpFY8xxtu8ePJwwdnbZPxRFdaMm4QgCibtU2OK+eaLIosrXhN&#10;7IluuAJnqU1NHGzNMmKGtIBeyyjp94dRqw1rjKbcWjgtdk48Cfhlyal7UZaWOyRzDNxcWE1YF36N&#10;JmckWxrSVILuaZB/YFEToeDRI1RBHEHXRvwBVQtqtNWlO6G6jnRZCspDDpBN3P8tm8uKNDzkAuLY&#10;5iiT/X+w9PnqwiDBcpwME4wUqaFI3cft2+1N97X7tL1B23fd9+5L97m77b51t9v3YN9tP4Dtnd3d&#10;/vgGjWMvZtvYDDCn6sJ4OehaXTbnmr6ySOlpRdSSh6SuNg28E25E9674jW2A0qJ9phnEkGung7Lr&#10;0tQeEjRD61DAzbGAfO0QhcM4TUanA4zowRWR7HCvMdY95bpG3sixFMpLSzKyOrcOmEPoIcQfKz0X&#10;Uob2kAq1OR4PkkG4YLUUzDt9mDXLxVQatCK+wcLPywBg98KMvlYsgFWcsNnedkRIsJELajgjQB/J&#10;sX+t5gwjyWGmvLVDlMq/CLkC4b2167HX4/54NpqN0l6aDGe9tF8UvSfzadobzuPTQfGomE6L+I0n&#10;H6dZJRjjyvM/9Huc/l0/7Sdv16nHjj8KFd1HDyIA2cN/IB2K7eu765SFZpsL47PzdYcWD8H7cfQz&#10;9Os+RP38aEx+AAAA//8DAFBLAwQUAAYACAAAACEAi9p76N0AAAAHAQAADwAAAGRycy9kb3ducmV2&#10;LnhtbEyPwU7DMBBE70j8g7VI3KgToFEU4lQIqVxaqNoiBDc3XpKIeB3ZThv+nkUc4Dg7o9k35WKy&#10;vTiiD50jBeksAYFUO9NRo+Blv7zKQYSoyejeESr4wgCL6vys1IVxJ9ricRcbwSUUCq2gjXEopAx1&#10;i1aHmRuQ2Ptw3urI0jfSeH3ictvL6yTJpNUd8YdWD/jQYv25G62C7Xq5yl9X41T798f0eb9ZP72F&#10;XKnLi+n+DkTEKf6F4Qef0aFipoMbyQTRK7i9mXOS7/MUBPtZxtMOv1pWpfzPX30DAAD//wMAUEsB&#10;Ai0AFAAGAAgAAAAhALaDOJL+AAAA4QEAABMAAAAAAAAAAAAAAAAAAAAAAFtDb250ZW50X1R5cGVz&#10;XS54bWxQSwECLQAUAAYACAAAACEAOP0h/9YAAACUAQAACwAAAAAAAAAAAAAAAAAvAQAAX3JlbHMv&#10;LnJlbHNQSwECLQAUAAYACAAAACEA4GuXBmMCAAB8BAAADgAAAAAAAAAAAAAAAAAuAgAAZHJzL2Uy&#10;b0RvYy54bWxQSwECLQAUAAYACAAAACEAi9p76N0AAAAHAQAADwAAAAAAAAAAAAAAAAC9BAAAZHJz&#10;L2Rvd25yZXYueG1sUEsFBgAAAAAEAAQA8wAAAMcFA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sz w:val="24"/>
          <w:szCs w:val="24"/>
        </w:rPr>
        <w:tab/>
      </w:r>
      <w:r w:rsidRPr="005A2DEE">
        <w:rPr>
          <w:rFonts w:ascii="Times New Roman" w:eastAsia="Calibri" w:hAnsi="Times New Roman" w:cs="Times New Roman"/>
          <w:i/>
          <w:sz w:val="24"/>
          <w:szCs w:val="24"/>
        </w:rPr>
        <w:t>усики короткие (антеннулы)</w:t>
      </w:r>
      <w:r w:rsidRPr="005A2DEE">
        <w:rPr>
          <w:rFonts w:ascii="Times New Roman" w:eastAsia="Calibri" w:hAnsi="Times New Roman" w:cs="Times New Roman"/>
          <w:sz w:val="24"/>
          <w:szCs w:val="24"/>
        </w:rPr>
        <w:t xml:space="preserve"> – органы осязания и обоняния;</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686912" behindDoc="0" locked="0" layoutInCell="1" allowOverlap="1" wp14:anchorId="47B6B6AC" wp14:editId="478AC4EB">
                <wp:simplePos x="0" y="0"/>
                <wp:positionH relativeFrom="column">
                  <wp:posOffset>276225</wp:posOffset>
                </wp:positionH>
                <wp:positionV relativeFrom="paragraph">
                  <wp:posOffset>101599</wp:posOffset>
                </wp:positionV>
                <wp:extent cx="142875" cy="0"/>
                <wp:effectExtent l="0" t="76200" r="28575" b="95250"/>
                <wp:wrapNone/>
                <wp:docPr id="26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75pt,8pt" to="3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fgaYwIAAHwEAAAOAAAAZHJzL2Uyb0RvYy54bWysVM2O0zAQviPxDpbv3TQl7bbRpivUtFwW&#10;WGmXB3Btp7Fw7Mj2Nq0QEuwZqY/AK3AAaaUFniF9I8buDyxcEKIHd+wZf/7mm5mcna8qiZbcWKFV&#10;huOTLkZcUc2EWmT41fWsM8TIOqIYkVrxDK+5xefjx4/OmjrlPV1qybhBAKJs2tQZLp2r0yiytOQV&#10;sSe65gqchTYVcbA1i4gZ0gB6JaNetzuIGm1YbTTl1sJpvnPiccAvCk7dy6Kw3CGZYeDmwmrCOvdr&#10;ND4j6cKQuhR0T4P8A4uKCAWPHqFy4gi6MeIPqEpQo60u3AnVVaSLQlAecoBs4u5v2VyVpOYhFxDH&#10;1keZ7P+DpS+WlwYJluHeIMZIkQqK1H7cvttu2q/tp+0Gbd+339sv7ef2rv3W3m1vwb7ffgDbO9v7&#10;/fEGjWIvZlPbFDAn6tJ4OehKXdUXmr62SOlJSdSCh6Su1zW8E25ED674ja2B0rx5rhnEkBung7Kr&#10;wlQeEjRDq1DA9bGAfOUQhcM46Q1P+xjRgysi6eFebax7xnWFvJFhKZSXlqRkeWEdMIfQQ4g/Vnom&#10;pAztIRVqMjzq9/rhgtVSMO/0YdYs5hNp0JL4Bgs/LwOAPQgz+kaxAFZywqZ72xEhwUYuqOGMAH0k&#10;x/61ijOMJIeZ8tYOUSr/IuQKhPfWrsfejLqj6XA6TDpJbzDtJN087zydTZLOYBaf9vMn+WSSx289&#10;+ThJS8EYV57/od/j5O/6aT95u049dvxRqOghehAByB7+A+lQbF/fXafMNVtfGp+drzu0eAjej6Of&#10;oV/3IernR2P8AwAA//8DAFBLAwQUAAYACAAAACEAL3tOO90AAAAHAQAADwAAAGRycy9kb3ducmV2&#10;LnhtbEyPT0vDQBDF74LfYRnBm93UPyHEbIoI9dJqaSul3rbZMQlmZ8Pupo3f3ike9DS8eY83vylm&#10;o+3EEX1oHSmYThIQSJUzLdUK3rfzmwxEiJqM7hyhgm8MMCsvLwqdG3eiNR43sRZcQiHXCpoY+1zK&#10;UDVodZi4Hom9T+etjix9LY3XJy63nbxNklRa3RJfaHSPzw1WX5vBKlgv54tstxjGyn+8TN+2q+Xr&#10;PmRKXV+NT48gIo7xLwxnfEaHkpkObiATRKfg/u6Bk7xP+SX20/M8/GpZFvI/f/kDAAD//wMAUEsB&#10;Ai0AFAAGAAgAAAAhALaDOJL+AAAA4QEAABMAAAAAAAAAAAAAAAAAAAAAAFtDb250ZW50X1R5cGVz&#10;XS54bWxQSwECLQAUAAYACAAAACEAOP0h/9YAAACUAQAACwAAAAAAAAAAAAAAAAAvAQAAX3JlbHMv&#10;LnJlbHNQSwECLQAUAAYACAAAACEA8I34GmMCAAB8BAAADgAAAAAAAAAAAAAAAAAuAgAAZHJzL2Uy&#10;b0RvYy54bWxQSwECLQAUAAYACAAAACEAL3tOO90AAAAHAQAADwAAAAAAAAAAAAAAAAC9BAAAZHJz&#10;L2Rvd25yZXYueG1sUEsFBgAAAAAEAAQA8wAAAMcFA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 xml:space="preserve">усики длинные (антенны) – </w:t>
      </w:r>
      <w:r w:rsidRPr="005A2DEE">
        <w:rPr>
          <w:rFonts w:ascii="Times New Roman" w:eastAsia="Calibri" w:hAnsi="Times New Roman" w:cs="Times New Roman"/>
          <w:sz w:val="24"/>
          <w:szCs w:val="24"/>
        </w:rPr>
        <w:t>органы осязания, у лангустов помогают обороняться,</w:t>
      </w:r>
    </w:p>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sz w:val="24"/>
          <w:szCs w:val="24"/>
        </w:rPr>
        <w:t xml:space="preserve"> у водяных блох помогают плыть;</w:t>
      </w:r>
      <w:r w:rsidRPr="005A2DEE">
        <w:rPr>
          <w:rFonts w:ascii="Times New Roman" w:eastAsia="Calibri" w:hAnsi="Times New Roman" w:cs="Times New Roman"/>
          <w:i/>
          <w:sz w:val="24"/>
          <w:szCs w:val="24"/>
        </w:rPr>
        <w:tab/>
      </w:r>
    </w:p>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691008" behindDoc="0" locked="0" layoutInCell="1" allowOverlap="1" wp14:anchorId="05385D12" wp14:editId="5E571DEE">
                <wp:simplePos x="0" y="0"/>
                <wp:positionH relativeFrom="column">
                  <wp:posOffset>276225</wp:posOffset>
                </wp:positionH>
                <wp:positionV relativeFrom="paragraph">
                  <wp:posOffset>63499</wp:posOffset>
                </wp:positionV>
                <wp:extent cx="142875" cy="0"/>
                <wp:effectExtent l="0" t="76200" r="28575" b="95250"/>
                <wp:wrapNone/>
                <wp:docPr id="260"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75pt,5pt" to="3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KnYwIAAHwEAAAOAAAAZHJzL2Uyb0RvYy54bWysVM2O0zAQviPxDpbv3TQl7bbRpivUtFwW&#10;WGmXB3Btp7Fw7Mj2Nq0QEuwZqY/AK3AAaaUFniF9I8buDyxcEKIHd+wZf/7mm5mcna8qiZbcWKFV&#10;huOTLkZcUc2EWmT41fWsM8TIOqIYkVrxDK+5xefjx4/OmjrlPV1qybhBAKJs2tQZLp2r0yiytOQV&#10;sSe65gqchTYVcbA1i4gZ0gB6JaNetzuIGm1YbTTl1sJpvnPiccAvCk7dy6Kw3CGZYeDmwmrCOvdr&#10;ND4j6cKQuhR0T4P8A4uKCAWPHqFy4gi6MeIPqEpQo60u3AnVVaSLQlAecoBs4u5v2VyVpOYhFxDH&#10;1keZ7P+DpS+WlwYJluHeAPRRpIIitR+377ab9mv7abtB2/ft9/ZL+7m9a7+1d9tbsO+3H8D2zvZ+&#10;f7xBo9iL2dQ2BcyJujReDrpSV/WFpq8tUnpSErXgIanrdQ3vhBvRgyt+Y2ugNG+eawYx5MbpoOyq&#10;MJWHBM3QKhRwfSwgXzlE4TBOesPTPkb04IpIerhXG+uecV0hb2RYCuWlJSlZXlgHzCH0EOKPlZ4J&#10;KUN7SIWaDI/6vX64YLUUzDt9mDWL+UQatCS+wcLPywBgD8KMvlEsgJWcsOnedkRIsJELajgjQB/J&#10;sX+t4gwjyWGmvLVDlMq/CLkC4b2167E3o+5oOpwOk07SG0w7STfPO09nk6QzmMWn/fxJPpnk8VtP&#10;Pk7SUjDGled/6Pc4+bt+2k/erlOPHX8UKnqIHkQAsof/QDoU29d31ylzzdaXxmfn6w4tHoL34+hn&#10;6Nd9iPr50Rj/AAAA//8DAFBLAwQUAAYACAAAACEABhGtdt0AAAAHAQAADwAAAGRycy9kb3ducmV2&#10;LnhtbEyPQUvDQBCF70L/wzIFb3ZTtSHEbIoI9dJaaSuit212TILZ2bC7aeO/d8SDnoY37/Hmm2I5&#10;2k6c0IfWkYL5LAGBVDnTUq3g5bC6ykCEqMnozhEq+MIAy3JyUejcuDPt8LSPteASCrlW0MTY51KG&#10;qkGrw8z1SOx9OG91ZOlrabw+c7nt5HWSpNLqlvhCo3t8aLD63A9WwW6zWmev62Gs/PvjfHt43jy9&#10;hUypy+l4fwci4hj/wvCDz+hQMtPRDWSC6BTc3iw4yfuEX2I/TXkef7UsC/mfv/wGAAD//wMAUEsB&#10;Ai0AFAAGAAgAAAAhALaDOJL+AAAA4QEAABMAAAAAAAAAAAAAAAAAAAAAAFtDb250ZW50X1R5cGVz&#10;XS54bWxQSwECLQAUAAYACAAAACEAOP0h/9YAAACUAQAACwAAAAAAAAAAAAAAAAAvAQAAX3JlbHMv&#10;LnJlbHNQSwECLQAUAAYACAAAACEAP9Lyp2MCAAB8BAAADgAAAAAAAAAAAAAAAAAuAgAAZHJzL2Uy&#10;b0RvYy54bWxQSwECLQAUAAYACAAAACEABhGtdt0AAAAHAQAADwAAAAAAAAAAAAAAAAC9BAAAZHJz&#10;L2Rvd25yZXYueG1sUEsFBgAAAAAEAAQA8wAAAMcFAAAAAA==&#10;">
                <v:stroke endarrow="block"/>
              </v:line>
            </w:pict>
          </mc:Fallback>
        </mc:AlternateContent>
      </w:r>
      <w:r w:rsidRPr="005A2DEE">
        <w:rPr>
          <w:rFonts w:ascii="Times New Roman" w:eastAsia="Calibri" w:hAnsi="Times New Roman" w:cs="Times New Roman"/>
          <w:i/>
          <w:sz w:val="24"/>
          <w:szCs w:val="24"/>
        </w:rPr>
        <w:t xml:space="preserve">ротовые органы: верхние челюсти - мандибулы и 2 пары нижних - максилл –      </w:t>
      </w:r>
    </w:p>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ab/>
      </w:r>
      <w:r w:rsidRPr="005A2DEE">
        <w:rPr>
          <w:rFonts w:ascii="Times New Roman" w:eastAsia="Calibri" w:hAnsi="Times New Roman" w:cs="Times New Roman"/>
          <w:i/>
          <w:sz w:val="24"/>
          <w:szCs w:val="24"/>
        </w:rPr>
        <w:tab/>
      </w:r>
      <w:r w:rsidRPr="005A2DEE">
        <w:rPr>
          <w:rFonts w:ascii="Times New Roman" w:eastAsia="Calibri" w:hAnsi="Times New Roman" w:cs="Times New Roman"/>
          <w:i/>
          <w:sz w:val="24"/>
          <w:szCs w:val="24"/>
        </w:rPr>
        <w:tab/>
      </w:r>
      <w:r w:rsidRPr="005A2DEE">
        <w:rPr>
          <w:rFonts w:ascii="Times New Roman" w:eastAsia="Calibri" w:hAnsi="Times New Roman" w:cs="Times New Roman"/>
          <w:sz w:val="24"/>
          <w:szCs w:val="24"/>
        </w:rPr>
        <w:t>осуществляют первичную обработку пищи;</w:t>
      </w:r>
      <w:r w:rsidRPr="005A2DEE">
        <w:rPr>
          <w:rFonts w:ascii="Times New Roman" w:eastAsia="Calibri" w:hAnsi="Times New Roman" w:cs="Times New Roman"/>
          <w:i/>
          <w:sz w:val="24"/>
          <w:szCs w:val="24"/>
        </w:rPr>
        <w:t xml:space="preserve"> </w:t>
      </w:r>
    </w:p>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693056" behindDoc="0" locked="0" layoutInCell="1" allowOverlap="1" wp14:anchorId="4AF0D872" wp14:editId="14AC7CD6">
                <wp:simplePos x="0" y="0"/>
                <wp:positionH relativeFrom="column">
                  <wp:posOffset>276225</wp:posOffset>
                </wp:positionH>
                <wp:positionV relativeFrom="paragraph">
                  <wp:posOffset>95884</wp:posOffset>
                </wp:positionV>
                <wp:extent cx="142875" cy="0"/>
                <wp:effectExtent l="0" t="76200" r="28575" b="95250"/>
                <wp:wrapNone/>
                <wp:docPr id="259"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75pt,7.55pt" to="3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bvZAIAAHwEAAAOAAAAZHJzL2Uyb0RvYy54bWysVM2O0zAQviPxDpbvbZqS7rbRpivUtFwW&#10;WGmXB3Btp7Fw7Mh2m1YICfaMtI/AK3AAaaUFniF9I8buDyxcEKIHd+wZf/7mm5mcna8riVbcWKFV&#10;huNuDyOuqGZCLTL86nrWGWJkHVGMSK14hjfc4vPx40dnTZ3yvi61ZNwgAFE2beoMl87VaRRZWvKK&#10;2K6uuQJnoU1FHGzNImKGNIBeyajf651EjTasNppya+E03znxOOAXBafuZVFY7pDMMHBzYTVhnfs1&#10;Gp+RdGFIXQq6p0H+gUVFhIJHj1A5cQQtjfgDqhLUaKsL16W6inRRCMpDDpBN3Pstm6uS1DzkAuLY&#10;+iiT/X+w9MXq0iDBMtwfjDBSpIIitR+377a37df20/YWbd+339sv7ef2rv3W3m1vwL7ffgDbO9v7&#10;/fEtGsVezKa2KWBO1KXxctC1uqovNH1tkdKTkqgFD0ldb2p4J9yIHlzxG1sDpXnzXDOIIUung7Lr&#10;wlQeEjRD61DAzbGAfO0QhcM46Q9PBxjRgysi6eFebax7xnWFvJFhKZSXlqRkdWEdMIfQQ4g/Vnom&#10;pAztIRVqMjwa9AfhgtVSMO/0YdYs5hNp0Ir4Bgs/LwOAPQgzeqlYACs5YdO97YiQYCMX1HBGgD6S&#10;Y/9axRlGksNMeWuHKJV/EXIFwntr12NvRr3RdDgdJp2kfzLtJL087zydTZLOySw+HeRP8skkj996&#10;8nGSloIxrjz/Q7/Hyd/1037ydp167PijUNFD9CACkD38B9Kh2L6+u06Za7a5ND47X3do8RC8H0c/&#10;Q7/uQ9TPj8b4BwAAAP//AwBQSwMEFAAGAAgAAAAhAIvae+jdAAAABwEAAA8AAABkcnMvZG93bnJl&#10;di54bWxMj8FOwzAQRO9I/IO1SNyoE6BRFOJUCKlcWqjaIgQ3N16SiHgd2U4b/p5FHOA4O6PZN+Vi&#10;sr04og+dIwXpLAGBVDvTUaPgZb+8ykGEqMno3hEq+MIAi+r8rNSFcSfa4nEXG8ElFAqtoI1xKKQM&#10;dYtWh5kbkNj7cN7qyNI30nh94nLby+skyaTVHfGHVg/40GL9uRutgu16ucpfV+NU+/fH9Hm/WT+9&#10;hVypy4vp/g5ExCn+heEHn9GhYqaDG8kE0Su4vZlzku/zFAT7WcbTDr9aVqX8z199AwAA//8DAFBL&#10;AQItABQABgAIAAAAIQC2gziS/gAAAOEBAAATAAAAAAAAAAAAAAAAAAAAAABbQ29udGVudF9UeXBl&#10;c10ueG1sUEsBAi0AFAAGAAgAAAAhADj9If/WAAAAlAEAAAsAAAAAAAAAAAAAAAAALwEAAF9yZWxz&#10;Ly5yZWxzUEsBAi0AFAAGAAgAAAAhAM0fVu9kAgAAfAQAAA4AAAAAAAAAAAAAAAAALgIAAGRycy9l&#10;Mm9Eb2MueG1sUEsBAi0AFAAGAAgAAAAhAIvae+jdAAAABwEAAA8AAAAAAAAAAAAAAAAAvgQAAGRy&#10;cy9kb3ducmV2LnhtbFBLBQYAAAAABAAEAPMAAADIBQAAAAA=&#10;">
                <v:stroke endarrow="block"/>
              </v:line>
            </w:pict>
          </mc:Fallback>
        </mc:AlternateContent>
      </w:r>
      <w:r w:rsidRPr="005A2DEE">
        <w:rPr>
          <w:rFonts w:ascii="Times New Roman" w:eastAsia="Calibri" w:hAnsi="Times New Roman" w:cs="Times New Roman"/>
          <w:i/>
          <w:sz w:val="24"/>
          <w:szCs w:val="24"/>
        </w:rPr>
        <w:tab/>
        <w:t>глаза простые и сложные</w:t>
      </w:r>
      <w:r w:rsidRPr="005A2DEE">
        <w:rPr>
          <w:rFonts w:ascii="Times New Roman" w:eastAsia="Calibri" w:hAnsi="Times New Roman" w:cs="Times New Roman"/>
          <w:i/>
          <w:sz w:val="24"/>
          <w:szCs w:val="24"/>
        </w:rPr>
        <w:tab/>
      </w:r>
      <w:r w:rsidRPr="005A2DEE">
        <w:rPr>
          <w:rFonts w:ascii="Times New Roman" w:eastAsia="Calibri" w:hAnsi="Times New Roman" w:cs="Times New Roman"/>
          <w:i/>
          <w:sz w:val="24"/>
          <w:szCs w:val="24"/>
        </w:rPr>
        <w:tab/>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694080" behindDoc="0" locked="0" layoutInCell="1" allowOverlap="1" wp14:anchorId="3722BC6C" wp14:editId="4AA34244">
                <wp:simplePos x="0" y="0"/>
                <wp:positionH relativeFrom="column">
                  <wp:posOffset>276225</wp:posOffset>
                </wp:positionH>
                <wp:positionV relativeFrom="paragraph">
                  <wp:posOffset>76834</wp:posOffset>
                </wp:positionV>
                <wp:extent cx="142875" cy="0"/>
                <wp:effectExtent l="0" t="76200" r="28575" b="95250"/>
                <wp:wrapNone/>
                <wp:docPr id="258"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75pt,6.05pt" to="33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FxSYw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Zrg/gFJJUkOR2o/bd9vb9mv7aXuLtu/b7+2X9nN7135r77Y3YN9vP4Dtne39&#10;/vgWjWIvZqNtCpgTeWm8HMVaXukLVby2SKpJReSChaSuNxreCTeiB1f8xmqgNG+eKwoxZOlUUHZd&#10;mtpDgmZoHQq4ORaQrR0q4DBO+sPTAUbFwRWR9HBPG+ueMVUjb2RYcOmlJSlZXVgHzCH0EOKPpZpx&#10;IUJ7CImaDI8G/UG4YJXg1Dt9mDWL+UQYtCK+wcLPywBgD8KMWkoawCpG6HRvO8IF2MgFNZzhoI9g&#10;2L9WM4qRYDBT3tohCulfhFyB8N7a9dibUW80HU6HSSfpn0w7SS/PO09nk6RzMotPB/mTfDLJ47ee&#10;fJykFaeUSc//0O9x8nf9tJ+8XaceO/4oVPQQPYgAZA//gXQotq/vrlPmim4ujc/O1x1aPATvx9HP&#10;0K/7EPXzozH+AQAA//8DAFBLAwQUAAYACAAAACEAcV+PVd0AAAAHAQAADwAAAGRycy9kb3ducmV2&#10;LnhtbEyPwU7DMBBE70j8g7VI3KiTAlEU4lQIqVxaqNoiBDc3XpKIeB3ZThv+nkUc4Dg7o9k35WKy&#10;vTiiD50jBeksAYFUO9NRo+Blv7zKQYSoyejeESr4wgCL6vys1IVxJ9ricRcbwSUUCq2gjXEopAx1&#10;i1aHmRuQ2Ptw3urI0jfSeH3ictvLeZJk0uqO+EOrB3xosf7cjVbBdr1c5a+rcar9+2P6vN+sn95C&#10;rtTlxXR/ByLiFP/C8IPP6FAx08GNZILoFdxc33KS7/MUBPtZxtMOv1pWpfzPX30DAAD//wMAUEsB&#10;Ai0AFAAGAAgAAAAhALaDOJL+AAAA4QEAABMAAAAAAAAAAAAAAAAAAAAAAFtDb250ZW50X1R5cGVz&#10;XS54bWxQSwECLQAUAAYACAAAACEAOP0h/9YAAACUAQAACwAAAAAAAAAAAAAAAAAvAQAAX3JlbHMv&#10;LnJlbHNQSwECLQAUAAYACAAAACEAAkBcUmMCAAB8BAAADgAAAAAAAAAAAAAAAAAuAgAAZHJzL2Uy&#10;b0RvYy54bWxQSwECLQAUAAYACAAAACEAcV+PVd0AAAAHAQAADwAAAAAAAAAAAAAAAAC9BAAAZHJz&#10;L2Rvd25yZXYueG1sUEsFBgAAAAAEAAQA8wAAAMcFAAAAAA==&#10;">
                <v:stroke endarrow="block"/>
              </v:line>
            </w:pict>
          </mc:Fallback>
        </mc:AlternateContent>
      </w:r>
      <w:r w:rsidRPr="005A2DEE">
        <w:rPr>
          <w:rFonts w:ascii="Times New Roman" w:eastAsia="Calibri" w:hAnsi="Times New Roman" w:cs="Times New Roman"/>
          <w:b/>
          <w:i/>
          <w:sz w:val="24"/>
          <w:szCs w:val="24"/>
        </w:rPr>
        <w:t xml:space="preserve">      </w:t>
      </w:r>
      <w:r w:rsidRPr="005A2DEE">
        <w:rPr>
          <w:rFonts w:ascii="Times New Roman" w:eastAsia="Calibri" w:hAnsi="Times New Roman" w:cs="Times New Roman"/>
          <w:sz w:val="24"/>
          <w:szCs w:val="24"/>
        </w:rPr>
        <w:tab/>
      </w:r>
      <w:r w:rsidRPr="005A2DEE">
        <w:rPr>
          <w:rFonts w:ascii="Times New Roman" w:eastAsia="Calibri" w:hAnsi="Times New Roman" w:cs="Times New Roman"/>
          <w:i/>
          <w:sz w:val="24"/>
          <w:szCs w:val="24"/>
        </w:rPr>
        <w:t xml:space="preserve">ногочелюсти </w:t>
      </w:r>
      <w:r w:rsidRPr="005A2DEE">
        <w:rPr>
          <w:rFonts w:ascii="Times New Roman" w:eastAsia="Calibri" w:hAnsi="Times New Roman" w:cs="Times New Roman"/>
          <w:sz w:val="24"/>
          <w:szCs w:val="24"/>
        </w:rPr>
        <w:t>(3 пары) - для удержания пищи</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697152" behindDoc="0" locked="0" layoutInCell="1" allowOverlap="1" wp14:anchorId="3F048D3C" wp14:editId="2CAB1A3A">
                <wp:simplePos x="0" y="0"/>
                <wp:positionH relativeFrom="column">
                  <wp:posOffset>262255</wp:posOffset>
                </wp:positionH>
                <wp:positionV relativeFrom="paragraph">
                  <wp:posOffset>93979</wp:posOffset>
                </wp:positionV>
                <wp:extent cx="142875" cy="0"/>
                <wp:effectExtent l="0" t="76200" r="28575" b="95250"/>
                <wp:wrapNone/>
                <wp:docPr id="257"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65pt,7.4pt" to="31.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ow/ZA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Zrg/OMVIkhqK1H7cvtvetl/bT9tbtH3ffm+/tJ/bu/Zbe7e9Aft++wFs72zv&#10;98e3aBR7MRttU8CcyEvj5SjW8kpfqOK1RVJNKiIXLCR1vdHwTrgRPbjiN1YDpXnzXFGIIUungrLr&#10;0tQeEjRD61DAzbGAbO1QAYdx0h+eDjAqDq6IpId72lj3jKkaeSPDgksvLUnJ6sI6YA6hhxB/LNWM&#10;CxHaQ0jUZHg06A/CBasEp97pw6xZzCfCoBXxDRZ+XgYAexBm1FLSAFYxQqd72xEuwEYuqOEMB30E&#10;w/61mlGMBIOZ8tYOUUj/IuQKhPfWrsfejHqj6XA6TDpJ/2TaSXp53nk6mySdk1l8Osif5JNJHr/1&#10;5OMkrTilTHr+h36Pk7/rp/3k7Tr12PFHoaKH6EEEIHv4D6RDsX19d50yV3RzaXx2vu7Q4iF4P45+&#10;hn7dh6ifH43xDwAAAP//AwBQSwMEFAAGAAgAAAAhADSBXRvdAAAABwEAAA8AAABkcnMvZG93bnJl&#10;di54bWxMj0FLw0AQhe+C/2EZwZvdxJYS0myKCPXSqrQVqbdtdkyC2dmwu2njv3ekBz0Nb97jzTfF&#10;crSdOKEPrSMF6SQBgVQ501Kt4G2/ustAhKjJ6M4RKvjGAMvy+qrQuXFn2uJpF2vBJRRyraCJsc+l&#10;DFWDVoeJ65HY+3Te6sjS19J4feZy28n7JJlLq1viC43u8bHB6ms3WAXbzWqdva+HsfIfT+nL/nXz&#10;fAiZUrc348MCRMQx/oXhF5/RoWSmoxvIBNEpmKVTTvJ+xh+wP5/yPF60LAv5n7/8AQAA//8DAFBL&#10;AQItABQABgAIAAAAIQC2gziS/gAAAOEBAAATAAAAAAAAAAAAAAAAAAAAAABbQ29udGVudF9UeXBl&#10;c10ueG1sUEsBAi0AFAAGAAgAAAAhADj9If/WAAAAlAEAAAsAAAAAAAAAAAAAAAAALwEAAF9yZWxz&#10;Ly5yZWxzUEsBAi0AFAAGAAgAAAAhAFI+jD9kAgAAfAQAAA4AAAAAAAAAAAAAAAAALgIAAGRycy9l&#10;Mm9Eb2MueG1sUEsBAi0AFAAGAAgAAAAhADSBXRvdAAAABwEAAA8AAAAAAAAAAAAAAAAAvgQAAGRy&#10;cy9kb3ducmV2LnhtbFBLBQYAAAAABAAEAPMAAADIBQAAAAA=&#10;">
                <v:stroke endarrow="block"/>
              </v:line>
            </w:pict>
          </mc:Fallback>
        </mc:AlternateContent>
      </w:r>
      <w:r w:rsidRPr="005A2DEE">
        <w:rPr>
          <w:rFonts w:ascii="Times New Roman" w:eastAsia="Calibri" w:hAnsi="Times New Roman" w:cs="Times New Roman"/>
          <w:i/>
          <w:sz w:val="24"/>
          <w:szCs w:val="24"/>
        </w:rPr>
        <w:t xml:space="preserve">         </w: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ходильные ноги</w:t>
      </w:r>
      <w:r w:rsidRPr="005A2DEE">
        <w:rPr>
          <w:rFonts w:ascii="Times New Roman" w:eastAsia="Calibri" w:hAnsi="Times New Roman" w:cs="Times New Roman"/>
          <w:sz w:val="24"/>
          <w:szCs w:val="24"/>
        </w:rPr>
        <w:t xml:space="preserve"> (5 пар), наилучшим образом развита первая пара,  на первых трех</w:t>
      </w:r>
    </w:p>
    <w:p w:rsidR="005A2DEE" w:rsidRPr="005A2DEE" w:rsidRDefault="005A2DEE" w:rsidP="005A2DEE">
      <w:pPr>
        <w:tabs>
          <w:tab w:val="left" w:pos="1125"/>
        </w:tabs>
        <w:spacing w:after="0" w:line="240" w:lineRule="atLeast"/>
        <w:rPr>
          <w:rFonts w:ascii="Times New Roman" w:eastAsia="Calibri" w:hAnsi="Times New Roman" w:cs="Times New Roman"/>
          <w:b/>
          <w:i/>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парах расположены клешни</w:t>
      </w:r>
      <w:r w:rsidRPr="005A2DEE">
        <w:rPr>
          <w:rFonts w:ascii="Times New Roman" w:eastAsia="Calibri" w:hAnsi="Times New Roman" w:cs="Times New Roman"/>
          <w:i/>
          <w:sz w:val="24"/>
          <w:szCs w:val="24"/>
        </w:rPr>
        <w:tab/>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696128" behindDoc="0" locked="0" layoutInCell="1" allowOverlap="1" wp14:anchorId="5B0500BD" wp14:editId="69FA2800">
                <wp:simplePos x="0" y="0"/>
                <wp:positionH relativeFrom="column">
                  <wp:posOffset>85090</wp:posOffset>
                </wp:positionH>
                <wp:positionV relativeFrom="paragraph">
                  <wp:posOffset>76834</wp:posOffset>
                </wp:positionV>
                <wp:extent cx="142875" cy="0"/>
                <wp:effectExtent l="0" t="76200" r="28575" b="95250"/>
                <wp:wrapNone/>
                <wp:docPr id="256"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pt,6.05pt" to="17.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YaCZAIAAHwEAAAOAAAAZHJzL2Uyb0RvYy54bWysVM2O0zAQviPxDpbv3TQl7bbRpivUtFwW&#10;WGmXB3Bjp7FwbMv2Nq0QEuwZqY/AK3AAaaUFniF9I8buDyxcEKIHd+wZf/7mm5mcna9qgZbMWK5k&#10;huOTLkZMFopyucjwq+tZZ4iRdURSIpRkGV4zi8/Hjx+dNTplPVUpQZlBACJt2ugMV87pNIpsUbGa&#10;2BOlmQRnqUxNHGzNIqKGNIBei6jX7Q6iRhmqjSqYtXCa75x4HPDLkhXuZVla5pDIMHBzYTVhnfs1&#10;Gp+RdGGIrnixp0H+gUVNuIRHj1A5cQTdGP4HVM0Lo6wq3Umh6kiVJS9YyAGyibu/ZXNVEc1CLiCO&#10;1UeZ7P+DLV4sLw3iNMO9/gAjSWooUvtx+267ab+2n7YbtH3ffm+/tJ/bu/Zbe7e9Bft++wFs72zv&#10;98cbNIq9mI22KWBO5KXxchQreaUvVPHaIqkmFZELFpK6Xmt4J9yIHlzxG6uB0rx5rijEkBungrKr&#10;0tQeEjRDq1DA9bGAbOVQAYdx0hue9jEqDq6IpId72lj3jKkaeSPDgksvLUnJ8sI6YA6hhxB/LNWM&#10;CxHaQ0jUZHjU7/XDBasEp97pw6xZzCfCoCXxDRZ+XgYAexBm1I2kAaxihE73tiNcgI1cUMMZDvoI&#10;hv1rNaMYCQYz5a0dopD+RcgVCO+tXY+9GXVH0+F0mHSS3mDaSbp53nk6mySdwSw+7edP8skkj996&#10;8nGSVpxSJj3/Q7/Hyd/1037ydp167PijUNFD9CACkD38B9Kh2L6+u06ZK7q+ND47X3do8RC8H0c/&#10;Q7/uQ9TPj8b4BwAAAP//AwBQSwMEFAAGAAgAAAAhACxbeMjcAAAABwEAAA8AAABkcnMvZG93bnJl&#10;di54bWxMjkFLw0AQhe+C/2EZwZvdpFVJYzZFhHppVdpK0ds2OybB7GzY3bTx3zviQU/Dx3u8+YrF&#10;aDtxRB9aRwrSSQICqXKmpVrB6255lYEIUZPRnSNU8IUBFuX5WaFz4060weM21oJHKORaQRNjn0sZ&#10;qgatDhPXI3H24bzVkdHX0nh94nHbyWmS3EqrW+IPje7xocHqcztYBZv1cpXtV8NY+ffH9Hn3sn56&#10;C5lSlxfj/R2IiGP8K8OPPqtDyU4HN5AJomOeXXOT7zQFwfnsZg7i8MuyLOR///IbAAD//wMAUEsB&#10;Ai0AFAAGAAgAAAAhALaDOJL+AAAA4QEAABMAAAAAAAAAAAAAAAAAAAAAAFtDb250ZW50X1R5cGVz&#10;XS54bWxQSwECLQAUAAYACAAAACEAOP0h/9YAAACUAQAACwAAAAAAAAAAAAAAAAAvAQAAX3JlbHMv&#10;LnJlbHNQSwECLQAUAAYACAAAACEAnWGGgmQCAAB8BAAADgAAAAAAAAAAAAAAAAAuAgAAZHJzL2Uy&#10;b0RvYy54bWxQSwECLQAUAAYACAAAACEALFt4yNwAAAAHAQAADwAAAAAAAAAAAAAAAAC+BAAAZHJz&#10;L2Rvd25yZXYueG1sUEsFBgAAAAAEAAQA8wAAAMcFAAAAAA==&#10;">
                <v:stroke endarrow="block"/>
              </v:line>
            </w:pict>
          </mc:Fallback>
        </mc:AlternateContent>
      </w:r>
      <w:r w:rsidRPr="005A2DEE">
        <w:rPr>
          <w:rFonts w:ascii="Times New Roman" w:eastAsia="Calibri" w:hAnsi="Times New Roman" w:cs="Times New Roman"/>
          <w:i/>
          <w:sz w:val="24"/>
          <w:szCs w:val="24"/>
        </w:rPr>
        <w:t xml:space="preserve">       </w:t>
      </w:r>
      <w:r w:rsidRPr="005A2DEE">
        <w:rPr>
          <w:rFonts w:ascii="Times New Roman" w:eastAsia="Calibri" w:hAnsi="Times New Roman" w:cs="Times New Roman"/>
          <w:sz w:val="24"/>
          <w:szCs w:val="24"/>
        </w:rPr>
        <w:t xml:space="preserve"> брюшко образовано 6 сегментами, на которых располагаются 5 пар плавательных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        ножек, последняя пара брюшных ножек видоизменилась (уроподы) и вместе с анальной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lastRenderedPageBreak/>
        <w:t xml:space="preserve">          лопастью (тельсоном) образуют хвостовой плавник, у ♂ первая пара ножек –</w:t>
      </w:r>
    </w:p>
    <w:p w:rsidR="005A2DEE" w:rsidRPr="005A2DEE" w:rsidRDefault="005A2DEE" w:rsidP="005A2DEE">
      <w:pPr>
        <w:tabs>
          <w:tab w:val="left" w:pos="1125"/>
        </w:tabs>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sz w:val="24"/>
          <w:szCs w:val="24"/>
        </w:rPr>
        <w:t xml:space="preserve">          копулятивный орган</w:t>
      </w:r>
    </w:p>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b/>
          <w:sz w:val="24"/>
          <w:szCs w:val="24"/>
        </w:rPr>
        <w:t xml:space="preserve">Покровы: </w:t>
      </w:r>
      <w:r w:rsidRPr="005A2DEE">
        <w:rPr>
          <w:rFonts w:ascii="Times New Roman" w:eastAsia="Calibri" w:hAnsi="Times New Roman" w:cs="Times New Roman"/>
          <w:sz w:val="24"/>
          <w:szCs w:val="24"/>
        </w:rPr>
        <w:t>гиподерма, хитиновая кутикула, которая утолщается и укрепляется известняком, без восковой пленки.</w:t>
      </w:r>
    </w:p>
    <w:p w:rsidR="005A2DEE" w:rsidRPr="005A2DEE" w:rsidRDefault="005A2DEE" w:rsidP="005A2DEE">
      <w:pPr>
        <w:spacing w:after="0" w:line="240" w:lineRule="atLeast"/>
        <w:rPr>
          <w:rFonts w:ascii="Times New Roman" w:eastAsia="Calibri" w:hAnsi="Times New Roman" w:cs="Times New Roman"/>
          <w:b/>
          <w:sz w:val="24"/>
          <w:szCs w:val="24"/>
        </w:rPr>
      </w:pPr>
      <w:r w:rsidRPr="005A2DEE">
        <w:rPr>
          <w:rFonts w:ascii="Times New Roman" w:eastAsia="Calibri" w:hAnsi="Times New Roman" w:cs="Times New Roman"/>
          <w:b/>
          <w:sz w:val="24"/>
          <w:szCs w:val="24"/>
        </w:rPr>
        <w:t xml:space="preserve">Особенности внутреннего строения и жизнедеятельности </w:t>
      </w:r>
    </w:p>
    <w:p w:rsidR="005A2DEE" w:rsidRPr="005A2DEE" w:rsidRDefault="005A2DEE" w:rsidP="005A2DEE">
      <w:pPr>
        <w:tabs>
          <w:tab w:val="left" w:pos="1125"/>
        </w:tabs>
        <w:spacing w:after="0" w:line="240" w:lineRule="atLeast"/>
        <w:rPr>
          <w:rFonts w:ascii="Times New Roman" w:eastAsia="Calibri" w:hAnsi="Times New Roman" w:cs="Times New Roman"/>
          <w:b/>
          <w:sz w:val="24"/>
          <w:szCs w:val="24"/>
        </w:rPr>
      </w:pPr>
      <w:r w:rsidRPr="005A2DEE">
        <w:rPr>
          <w:rFonts w:ascii="Times New Roman" w:eastAsia="Calibri" w:hAnsi="Times New Roman" w:cs="Times New Roman"/>
          <w:b/>
          <w:sz w:val="24"/>
          <w:szCs w:val="24"/>
        </w:rPr>
        <w:t>Пищеварительная система:</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0" distB="0" distL="114300" distR="114300" simplePos="0" relativeHeight="251798528" behindDoc="0" locked="0" layoutInCell="1" allowOverlap="1" wp14:anchorId="6CA9C4EC" wp14:editId="47F48C8B">
                <wp:simplePos x="0" y="0"/>
                <wp:positionH relativeFrom="column">
                  <wp:posOffset>71120</wp:posOffset>
                </wp:positionH>
                <wp:positionV relativeFrom="paragraph">
                  <wp:posOffset>49530</wp:posOffset>
                </wp:positionV>
                <wp:extent cx="0" cy="1960245"/>
                <wp:effectExtent l="13970" t="11430" r="5080" b="9525"/>
                <wp:wrapNone/>
                <wp:docPr id="255"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02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4"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9pt" to="5.6pt,1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7JGFAIAACwEAAAOAAAAZHJzL2Uyb0RvYy54bWysU02P2yAQvVfqf0DcE3/UThMrzqqyk17S&#10;bqTd/gACOEbFgIDEiar+9wK2o017qar6gAeYefNm5rF+unYcXKg2TIoSJvMYAiqwJEycSvjtdTdb&#10;QmAsEgRxKWgJb9TAp837d+teFTSVreSEauBAhCl6VcLWWlVEkcEt7ZCZS0WFu2yk7pB1W32KiEa9&#10;Q+94lMbxIuqlJkpLTI1xp/VwCTcBv2kots9NY6gFvISOmw2rDuvRr9FmjYqTRqpleKSB/oFFh5hw&#10;Se9QNbIInDX7A6pjWEsjGzvHsotk0zBMQw2umiT+rZqXFikaanHNMereJvP/YPHXy0EDRkqY5jkE&#10;AnVuSHsmKEizzHenV6ZwTpU4aF8fvooXtZf4uwFCVi0SJxpYvt6UC0x8RPQQ4jdGuRzH/oskzged&#10;rQytuja685CuCeAaJnK7T4ReLcDDIXanyWoRp1ke0FExBSpt7GcqO+CNEnLHOgCjy95YTwQVk4vP&#10;I+SOcR4GzgXoS7jK0zwEGMkZ8ZfezejTseIaXJCXTPjGvA9uWp4FCWAtRWQ72hYxPtguORcez5Xi&#10;6IzWoIkfq3i1XW6X2SxLF9tZFtf17NOuymaLXfIxrz/UVVUnPz21JCtaRggVnt2kzyT7u/mPL2VQ&#10;1l2h9zZEj+ihX47s9A+kwyz9+AYhHCW5HfQ0YyfJ4Dw+H6/5t3tnv33km18AAAD//wMAUEsDBBQA&#10;BgAIAAAAIQADGr0H2gAAAAcBAAAPAAAAZHJzL2Rvd25yZXYueG1sTI9BT4NAEIXvJv6HzZh4aewC&#10;jdUgS2NUbl6sGq9TdgQiO0vZbYv+eoeTHr+8lzffFJvJ9epIY+g8G0iXCSji2tuOGwNvr9XVLagQ&#10;kS32nsnANwXYlOdnBebWn/iFjtvYKBnhkKOBNsYh1zrULTkMSz8QS/bpR4dRcGy0HfEk467XWZKs&#10;tcOO5UKLAz20VH9tD85AqN5pX/0s6kXysWo8ZfvH5yc05vJiur8DFWmKf2WY9UUdSnHa+QPboHrh&#10;NJOmgRt5YI5n3BlYpetr0GWh//uXvwAAAP//AwBQSwECLQAUAAYACAAAACEAtoM4kv4AAADhAQAA&#10;EwAAAAAAAAAAAAAAAAAAAAAAW0NvbnRlbnRfVHlwZXNdLnhtbFBLAQItABQABgAIAAAAIQA4/SH/&#10;1gAAAJQBAAALAAAAAAAAAAAAAAAAAC8BAABfcmVscy8ucmVsc1BLAQItABQABgAIAAAAIQCV77JG&#10;FAIAACwEAAAOAAAAAAAAAAAAAAAAAC4CAABkcnMvZTJvRG9jLnhtbFBLAQItABQABgAIAAAAIQAD&#10;Gr0H2gAAAAcBAAAPAAAAAAAAAAAAAAAAAG4EAABkcnMvZG93bnJldi54bWxQSwUGAAAAAAQABADz&#10;AAAAdQUAAAAA&#10;"/>
            </w:pict>
          </mc:Fallback>
        </mc:AlternateContent>
      </w:r>
      <w:r w:rsidRPr="005A2DEE">
        <w:rPr>
          <w:rFonts w:ascii="Calibri" w:eastAsia="Calibri" w:hAnsi="Calibri" w:cs="Times New Roman"/>
          <w:noProof/>
          <w:lang w:eastAsia="ru-RU"/>
        </w:rPr>
        <mc:AlternateContent>
          <mc:Choice Requires="wps">
            <w:drawing>
              <wp:anchor distT="4294967295" distB="4294967295" distL="114300" distR="114300" simplePos="0" relativeHeight="251800576" behindDoc="0" locked="0" layoutInCell="1" allowOverlap="1" wp14:anchorId="0BC07F40" wp14:editId="72DE6A0D">
                <wp:simplePos x="0" y="0"/>
                <wp:positionH relativeFrom="column">
                  <wp:posOffset>71120</wp:posOffset>
                </wp:positionH>
                <wp:positionV relativeFrom="paragraph">
                  <wp:posOffset>104774</wp:posOffset>
                </wp:positionV>
                <wp:extent cx="142875" cy="0"/>
                <wp:effectExtent l="0" t="76200" r="28575" b="95250"/>
                <wp:wrapNone/>
                <wp:docPr id="254"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800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8.25pt" to="16.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OMjYw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Zrg/SDCSpIYitR+377a37df20/YWbd+339sv7ef2rv3W3m1vwL7ffgDbO9v7&#10;/fEtGsVezEbbFDAn8tJ4OYq1vNIXqnhtkVSTisgFC0ldbzS8E25ED674jdVAad48VxRiyNKpoOy6&#10;NLWHBM3QOhRwcywgWztUwGGc9IenA4yKgysi6eGeNtY9Y6pG3siw4NJLS1KyurAOmEPoIcQfSzXj&#10;QoT2EBI1GR4N+oNwwSrBqXf6MGsW84kwaEV8g4WflwHAHoQZtZQ0gFWM0OnedoQLsJELajjDQR/B&#10;sH+tZhQjwWCmvLVDFNK/CLkC4b2167E3o95oOpwOk07SP5l2kl6ed57OJknnZBafDvIn+WSSx289&#10;+ThJK04pk57/od/j5O/6aT95u049dvxRqOghehAByB7+A+lQbF/fXafMFd1cGp+drzu0eAjej6Of&#10;oV/3IernR2P8AwAA//8DAFBLAwQUAAYACAAAACEAPnMZudwAAAAHAQAADwAAAGRycy9kb3ducmV2&#10;LnhtbEyOQUvDQBCF74L/YRnBm92kxRpiNkWEemlV2oq0t212TILZ2bC7aeO/d8SDnoaP93jzFYvR&#10;duKEPrSOFKSTBARS5UxLtYK33fImAxGiJqM7R6jgCwMsysuLQufGnWmDp22sBY9QyLWCJsY+lzJU&#10;DVodJq5H4uzDeasjo6+l8frM47aT0ySZS6tb4g+N7vGxwepzO1gFm/Vylb2vhrHyh6f0Zfe6ft6H&#10;TKnrq/HhHkTEMf6V4Uef1aFkp6MbyATRMadTbvKd34LgfDa7A3H8ZVkW8r9/+Q0AAP//AwBQSwEC&#10;LQAUAAYACAAAACEAtoM4kv4AAADhAQAAEwAAAAAAAAAAAAAAAAAAAAAAW0NvbnRlbnRfVHlwZXNd&#10;LnhtbFBLAQItABQABgAIAAAAIQA4/SH/1gAAAJQBAAALAAAAAAAAAAAAAAAAAC8BAABfcmVscy8u&#10;cmVsc1BLAQItABQABgAIAAAAIQBC2OMjYwIAAHwEAAAOAAAAAAAAAAAAAAAAAC4CAABkcnMvZTJv&#10;RG9jLnhtbFBLAQItABQABgAIAAAAIQA+cxm53AAAAAcBAAAPAAAAAAAAAAAAAAAAAL0EAABkcnMv&#10;ZG93bnJldi54bWxQSwUGAAAAAAQABADzAAAAxgUAAAAA&#10;">
                <v:stroke endarrow="block"/>
              </v:line>
            </w:pict>
          </mc:Fallback>
        </mc:AlternateContent>
      </w:r>
      <w:r w:rsidRPr="005A2DEE">
        <w:rPr>
          <w:rFonts w:ascii="Times New Roman" w:eastAsia="Calibri" w:hAnsi="Times New Roman" w:cs="Times New Roman"/>
          <w:b/>
          <w:sz w:val="24"/>
          <w:szCs w:val="24"/>
        </w:rPr>
        <w:t xml:space="preserve">      </w:t>
      </w:r>
      <w:r w:rsidRPr="005A2DEE">
        <w:rPr>
          <w:rFonts w:ascii="Times New Roman" w:eastAsia="Calibri" w:hAnsi="Times New Roman" w:cs="Times New Roman"/>
          <w:sz w:val="24"/>
          <w:szCs w:val="24"/>
        </w:rPr>
        <w:t>передняя кишка эктодермального происхождения, выстлана кутикулой</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804672" behindDoc="0" locked="0" layoutInCell="1" allowOverlap="1" wp14:anchorId="21C6C159" wp14:editId="60F4362B">
                <wp:simplePos x="0" y="0"/>
                <wp:positionH relativeFrom="column">
                  <wp:posOffset>318770</wp:posOffset>
                </wp:positionH>
                <wp:positionV relativeFrom="paragraph">
                  <wp:posOffset>91439</wp:posOffset>
                </wp:positionV>
                <wp:extent cx="142875" cy="0"/>
                <wp:effectExtent l="0" t="76200" r="28575" b="95250"/>
                <wp:wrapNone/>
                <wp:docPr id="253"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804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1pt,7.2pt" to="36.3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zamZAIAAHwEAAAOAAAAZHJzL2Uyb0RvYy54bWysVM2O0zAQviPxDpbvbZpuuttGm65Q03JZ&#10;YKVdHsC1ncbCsSPbbVohJOCMtI/AK3AAaaUFniF9I8buDyxcEKIHd+wZf/7mm5mcX6wriVbcWKFV&#10;huNuDyOuqGZCLTL88mbWGWJkHVGMSK14hjfc4ovx40fnTZ3yvi61ZNwgAFE2beoMl87VaRRZWvKK&#10;2K6uuQJnoU1FHGzNImKGNIBeyajf651GjTasNppya+E03znxOOAXBafuRVFY7pDMMHBzYTVhnfs1&#10;Gp+TdGFIXQq6p0H+gUVFhIJHj1A5cQQtjfgDqhLUaKsL16W6inRRCMpDDpBN3Pstm+uS1DzkAuLY&#10;+iiT/X+w9PnqyiDBMtwfnGCkSAVFaj9u325v26/tp+0t2r5rv7df2s/tXfutvdu+B/t++wFs72zv&#10;98e3aBR7MZvapoA5UVfGy0HX6rq+1PSVRUpPSqIWPCR1s6nhnXAjenDFb2wNlObNM80ghiydDsqu&#10;C1N5SNAMrUMBN8cC8rVDFA7jpD88G2BED66IpId7tbHuKdcV8kaGpVBeWpKS1aV1wBxCDyH+WOmZ&#10;kDK0h1SoyfBo0B+EC1ZLwbzTh1mzmE+kQSviGyz8vAwA9iDM6KViAazkhE33tiNCgo1cUMMZAfpI&#10;jv1rFWcYSQ4z5a0dolT+RcgVCO+tXY+9HvVG0+F0mHSS/um0k/TyvPNkNkk6p7P4bJCf5JNJHr/x&#10;5OMkLQVjXHn+h36Pk7/rp/3k7Tr12PFHoaKH6EEEIHv4D6RDsX19d50y12xzZXx2vu7Q4iF4P45+&#10;hn7dh6ifH43xDwAAAP//AwBQSwMEFAAGAAgAAAAhABQxAwXcAAAABwEAAA8AAABkcnMvZG93bnJl&#10;di54bWxMjs1Kw0AUhfeC7zBcwZ2dNFQbYiZFhLppVdqKtLtp5poEM3fCzKSNb+8VF7o8P5zzFYvR&#10;duKEPrSOFEwnCQikypmWagVvu+VNBiJETUZ3jlDBFwZYlJcXhc6NO9MGT9tYCx6hkGsFTYx9LmWo&#10;GrQ6TFyPxNmH81ZHlr6Wxuszj9tOpklyJ61uiR8a3eNjg9XndrAKNuvlKntfDWPlD0/Tl93r+nkf&#10;MqWur8aHexARx/hXhh98RoeSmY5uIBNEp+A2SbnJ/mwGgvN5Ogdx/NWyLOR//vIbAAD//wMAUEsB&#10;Ai0AFAAGAAgAAAAhALaDOJL+AAAA4QEAABMAAAAAAAAAAAAAAAAAAAAAAFtDb250ZW50X1R5cGVz&#10;XS54bWxQSwECLQAUAAYACAAAACEAOP0h/9YAAACUAQAACwAAAAAAAAAAAAAAAAAvAQAAX3JlbHMv&#10;LnJlbHNQSwECLQAUAAYACAAAACEArUs2pmQCAAB8BAAADgAAAAAAAAAAAAAAAAAuAgAAZHJzL2Uy&#10;b0RvYy54bWxQSwECLQAUAAYACAAAACEAFDEDBdwAAAAHAQAADwAAAAAAAAAAAAAAAAC+BAAAZHJz&#10;L2Rvd25yZXYueG1sUEsFBgAAAAAEAAQA8wAAAMcFAAAAAA==&#10;">
                <v:stroke endarrow="block"/>
              </v:line>
            </w:pict>
          </mc:Fallback>
        </mc:AlternateContent>
      </w:r>
      <w:r w:rsidRPr="005A2DEE">
        <w:rPr>
          <w:rFonts w:ascii="Calibri" w:eastAsia="Calibri" w:hAnsi="Calibri" w:cs="Times New Roman"/>
          <w:noProof/>
          <w:lang w:eastAsia="ru-RU"/>
        </w:rPr>
        <mc:AlternateContent>
          <mc:Choice Requires="wps">
            <w:drawing>
              <wp:anchor distT="0" distB="0" distL="114300" distR="114300" simplePos="0" relativeHeight="251799552" behindDoc="0" locked="0" layoutInCell="1" allowOverlap="1" wp14:anchorId="13CEEA5D" wp14:editId="0401A3FE">
                <wp:simplePos x="0" y="0"/>
                <wp:positionH relativeFrom="column">
                  <wp:posOffset>318770</wp:posOffset>
                </wp:positionH>
                <wp:positionV relativeFrom="paragraph">
                  <wp:posOffset>26670</wp:posOffset>
                </wp:positionV>
                <wp:extent cx="0" cy="960120"/>
                <wp:effectExtent l="13970" t="7620" r="5080" b="13335"/>
                <wp:wrapNone/>
                <wp:docPr id="252"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0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5"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pt,2.1pt" to="25.1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NSoFAIAACs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pxPcowU&#10;6UCkrVAc5cUkdKc3rgSnldrZUB89qxez1fS7Q0qvWqIOPLJ8vRgIzEJE8iYkbJyBHPv+i2bgQ45e&#10;x1adG9sFSGgCOkdFLndF+NkjOhxSOJ1P0yyPYiWkvMUZ6/xnrjsUjApLIB1xyWnrfOBByptLSKP0&#10;RkgZ9ZYK9QA6yScxwGkpWLgMbs4e9itp0YmEiYlfLApuHt2sPioWwVpO2PpqeyLkYENyqQIeVAJ0&#10;rtYwEj/m6Xw9W8+KUZFP16MirevRp82qGE032cdJ/aFerersZ6CWFWUrGOMqsLuNZ1b8nfzXhzIM&#10;1n1A721I3qLHfgHZ2z+SjlIG9YY52Gt22dmbxDCR0fn6esLIP+7Bfnzjy18AAAD//wMAUEsDBBQA&#10;BgAIAAAAIQAa/WnD2gAAAAcBAAAPAAAAZHJzL2Rvd25yZXYueG1sTI7BTsMwEETvSPyDtUhcqtYh&#10;NBUKcSoE5MaFAuK6jZckIl6nsdsGvp6lFzitRvM0+4r15Hp1oDF0ng1cLRJQxLW3HTcGXl+q+Q2o&#10;EJEt9p7JwBcFWJfnZwXm1h/5mQ6b2CgZ4ZCjgTbGIdc61C05DAs/EEv34UeHUeLYaDviUcZdr9Mk&#10;WWmHHcuHFge6b6n+3OydgVC90a76ntWz5P268ZTuHp4e0ZjLi+nuFlSkKf7B8Ksv6lCK09bv2QbV&#10;G8iSVEgDSzlSn+JWsCxbgi4L/d+//AEAAP//AwBQSwECLQAUAAYACAAAACEAtoM4kv4AAADhAQAA&#10;EwAAAAAAAAAAAAAAAAAAAAAAW0NvbnRlbnRfVHlwZXNdLnhtbFBLAQItABQABgAIAAAAIQA4/SH/&#10;1gAAAJQBAAALAAAAAAAAAAAAAAAAAC8BAABfcmVscy8ucmVsc1BLAQItABQABgAIAAAAIQAibNSo&#10;FAIAACsEAAAOAAAAAAAAAAAAAAAAAC4CAABkcnMvZTJvRG9jLnhtbFBLAQItABQABgAIAAAAIQAa&#10;/WnD2gAAAAcBAAAPAAAAAAAAAAAAAAAAAG4EAABkcnMvZG93bnJldi54bWxQSwUGAAAAAAQABADz&#10;AAAAdQUAAAAA&#10;"/>
            </w:pict>
          </mc:Fallback>
        </mc:AlternateContent>
      </w:r>
      <w:r w:rsidRPr="005A2DEE">
        <w:rPr>
          <w:rFonts w:ascii="Times New Roman" w:eastAsia="Calibri" w:hAnsi="Times New Roman" w:cs="Times New Roman"/>
          <w:b/>
          <w:sz w:val="24"/>
          <w:szCs w:val="24"/>
        </w:rPr>
        <w:t xml:space="preserve">              </w:t>
      </w:r>
      <w:r w:rsidRPr="005A2DEE">
        <w:rPr>
          <w:rFonts w:ascii="Times New Roman" w:eastAsia="Calibri" w:hAnsi="Times New Roman" w:cs="Times New Roman"/>
          <w:i/>
          <w:sz w:val="24"/>
          <w:szCs w:val="24"/>
        </w:rPr>
        <w:t xml:space="preserve">рот </w:t>
      </w:r>
      <w:r w:rsidRPr="005A2DEE">
        <w:rPr>
          <w:rFonts w:ascii="Times New Roman" w:eastAsia="Calibri" w:hAnsi="Times New Roman" w:cs="Times New Roman"/>
          <w:sz w:val="24"/>
          <w:szCs w:val="24"/>
        </w:rPr>
        <w:t>прикрыт верхней и нижней губой; в рот пища поступает частично измельченная</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802624" behindDoc="0" locked="0" layoutInCell="1" allowOverlap="1" wp14:anchorId="7B71BD56" wp14:editId="55797A76">
                <wp:simplePos x="0" y="0"/>
                <wp:positionH relativeFrom="column">
                  <wp:posOffset>318770</wp:posOffset>
                </wp:positionH>
                <wp:positionV relativeFrom="paragraph">
                  <wp:posOffset>87629</wp:posOffset>
                </wp:positionV>
                <wp:extent cx="142875" cy="0"/>
                <wp:effectExtent l="0" t="76200" r="28575" b="95250"/>
                <wp:wrapNone/>
                <wp:docPr id="25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802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1pt,6.9pt" to="36.3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lMHYw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Zrg/iDGSpIYitR+377a37df20/YWbd+339sv7ef2rv3W3m1vwL7ffgDbO9v7&#10;/fEtGsVezEbbFDAn8tJ4OYq1vNIXqnhtkVSTisgFC0ldbzS8E25ED674jdVAad48VxRiyNKpoOy6&#10;NLWHBM3QOhRwcywgWztUwGGc9IenA4yKgysi6eGeNtY9Y6pG3siw4NJLS1KyurAOmEPoIcQfSzXj&#10;QoT2EBI1GR4N+oNwwSrBqXf6MGsW84kwaEV8g4WflwHAHoQZtZQ0gFWM0OnedoQLsJELajjDQR/B&#10;sH+tZhQjwWCmvLVDFNK/CLkC4b2167E3o95oOpwOk07SP5l2kl6ed57OJknnZBafDvIn+WSSx289&#10;+ThJK04pk57/od/j5O/6aT95u049dvxRqOghehAByB7+A+lQbF/fXafMFd1cGp+drzu0eAjej6Of&#10;oV/3IernR2P8AwAA//8DAFBLAwQUAAYACAAAACEALlbhGt0AAAAHAQAADwAAAGRycy9kb3ducmV2&#10;LnhtbEyPwU7DMBBE70j8g7VI3KjTIGgU4lQIqVxaqNqiqtzceEki4nVkO234exZxgOPsjGbfFPPR&#10;duKEPrSOFEwnCQikypmWagVvu8VNBiJETUZ3jlDBFwaYl5cXhc6NO9MGT9tYCy6hkGsFTYx9LmWo&#10;GrQ6TFyPxN6H81ZHlr6Wxuszl9tOpklyL61uiT80usenBqvP7WAVbFaLZbZfDmPl35+nr7v16uUQ&#10;MqWur8bHBxARx/gXhh98RoeSmY5uIBNEp+AuSTnJ91tewP4snYE4/mpZFvI/f/kNAAD//wMAUEsB&#10;Ai0AFAAGAAgAAAAhALaDOJL+AAAA4QEAABMAAAAAAAAAAAAAAAAAAAAAAFtDb250ZW50X1R5cGVz&#10;XS54bWxQSwECLQAUAAYACAAAACEAOP0h/9YAAACUAQAACwAAAAAAAAAAAAAAAAAvAQAAX3JlbHMv&#10;LnJlbHNQSwECLQAUAAYACAAAACEAcvJTB2MCAAB8BAAADgAAAAAAAAAAAAAAAAAuAgAAZHJzL2Uy&#10;b0RvYy54bWxQSwECLQAUAAYACAAAACEALlbhGt0AAAAHAQAADwAAAAAAAAAAAAAAAAC9BAAAZHJz&#10;L2Rvd25yZXYueG1sUEsFBgAAAAAEAAQA8wAAAMcFAAAAAA==&#10;">
                <v:stroke endarrow="block"/>
              </v:line>
            </w:pict>
          </mc:Fallback>
        </mc:AlternateContent>
      </w:r>
      <w:r w:rsidRPr="005A2DEE">
        <w:rPr>
          <w:rFonts w:ascii="Times New Roman" w:eastAsia="Calibri" w:hAnsi="Times New Roman" w:cs="Times New Roman"/>
          <w:i/>
          <w:sz w:val="24"/>
          <w:szCs w:val="24"/>
        </w:rPr>
        <w:t xml:space="preserve">              глотка, пищевод – </w:t>
      </w:r>
      <w:r w:rsidRPr="005A2DEE">
        <w:rPr>
          <w:rFonts w:ascii="Times New Roman" w:eastAsia="Calibri" w:hAnsi="Times New Roman" w:cs="Times New Roman"/>
          <w:sz w:val="24"/>
          <w:szCs w:val="24"/>
        </w:rPr>
        <w:t>толстостенные мускулистые</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803648" behindDoc="0" locked="0" layoutInCell="1" allowOverlap="1" wp14:anchorId="5001967E" wp14:editId="67F7430D">
                <wp:simplePos x="0" y="0"/>
                <wp:positionH relativeFrom="column">
                  <wp:posOffset>318770</wp:posOffset>
                </wp:positionH>
                <wp:positionV relativeFrom="paragraph">
                  <wp:posOffset>93344</wp:posOffset>
                </wp:positionV>
                <wp:extent cx="142875" cy="0"/>
                <wp:effectExtent l="0" t="76200" r="28575" b="95250"/>
                <wp:wrapNone/>
                <wp:docPr id="250"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803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1pt,7.35pt" to="36.3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Vm6Yw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Zrg/AH0kqaFI7cftu+1t+7X9tL1F2/ft9/ZL+7m9a7+1d9sbsO+3H8D2zvZ+&#10;f3yLRrEXs9E2BcyJvDRejmItr/SFKl5bJNWkInLBQlLXGw3vhBvRgyt+YzVQmjfPFYUYsnQqKLsu&#10;Te0hQTO0DgXcHAvI1g4VcBgn/eHpAKPi4IpIerinjXXPmKqRNzIsuPTSkpSsLqwD5hB6CPHHUs24&#10;EKE9hERNhkeD/iBcsEpw6p0+zJrFfCIMWhHfYOHnZQCwB2FGLSUNYBUjdLq3HeECbOSCGs5w0Ecw&#10;7F+rGcVIMJgpb+0QhfQvQq5AeG/teuzNqDeaDqfDpJP0T6adpJfnnaezSdI5mcWng/xJPpnk8VtP&#10;Pk7SilPKpOd/6Pc4+bt+2k/erlOPHX8UKnqIHkQAsof/QDoU29d31ylzRTeXxmfn6w4tHoL34+hn&#10;6Nd9iPr50Rj/AAAA//8DAFBLAwQUAAYACAAAACEApImGLd0AAAAHAQAADwAAAGRycy9kb3ducmV2&#10;LnhtbEyOQUvDQBCF74L/YRnBm900qA0xmyJCvbRa2kqpt212TILZ2bC7aeO/d8SDnoY37/HeV8xH&#10;24kT+tA6UjCdJCCQKmdaqhW87RY3GYgQNRndOUIFXxhgXl5eFDo37kwbPG1jLbiEQq4VNDH2uZSh&#10;atDqMHE9EnsfzlsdWfpaGq/PXG47mSbJvbS6JV5odI9PDVaf28Eq2KwWy2y/HMbKvz9PX3fr1csh&#10;ZEpdX42PDyAijvEvDD/4jA4lMx3dQCaITsFdknKS/7czEOzPUr7HXy3LQv7nL78BAAD//wMAUEsB&#10;Ai0AFAAGAAgAAAAhALaDOJL+AAAA4QEAABMAAAAAAAAAAAAAAAAAAAAAAFtDb250ZW50X1R5cGVz&#10;XS54bWxQSwECLQAUAAYACAAAACEAOP0h/9YAAACUAQAACwAAAAAAAAAAAAAAAAAvAQAAX3JlbHMv&#10;LnJlbHNQSwECLQAUAAYACAAAACEAva1ZumMCAAB8BAAADgAAAAAAAAAAAAAAAAAuAgAAZHJzL2Uy&#10;b0RvYy54bWxQSwECLQAUAAYACAAAACEApImGLd0AAAAHAQAADwAAAAAAAAAAAAAAAAC9BAAAZHJz&#10;L2Rvd25yZXYueG1sUEsFBgAAAAAEAAQA8wAAAMcFAAAAAA==&#10;">
                <v:stroke endarrow="block"/>
              </v:line>
            </w:pict>
          </mc:Fallback>
        </mc:AlternateContent>
      </w:r>
      <w:r w:rsidRPr="005A2DEE">
        <w:rPr>
          <w:rFonts w:ascii="Times New Roman" w:eastAsia="Calibri" w:hAnsi="Times New Roman" w:cs="Times New Roman"/>
          <w:i/>
          <w:sz w:val="24"/>
          <w:szCs w:val="24"/>
        </w:rPr>
        <w:t xml:space="preserve">              жевательный желудок – </w:t>
      </w:r>
      <w:r w:rsidRPr="005A2DEE">
        <w:rPr>
          <w:rFonts w:ascii="Times New Roman" w:eastAsia="Calibri" w:hAnsi="Times New Roman" w:cs="Times New Roman"/>
          <w:sz w:val="24"/>
          <w:szCs w:val="24"/>
        </w:rPr>
        <w:t xml:space="preserve">с помощью 3 кутикулярных пластинок с зазубренными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t xml:space="preserve">краями, пропитанных известью («желудочная мельница») происходит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t>перетирание пищи; ферментов гепатопанкреаса-  химическая переработка пищи</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801600" behindDoc="0" locked="0" layoutInCell="1" allowOverlap="1" wp14:anchorId="76A2835D" wp14:editId="539685A3">
                <wp:simplePos x="0" y="0"/>
                <wp:positionH relativeFrom="column">
                  <wp:posOffset>318770</wp:posOffset>
                </wp:positionH>
                <wp:positionV relativeFrom="paragraph">
                  <wp:posOffset>110489</wp:posOffset>
                </wp:positionV>
                <wp:extent cx="142875" cy="0"/>
                <wp:effectExtent l="0" t="76200" r="28575" b="95250"/>
                <wp:wrapNone/>
                <wp:docPr id="249"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801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1pt,8.7pt" to="36.3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jDkYw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ZrifjDCSpIYitR+377a37df20/YWbd+339sv7ef2rv3W3m1vwL7ffgDbO9v7&#10;/fEtGsVezEbbFDAn8tJ4OYq1vNIXqnhtkVSTisgFC0ldbzS8E25ED674jdVAad48VxRiyNKpoOy6&#10;NLWHBM3QOhRwcywgWztUwGGc9IenA4yKgysi6eGeNtY9Y6pG3siw4NJLS1KyurAOmEPoIcQfSzXj&#10;QoT2EBI1GR4N+oNwwSrBqXf6MGsW84kwaEV8g4WflwHAHoQZtZQ0gFWM0OnedoQLsJELajjDQR/B&#10;sH+tZhQjwWCmvLVDFNK/CLkC4b2167E3o95oOpwOk07SP5l2kl6ed57OJknnZBafDvIn+WSSx289&#10;+ThJK04pk57/od/j5O/6aT95u049dvxRqOghehAByB7+A+lQbF/fXafMFd1cGp+drzu0eAjej6Of&#10;oV/3IernR2P8AwAA//8DAFBLAwQUAAYACAAAACEAIAdKztwAAAAHAQAADwAAAGRycy9kb3ducmV2&#10;LnhtbEyOzUrDQBSF94LvMFzBnZ00qAkxkyJC3bRa2orobpq5JsHMnTAzaePbe8WFLs8P53zlYrK9&#10;OKIPnSMF81kCAql2pqNGwct+eZWDCFGT0b0jVPCFARbV+VmpC+NOtMXjLjaCRygUWkEb41BIGeoW&#10;rQ4zNyBx9uG81ZGlb6Tx+sTjtpdpktxKqzvih1YP+NBi/bkbrYLternKX1fjVPv3x/nzfrN+egu5&#10;UpcX0/0diIhT/CvDDz6jQ8VMBzeSCaJXcJOk3GQ/uwbBeZZmIA6/Wlal/M9ffQMAAP//AwBQSwEC&#10;LQAUAAYACAAAACEAtoM4kv4AAADhAQAAEwAAAAAAAAAAAAAAAAAAAAAAW0NvbnRlbnRfVHlwZXNd&#10;LnhtbFBLAQItABQABgAIAAAAIQA4/SH/1gAAAJQBAAALAAAAAAAAAAAAAAAAAC8BAABfcmVscy8u&#10;cmVsc1BLAQItABQABgAIAAAAIQCzyjDkYwIAAHwEAAAOAAAAAAAAAAAAAAAAAC4CAABkcnMvZTJv&#10;RG9jLnhtbFBLAQItABQABgAIAAAAIQAgB0rO3AAAAAcBAAAPAAAAAAAAAAAAAAAAAL0EAABkcnMv&#10;ZG93bnJldi54bWxQSwUGAAAAAAQABADzAAAAxgUAAAAA&#10;">
                <v:stroke endarrow="block"/>
              </v:line>
            </w:pict>
          </mc:Fallback>
        </mc:AlternateContent>
      </w:r>
      <w:r w:rsidRPr="005A2DEE">
        <w:rPr>
          <w:rFonts w:ascii="Times New Roman" w:eastAsia="Calibri" w:hAnsi="Times New Roman" w:cs="Times New Roman"/>
          <w:i/>
          <w:sz w:val="24"/>
          <w:szCs w:val="24"/>
        </w:rPr>
        <w:t xml:space="preserve">              цедильный желудок – </w:t>
      </w:r>
      <w:r w:rsidRPr="005A2DEE">
        <w:rPr>
          <w:rFonts w:ascii="Times New Roman" w:eastAsia="Calibri" w:hAnsi="Times New Roman" w:cs="Times New Roman"/>
          <w:sz w:val="24"/>
          <w:szCs w:val="24"/>
        </w:rPr>
        <w:t xml:space="preserve">с помощью волосковидных выростов кутикулы происходит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t>отцеживание и сортировка пищевых частиц;</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805696" behindDoc="0" locked="0" layoutInCell="1" allowOverlap="1" wp14:anchorId="63034CC8" wp14:editId="10A579E3">
                <wp:simplePos x="0" y="0"/>
                <wp:positionH relativeFrom="column">
                  <wp:posOffset>71120</wp:posOffset>
                </wp:positionH>
                <wp:positionV relativeFrom="paragraph">
                  <wp:posOffset>102869</wp:posOffset>
                </wp:positionV>
                <wp:extent cx="142875" cy="0"/>
                <wp:effectExtent l="0" t="76200" r="28575" b="95250"/>
                <wp:wrapNone/>
                <wp:docPr id="248"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805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8.1pt" to="16.8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TpZYwIAAHwEAAAOAAAAZHJzL2Uyb0RvYy54bWysVM2O0zAQviPxDpbvbZqS7rbRpivUtFwW&#10;WGmXB3Btp7Fw7Mh2m1YICfaMtI/AK3AAaaUFniF9I8buDyxcEKIHd+wZf/7mm5mcna8riVbcWKFV&#10;huNuDyOuqGZCLTL86nrWGWJkHVGMSK14hjfc4vPx40dnTZ3yvi61ZNwgAFE2beoMl87VaRRZWvKK&#10;2K6uuQJnoU1FHGzNImKGNIBeyajf651EjTasNppya+E03znxOOAXBafuZVFY7pDMMHBzYTVhnfs1&#10;Gp+RdGFIXQq6p0H+gUVFhIJHj1A5cQQtjfgDqhLUaKsL16W6inRRCMpDDpBN3Pstm6uS1DzkAuLY&#10;+iiT/X+w9MXq0iDBMtxPoFSKVFCk9uP23fa2/dp+2t6i7fv2e/ul/dzetd/au+0N2PfbD2B7Z3u/&#10;P75Fo9iL2dQ2BcyJujReDrpWV/WFpq8tUnpSErXgIanrTQ3vhBvRgyt+Y2ugNG+eawYxZOl0UHZd&#10;mMpDgmZoHQq4ORaQrx2icBgn/eHpACN6cEUkPdyrjXXPuK6QNzIshfLSkpSsLqwD5hB6CPHHSs+E&#10;lKE9pEJNhkeD/iBcsFoK5p0+zJrFfCINWhHfYOHnZQCwB2FGLxULYCUnbLq3HRESbOSCGs4I0Edy&#10;7F+rOMNIcpgpb+0QpfIvQq5AeG/teuzNqDeaDqfDpJP0T6adpJfnnaezSdI5mcWng/xJPpnk8VtP&#10;Pk7SUjDGled/6Pc4+bt+2k/erlOPHX8UKnqIHkQAsof/QDoU29d31ylzzTaXxmfn6w4tHoL34+hn&#10;6Nd9iPr50Rj/AAAA//8DAFBLAwQUAAYACAAAACEAzpVu8NsAAAAHAQAADwAAAGRycy9kb3ducmV2&#10;LnhtbEyOQUvDQBSE74L/YXmCN7tJCzWk2RQR6qVVaStSb9vsMwlm34bdTRv/vU960NMwzDDzFcvR&#10;duKEPrSOFKSTBARS5UxLtYK3/eouAxGiJqM7R6jgGwMsy+urQufGnWmLp12sBY9QyLWCJsY+lzJU&#10;DVodJq5H4uzTeasjW19L4/WZx20np0kyl1a3xA+N7vGxweprN1gF281qnb2vh7HyH0/py/5183wI&#10;mVK3N+PDAkTEMf6V4Ref0aFkpqMbyATRsU+n3GSds3I+m92DOF68LAv5n7/8AQAA//8DAFBLAQIt&#10;ABQABgAIAAAAIQC2gziS/gAAAOEBAAATAAAAAAAAAAAAAAAAAAAAAABbQ29udGVudF9UeXBlc10u&#10;eG1sUEsBAi0AFAAGAAgAAAAhADj9If/WAAAAlAEAAAsAAAAAAAAAAAAAAAAALwEAAF9yZWxzLy5y&#10;ZWxzUEsBAi0AFAAGAAgAAAAhAHyVOlljAgAAfAQAAA4AAAAAAAAAAAAAAAAALgIAAGRycy9lMm9E&#10;b2MueG1sUEsBAi0AFAAGAAgAAAAhAM6VbvDbAAAABwEAAA8AAAAAAAAAAAAAAAAAvQQAAGRycy9k&#10;b3ducmV2LnhtbFBLBQYAAAAABAAEAPMAAADFBQAAAAA=&#10;">
                <v:stroke endarrow="block"/>
              </v:line>
            </w:pict>
          </mc:Fallback>
        </mc:AlternateContent>
      </w:r>
      <w:r w:rsidRPr="005A2DEE">
        <w:rPr>
          <w:rFonts w:ascii="Times New Roman" w:eastAsia="Calibri" w:hAnsi="Times New Roman" w:cs="Times New Roman"/>
          <w:sz w:val="24"/>
          <w:szCs w:val="24"/>
        </w:rPr>
        <w:t xml:space="preserve">      средняя кишка образует боковые железистые выросты гепатопанкреаса (печень +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t xml:space="preserve">поджелудочная железа); секретыгепатопанкреаса  содержат пищеварительные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t>ферменты и эмульгирует жиры;</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806720" behindDoc="0" locked="0" layoutInCell="1" allowOverlap="1" wp14:anchorId="2DB87D78" wp14:editId="19B23E5C">
                <wp:simplePos x="0" y="0"/>
                <wp:positionH relativeFrom="column">
                  <wp:posOffset>71120</wp:posOffset>
                </wp:positionH>
                <wp:positionV relativeFrom="paragraph">
                  <wp:posOffset>81914</wp:posOffset>
                </wp:positionV>
                <wp:extent cx="142875" cy="0"/>
                <wp:effectExtent l="0" t="76200" r="28575" b="95250"/>
                <wp:wrapNone/>
                <wp:docPr id="247"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806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45pt" to="16.8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o0ZA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ZrifnGIkSQ1Faj9u321v26/tp+0t2r5vv7df2s/tXfutvdvegH2//QC2d7b3&#10;++NbNIq9mI22KWBO5KXxchRreaUvVPHaIqkmFZELFpK63mh4J9yIHlzxG6uB0rx5rijEkKVTQdl1&#10;aWoPCZqhdSjg5lhAtnaogMM46Q9PBxgVB1dE0sM9bax7xlSNvJFhwaWXlqRkdWEdMIfQQ4g/lmrG&#10;hQjtISRqMjwa9AfhglWCU+/0YdYs5hNh0Ir4Bgs/LwOAPQgzailpAKsYodO97QgXYCMX1HCGgz6C&#10;Yf9azShGgsFMeWuHKKR/EXIFwntr12NvRr3RdDgdJp2kfzLtJL087zydTZLOySw+HeRP8skkj996&#10;8nGSVpxSJj3/Q7/Hyd/1037ydp167PijUNFD9CACkD38B9Kh2L6+u06ZK7q5ND47X3do8RC8H0c/&#10;Q7/uQ9TPj8b4BwAAAP//AwBQSwMEFAAGAAgAAAAhADAism3cAAAABwEAAA8AAABkcnMvZG93bnJl&#10;di54bWxMjkFLw0AQhe+C/2EZwZvdJAWNMZsiQr20WtqK6G2bHZNgdjbsbtr47x3xoKfh4z3efOVi&#10;sr04og+dIwXpLAGBVDvTUaPgZb+8ykGEqMno3hEq+MIAi+r8rNSFcSfa4nEXG8EjFAqtoI1xKKQM&#10;dYtWh5kbkDj7cN7qyOgbabw+8bjtZZYk19LqjvhDqwd8aLH+3I1WwXa9XOWvq3Gq/ftj+rzfrJ/e&#10;Qq7U5cV0fwci4hT/yvCjz+pQsdPBjWSC6JnTjJt8s1sQnM/nNyAOvyyrUv73r74BAAD//wMAUEsB&#10;Ai0AFAAGAAgAAAAhALaDOJL+AAAA4QEAABMAAAAAAAAAAAAAAAAAAAAAAFtDb250ZW50X1R5cGVz&#10;XS54bWxQSwECLQAUAAYACAAAACEAOP0h/9YAAACUAQAACwAAAAAAAAAAAAAAAAAvAQAAX3JlbHMv&#10;LnJlbHNQSwECLQAUAAYACAAAACEALOvqNGQCAAB8BAAADgAAAAAAAAAAAAAAAAAuAgAAZHJzL2Uy&#10;b0RvYy54bWxQSwECLQAUAAYACAAAACEAMCKybdwAAAAHAQAADwAAAAAAAAAAAAAAAAC+BAAAZHJz&#10;L2Rvd25yZXYueG1sUEsFBgAAAAAEAAQA8wAAAMcFAAAAAA==&#10;">
                <v:stroke endarrow="block"/>
              </v:line>
            </w:pict>
          </mc:Fallback>
        </mc:AlternateContent>
      </w:r>
      <w:r w:rsidRPr="005A2DEE">
        <w:rPr>
          <w:rFonts w:ascii="Times New Roman" w:eastAsia="Calibri" w:hAnsi="Times New Roman" w:cs="Times New Roman"/>
          <w:sz w:val="24"/>
          <w:szCs w:val="24"/>
        </w:rPr>
        <w:t xml:space="preserve">       задняя кишка более чем в 10 раз превышает длину средней кишки; на ее внутренней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t>поверхности 6 продольных складок, из эктодермы, выстлана кутикулой</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i/>
          <w:sz w:val="24"/>
          <w:szCs w:val="24"/>
        </w:rPr>
        <w:t>По способу питания:</w:t>
      </w:r>
      <w:r w:rsidRPr="005A2DEE">
        <w:rPr>
          <w:rFonts w:ascii="Times New Roman" w:eastAsia="Calibri" w:hAnsi="Times New Roman" w:cs="Times New Roman"/>
          <w:sz w:val="24"/>
          <w:szCs w:val="24"/>
        </w:rPr>
        <w:t xml:space="preserve"> всеядны (речной рак), фильтраторы (плавающие рачки), паразиты (у них кишечник полностью редуцирована)</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sz w:val="24"/>
          <w:szCs w:val="24"/>
        </w:rPr>
        <w:t xml:space="preserve">Кровеносная система </w:t>
      </w:r>
      <w:r w:rsidRPr="005A2DEE">
        <w:rPr>
          <w:rFonts w:ascii="Times New Roman" w:eastAsia="Calibri" w:hAnsi="Times New Roman" w:cs="Times New Roman"/>
          <w:sz w:val="24"/>
          <w:szCs w:val="24"/>
        </w:rPr>
        <w:t>незамкнутая,</w:t>
      </w:r>
      <w:r w:rsidRPr="005A2DEE">
        <w:rPr>
          <w:rFonts w:ascii="Times New Roman" w:eastAsia="Calibri" w:hAnsi="Times New Roman" w:cs="Times New Roman"/>
          <w:b/>
          <w:sz w:val="24"/>
          <w:szCs w:val="24"/>
        </w:rPr>
        <w:t xml:space="preserve"> </w:t>
      </w:r>
      <w:r w:rsidRPr="005A2DEE">
        <w:rPr>
          <w:rFonts w:ascii="Times New Roman" w:eastAsia="Calibri" w:hAnsi="Times New Roman" w:cs="Times New Roman"/>
          <w:sz w:val="24"/>
          <w:szCs w:val="24"/>
        </w:rPr>
        <w:t>сердце в виде пятиугольного мешка с 3 парами остий, через которые кровь поступает из полости</w:t>
      </w:r>
      <w:r w:rsidRPr="005A2DEE">
        <w:rPr>
          <w:rFonts w:ascii="Times New Roman" w:eastAsia="Calibri" w:hAnsi="Times New Roman" w:cs="Times New Roman"/>
          <w:b/>
          <w:sz w:val="24"/>
          <w:szCs w:val="24"/>
        </w:rPr>
        <w:t xml:space="preserve"> </w:t>
      </w:r>
      <w:r w:rsidRPr="005A2DEE">
        <w:rPr>
          <w:rFonts w:ascii="Times New Roman" w:eastAsia="Calibri" w:hAnsi="Times New Roman" w:cs="Times New Roman"/>
          <w:sz w:val="24"/>
          <w:szCs w:val="24"/>
        </w:rPr>
        <w:t xml:space="preserve">перикардия.Во время систолы остии закрываются → гемолимфа проталкивается в артерии (глазная, верхнебрюшная, нисходящая, 2 сяжковые, 2 печеночные)  → артериолы → лакуны – </w:t>
      </w:r>
      <w:r w:rsidRPr="005A2DEE">
        <w:rPr>
          <w:rFonts w:ascii="Times New Roman" w:eastAsia="Calibri" w:hAnsi="Times New Roman" w:cs="Times New Roman"/>
          <w:i/>
          <w:sz w:val="24"/>
          <w:szCs w:val="24"/>
        </w:rPr>
        <w:t xml:space="preserve">газообмен – </w:t>
      </w:r>
      <w:r w:rsidRPr="005A2DEE">
        <w:rPr>
          <w:rFonts w:ascii="Times New Roman" w:eastAsia="Calibri" w:hAnsi="Times New Roman" w:cs="Times New Roman"/>
          <w:sz w:val="24"/>
          <w:szCs w:val="24"/>
        </w:rPr>
        <w:t xml:space="preserve">брюшной синус → латеральные синусы →жабры – </w:t>
      </w:r>
      <w:r w:rsidRPr="005A2DEE">
        <w:rPr>
          <w:rFonts w:ascii="Times New Roman" w:eastAsia="Calibri" w:hAnsi="Times New Roman" w:cs="Times New Roman"/>
          <w:i/>
          <w:sz w:val="24"/>
          <w:szCs w:val="24"/>
        </w:rPr>
        <w:t xml:space="preserve">газообмен – </w:t>
      </w:r>
      <w:r w:rsidRPr="005A2DEE">
        <w:rPr>
          <w:rFonts w:ascii="Times New Roman" w:eastAsia="Calibri" w:hAnsi="Times New Roman" w:cs="Times New Roman"/>
          <w:sz w:val="24"/>
          <w:szCs w:val="24"/>
        </w:rPr>
        <w:t>жаберно – сердечные каналы → перикард → сердце.</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Кровь содержит дыхательные пигменты гемоглобин и гемоцианин (синяя)</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sz w:val="24"/>
          <w:szCs w:val="24"/>
        </w:rPr>
        <w:t xml:space="preserve">Дыхательная система </w:t>
      </w:r>
      <w:r w:rsidRPr="005A2DEE">
        <w:rPr>
          <w:rFonts w:ascii="Times New Roman" w:eastAsia="Calibri" w:hAnsi="Times New Roman" w:cs="Times New Roman"/>
          <w:sz w:val="24"/>
          <w:szCs w:val="24"/>
        </w:rPr>
        <w:t xml:space="preserve">представлена жабрами – тонкостенными пластинчатыми  или ветвистыми наружными  выростами  первых сегментов ножек. Обычно развиваются на грудных сегментах, у рака речного  - в жаберных камерах головогруди, куда вода поступает за счет движения максилл и постоянно омывает жабры.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sz w:val="24"/>
          <w:szCs w:val="24"/>
        </w:rPr>
        <w:t xml:space="preserve">Выделительная система </w:t>
      </w:r>
      <w:r w:rsidRPr="005A2DEE">
        <w:rPr>
          <w:rFonts w:ascii="Times New Roman" w:eastAsia="Calibri" w:hAnsi="Times New Roman" w:cs="Times New Roman"/>
          <w:sz w:val="24"/>
          <w:szCs w:val="24"/>
        </w:rPr>
        <w:t xml:space="preserve">представлена метанефридиями: остаток  целома (в виде мешочка) → извитой выводной канал с железистыми стенками, на конце которого расширение – мочевой пузырь → короткий канал, который открывается наружу. У </w:t>
      </w:r>
      <w:r w:rsidRPr="005A2DEE">
        <w:rPr>
          <w:rFonts w:ascii="Times New Roman" w:eastAsia="Calibri" w:hAnsi="Times New Roman" w:cs="Times New Roman"/>
          <w:i/>
          <w:sz w:val="24"/>
          <w:szCs w:val="24"/>
        </w:rPr>
        <w:t>зеленых (антеннальных)</w: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 xml:space="preserve">желез </w:t>
      </w:r>
      <w:r w:rsidRPr="005A2DEE">
        <w:rPr>
          <w:rFonts w:ascii="Times New Roman" w:eastAsia="Calibri" w:hAnsi="Times New Roman" w:cs="Times New Roman"/>
          <w:sz w:val="24"/>
          <w:szCs w:val="24"/>
        </w:rPr>
        <w:t>протки открываются у основания антенн, у</w:t>
      </w:r>
      <w:r w:rsidRPr="005A2DEE">
        <w:rPr>
          <w:rFonts w:ascii="Times New Roman" w:eastAsia="Calibri" w:hAnsi="Times New Roman" w:cs="Times New Roman"/>
          <w:i/>
          <w:sz w:val="24"/>
          <w:szCs w:val="24"/>
        </w:rPr>
        <w:t xml:space="preserve"> максиллярных</w: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желез</w:t>
      </w:r>
      <w:r w:rsidRPr="005A2DEE">
        <w:rPr>
          <w:rFonts w:ascii="Times New Roman" w:eastAsia="Calibri" w:hAnsi="Times New Roman" w:cs="Times New Roman"/>
          <w:sz w:val="24"/>
          <w:szCs w:val="24"/>
        </w:rPr>
        <w:t xml:space="preserve"> протоки открываются у основания второй пары максилл.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sz w:val="24"/>
          <w:szCs w:val="24"/>
        </w:rPr>
        <w:t>Нервная система:</w:t>
      </w:r>
      <w:r w:rsidRPr="005A2DEE">
        <w:rPr>
          <w:rFonts w:ascii="Times New Roman" w:eastAsia="Calibri" w:hAnsi="Times New Roman" w:cs="Times New Roman"/>
          <w:i/>
          <w:sz w:val="24"/>
          <w:szCs w:val="24"/>
        </w:rPr>
        <w:t xml:space="preserve"> </w:t>
      </w:r>
      <w:r w:rsidRPr="005A2DEE">
        <w:rPr>
          <w:rFonts w:ascii="Times New Roman" w:eastAsia="Calibri" w:hAnsi="Times New Roman" w:cs="Times New Roman"/>
          <w:sz w:val="24"/>
          <w:szCs w:val="24"/>
        </w:rPr>
        <w:t>состоит из окологлоточного нервного кольца и брюшной нервной цепочки. Надглоточный ганглий состоит из:</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0" distB="0" distL="114300" distR="114300" simplePos="0" relativeHeight="251808768" behindDoc="0" locked="0" layoutInCell="1" allowOverlap="1" wp14:anchorId="6CC82F4E" wp14:editId="56CBAA83">
                <wp:simplePos x="0" y="0"/>
                <wp:positionH relativeFrom="column">
                  <wp:posOffset>661670</wp:posOffset>
                </wp:positionH>
                <wp:positionV relativeFrom="paragraph">
                  <wp:posOffset>7620</wp:posOffset>
                </wp:positionV>
                <wp:extent cx="0" cy="448310"/>
                <wp:effectExtent l="13970" t="7620" r="5080" b="10795"/>
                <wp:wrapNone/>
                <wp:docPr id="246"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8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4"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pt,.6pt" to="52.1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4hFFQIAACs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gvphgp&#10;0oFIW6E4yidF6E5vXAlOK7WzoT56Vi9mq+l3h5RetUQdeGT5ejEQmIWI5E1I2DgDOfb9Z83Ahxy9&#10;jq06N7YLkNAEdI6KXO6K8LNHdDikcFoUs6csipWQ8hZnrPOfuO5QMCosgXTEJaet84EHKW8uIY3S&#10;GyFl1Fsq1Fd4PsknMcBpKVi4DG7OHvYradGJhImJXywKbh7drD4qFsFaTtj6ansi5GBDcqkCHlQC&#10;dK7WMBI/5ul8PVvPilGRT9ejIq3r0cfNqhhNN9mHSf1Ur1Z19jNQy4qyFYxxFdjdxjMr/k7+60MZ&#10;Bus+oPc2JG/RY7+A7O0fSUcpg3rDHOw1u+zsTWKYyOh8fT1h5B/3YD++8eUvAAAA//8DAFBLAwQU&#10;AAYACAAAACEAOWw6adoAAAAIAQAADwAAAGRycy9kb3ducmV2LnhtbEyPQU/DMAyF70j8h8hIXCaW&#10;rCCYStMJAb1xYYC4eo1pKxqna7Kt8OvxuMDJfnpPz5+L1eR7tacxdoEtLOYGFHEdXMeNhdeX6mIJ&#10;KiZkh31gsvBFEVbl6UmBuQsHfqb9OjVKSjjmaKFNaci1jnVLHuM8DMTifYTRYxI5NtqNeJBy3+vM&#10;mGvtsWO50OJA9y3Vn+udtxCrN9pW37N6Zt4vm0DZ9uHpEa09P5vubkElmtJfGI74gg6lMG3Cjl1U&#10;vWhzlUlUFhlH/1dvLNwslqDLQv9/oPwBAAD//wMAUEsBAi0AFAAGAAgAAAAhALaDOJL+AAAA4QEA&#10;ABMAAAAAAAAAAAAAAAAAAAAAAFtDb250ZW50X1R5cGVzXS54bWxQSwECLQAUAAYACAAAACEAOP0h&#10;/9YAAACUAQAACwAAAAAAAAAAAAAAAAAvAQAAX3JlbHMvLnJlbHNQSwECLQAUAAYACAAAACEALsuI&#10;RRUCAAArBAAADgAAAAAAAAAAAAAAAAAuAgAAZHJzL2Uyb0RvYy54bWxQSwECLQAUAAYACAAAACEA&#10;OWw6adoAAAAIAQAADwAAAAAAAAAAAAAAAABvBAAAZHJzL2Rvd25yZXYueG1sUEsFBgAAAAAEAAQA&#10;8wAAAHYFAAAAAA==&#10;"/>
            </w:pict>
          </mc:Fallback>
        </mc:AlternateContent>
      </w:r>
      <w:r w:rsidRPr="005A2DEE">
        <w:rPr>
          <w:rFonts w:ascii="Calibri" w:eastAsia="Calibri" w:hAnsi="Calibri" w:cs="Times New Roman"/>
          <w:noProof/>
          <w:lang w:eastAsia="ru-RU"/>
        </w:rPr>
        <mc:AlternateContent>
          <mc:Choice Requires="wps">
            <w:drawing>
              <wp:anchor distT="4294967295" distB="4294967295" distL="114300" distR="114300" simplePos="0" relativeHeight="251809792" behindDoc="0" locked="0" layoutInCell="1" allowOverlap="1" wp14:anchorId="5E594213" wp14:editId="2148AE9E">
                <wp:simplePos x="0" y="0"/>
                <wp:positionH relativeFrom="column">
                  <wp:posOffset>661670</wp:posOffset>
                </wp:positionH>
                <wp:positionV relativeFrom="paragraph">
                  <wp:posOffset>80009</wp:posOffset>
                </wp:positionV>
                <wp:extent cx="142875" cy="0"/>
                <wp:effectExtent l="0" t="76200" r="28575" b="95250"/>
                <wp:wrapNone/>
                <wp:docPr id="245"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809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1pt,6.3pt" to="63.3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VYwIAAHwEAAAOAAAAZHJzL2Uyb0RvYy54bWysVM2O0zAQviPxDpbvbZqS7rbRpivUtFwW&#10;WGmXB3Btp7Fw7Mh2m1YICfaMtI/AK3AAaaUFniF9I8buDyxcEKIHd+wZf/7mm5mcna8riVbcWKFV&#10;huNuDyOuqGZCLTL86nrWGWJkHVGMSK14hjfc4vPx40dnTZ3yvi61ZNwgAFE2beoMl87VaRRZWvKK&#10;2K6uuQJnoU1FHGzNImKGNIBeyajf651EjTasNppya+E03znxOOAXBafuZVFY7pDMMHBzYTVhnfs1&#10;Gp+RdGFIXQq6p0H+gUVFhIJHj1A5cQQtjfgDqhLUaKsL16W6inRRCMpDDpBN3Pstm6uS1DzkAuLY&#10;+iiT/X+w9MXq0iDBMtxPBhgpUkGR2o/bd9vb9mv7aXuLtu/b7+2X9nN7135r77Y3YN9vP4Dtne39&#10;/vgWjWIvZlPbFDAn6tJ4OehaXdUXmr62SOlJSdSCh6SuNzW8E25ED674ja2B0rx5rhnEkKXTQdl1&#10;YSoPCZqhdSjg5lhAvnaIwmGc9IenkAY9uCKSHu7VxrpnXFfIGxmWQnlpSUpWF9YBcwg9hPhjpWdC&#10;ytAeUqEmw6NBfxAuWC0F804fZs1iPpEGrYhvsPDzMgDYgzCjl4oFsJITNt3bjggJNnJBDWcE6CM5&#10;9q9VnGEkOcyUt3aIUvkXIVcgvLd2PfZm1BtNh9Nh0kn6J9NO0svzztPZJOmczOLTQf4kn0zy+K0n&#10;HydpKRjjyvM/9Huc/F0/7Sdv16nHjj8KFT1EDyIA2cN/IB2K7eu765S5ZptL47PzdYcWD8H7cfQz&#10;9Os+RP38aIx/AAAA//8DAFBLAwQUAAYACAAAACEAWTWK/t4AAAAJAQAADwAAAGRycy9kb3ducmV2&#10;LnhtbEyPQUvDQBCF74L/YRnBm900SAwxmyJCvbQqbUX0ts2OSTA7G3Y3bfz3TulBb/NmHm++Vy4m&#10;24sD+tA5UjCfJSCQamc6ahS87ZY3OYgQNRndO0IFPxhgUV1elLow7kgbPGxjIziEQqEVtDEOhZSh&#10;btHqMHMDEt++nLc6svSNNF4fOdz2Mk2STFrdEX9o9YCPLdbf29Eq2KyXq/x9NU61/3yav+xe188f&#10;IVfq+mp6uAcRcYp/ZjjhMzpUzLR3I5kgetbJbcpWHtIMxMmQZncg9ueFrEr5v0H1CwAA//8DAFBL&#10;AQItABQABgAIAAAAIQC2gziS/gAAAOEBAAATAAAAAAAAAAAAAAAAAAAAAABbQ29udGVudF9UeXBl&#10;c10ueG1sUEsBAi0AFAAGAAgAAAAhADj9If/WAAAAlAEAAAsAAAAAAAAAAAAAAAAALwEAAF9yZWxz&#10;Ly5yZWxzUEsBAi0AFAAGAAgAAAAhAPNSj5VjAgAAfAQAAA4AAAAAAAAAAAAAAAAALgIAAGRycy9l&#10;Mm9Eb2MueG1sUEsBAi0AFAAGAAgAAAAhAFk1iv7eAAAACQEAAA8AAAAAAAAAAAAAAAAAvQQAAGRy&#10;cy9kb3ducmV2LnhtbFBLBQYAAAAABAAEAPMAAADIBQAAAAA=&#10;">
                <v:stroke endarrow="block"/>
              </v:line>
            </w:pict>
          </mc:Fallback>
        </mc:AlternateContent>
      </w:r>
      <w:r w:rsidRPr="005A2DEE">
        <w:rPr>
          <w:rFonts w:ascii="Times New Roman" w:eastAsia="Calibri" w:hAnsi="Times New Roman" w:cs="Times New Roman"/>
          <w:i/>
          <w:sz w:val="24"/>
          <w:szCs w:val="24"/>
        </w:rPr>
        <w:t xml:space="preserve">                       протоцеребрума – </w:t>
      </w:r>
      <w:r w:rsidRPr="005A2DEE">
        <w:rPr>
          <w:rFonts w:ascii="Times New Roman" w:eastAsia="Calibri" w:hAnsi="Times New Roman" w:cs="Times New Roman"/>
          <w:sz w:val="24"/>
          <w:szCs w:val="24"/>
        </w:rPr>
        <w:t>иннервирует глаза,</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807744" behindDoc="0" locked="0" layoutInCell="1" allowOverlap="1" wp14:anchorId="7C0ECB51" wp14:editId="5E9AE087">
                <wp:simplePos x="0" y="0"/>
                <wp:positionH relativeFrom="column">
                  <wp:posOffset>661670</wp:posOffset>
                </wp:positionH>
                <wp:positionV relativeFrom="paragraph">
                  <wp:posOffset>80644</wp:posOffset>
                </wp:positionV>
                <wp:extent cx="142875" cy="0"/>
                <wp:effectExtent l="0" t="76200" r="28575" b="95250"/>
                <wp:wrapNone/>
                <wp:docPr id="244"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807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1pt,6.35pt" to="63.3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YUoYwIAAHwEAAAOAAAAZHJzL2Uyb0RvYy54bWysVM2O0zAQviPxDpbvbZqS7rbRpivUtFwW&#10;WGmXB3Btp7Fw7Mh2m1YICfaMtI/AK3AAaaUFniF9I8buDyxcEKIHd+wZf/7mm5mcna8riVbcWKFV&#10;huNuDyOuqGZCLTL86nrWGWJkHVGMSK14hjfc4vPx40dnTZ3yvi61ZNwgAFE2beoMl87VaRRZWvKK&#10;2K6uuQJnoU1FHGzNImKGNIBeyajf651EjTasNppya+E03znxOOAXBafuZVFY7pDMMHBzYTVhnfs1&#10;Gp+RdGFIXQq6p0H+gUVFhIJHj1A5cQQtjfgDqhLUaKsL16W6inRRCMpDDpBN3Pstm6uS1DzkAuLY&#10;+iiT/X+w9MXq0iDBMtxPEowUqaBI7cftu+1t+7X9tL1F2/ft9/ZL+7m9a7+1d9sbsO+3H8D2zvZ+&#10;f3yLRrEXs6ltCpgTdWm8HHStruoLTV9bpPSkJGrBQ1LXmxreCTeiB1f8xtZAad481wxiyNLpoOy6&#10;MJWHBM3QOhRwcywgXztE4TBO+sPTAUb04IpIerhXG+uecV0hb2RYCuWlJSlZXVgHzCH0EOKPlZ4J&#10;KUN7SIWaDI8G/UG4YLUUzDt9mDWL+UQatCK+wcLPywBgD8KMXioWwEpO2HRvOyIk2MgFNZwRoI/k&#10;2L9WcYaR5DBT3tohSuVfhFyB8N7a9dibUW80HU6HSSfpn0w7SS/PO09nk6RzMotPB/mTfDLJ47ee&#10;fJykpWCMK8//0O9x8nf9tJ+8XaceO/4oVPQQPYgAZA//gXQotq/vrlPmmm0ujc/O1x1aPATvx9HP&#10;0K/7EPXzozH+AQAA//8DAFBLAwQUAAYACAAAACEAlGEYvN4AAAAJAQAADwAAAGRycy9kb3ducmV2&#10;LnhtbEyPQUvDQBCF74L/YRnBm900SA1pNkWEemlV2orU2zY7JsHsbNjdtPHfO6UHvb0383jzTbEY&#10;bSeO6EPrSMF0koBAqpxpqVbwvlveZSBC1GR05wgV/GCARXl9VejcuBNt8LiNteASCrlW0MTY51KG&#10;qkGrw8T1SLz7ct7qyNbX0nh94nLbyTRJZtLqlvhCo3t8arD63g5WwWa9XGUfq2Gs/Ofz9HX3tn7Z&#10;h0yp25vxcQ4i4hj/wnDGZ3QomengBjJBdOyT+5SjLNIHEOdAOmNxuAxkWcj/H5S/AAAA//8DAFBL&#10;AQItABQABgAIAAAAIQC2gziS/gAAAOEBAAATAAAAAAAAAAAAAAAAAAAAAABbQ29udGVudF9UeXBl&#10;c10ueG1sUEsBAi0AFAAGAAgAAAAhADj9If/WAAAAlAEAAAsAAAAAAAAAAAAAAAAALwEAAF9yZWxz&#10;Ly5yZWxzUEsBAi0AFAAGAAgAAAAhADwNhShjAgAAfAQAAA4AAAAAAAAAAAAAAAAALgIAAGRycy9l&#10;Mm9Eb2MueG1sUEsBAi0AFAAGAAgAAAAhAJRhGLzeAAAACQEAAA8AAAAAAAAAAAAAAAAAvQQAAGRy&#10;cy9kb3ducmV2LnhtbFBLBQYAAAAABAAEAPMAAADIBQAAAAA=&#10;">
                <v:stroke endarrow="block"/>
              </v:line>
            </w:pict>
          </mc:Fallback>
        </mc:AlternateContent>
      </w:r>
      <w:r w:rsidRPr="005A2DEE">
        <w:rPr>
          <w:rFonts w:ascii="Times New Roman" w:eastAsia="Calibri" w:hAnsi="Times New Roman" w:cs="Times New Roman"/>
          <w:sz w:val="24"/>
          <w:szCs w:val="24"/>
        </w:rPr>
        <w:tab/>
        <w:t xml:space="preserve">    </w:t>
      </w:r>
      <w:r w:rsidRPr="005A2DEE">
        <w:rPr>
          <w:rFonts w:ascii="Times New Roman" w:eastAsia="Calibri" w:hAnsi="Times New Roman" w:cs="Times New Roman"/>
          <w:i/>
          <w:sz w:val="24"/>
          <w:szCs w:val="24"/>
        </w:rPr>
        <w:t>дейтоцеребрума</w:t>
      </w:r>
      <w:r w:rsidRPr="005A2DEE">
        <w:rPr>
          <w:rFonts w:ascii="Times New Roman" w:eastAsia="Calibri" w:hAnsi="Times New Roman" w:cs="Times New Roman"/>
          <w:sz w:val="24"/>
          <w:szCs w:val="24"/>
        </w:rPr>
        <w:t xml:space="preserve"> – иннервирует антеннулы,</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810816" behindDoc="0" locked="0" layoutInCell="1" allowOverlap="1" wp14:anchorId="222FA538" wp14:editId="18E2151C">
                <wp:simplePos x="0" y="0"/>
                <wp:positionH relativeFrom="column">
                  <wp:posOffset>671195</wp:posOffset>
                </wp:positionH>
                <wp:positionV relativeFrom="paragraph">
                  <wp:posOffset>105409</wp:posOffset>
                </wp:positionV>
                <wp:extent cx="142875" cy="0"/>
                <wp:effectExtent l="0" t="76200" r="28575" b="95250"/>
                <wp:wrapNone/>
                <wp:docPr id="243"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810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85pt,8.3pt" to="64.1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CtZAIAAHwEAAAOAAAAZHJzL2Uyb0RvYy54bWysVM2O0zAQviPxDpbv3TTddLeNNl2hpuWy&#10;QKVdHsC1ncbCsSPb27RCSMAZqY/AK3AAaaUFniF9I8buDyxcEKIHd+wZf/7mm5lcXK4qiZbcWKFV&#10;huOTLkZcUc2EWmT45c20M8DIOqIYkVrxDK+5xZejx48umjrlPV1qybhBAKJs2tQZLp2r0yiytOQV&#10;sSe65gqchTYVcbA1i4gZ0gB6JaNet3sWNdqw2mjKrYXTfOfEo4BfFJy6F0VhuUMyw8DNhdWEde7X&#10;aHRB0oUhdSnongb5BxYVEQoePULlxBF0a8QfUJWgRltduBOqq0gXhaA85ADZxN3fsrkuSc1DLiCO&#10;rY8y2f8HS58vZwYJluFecoqRIhUUqf24fbvdtF/bT9sN2r5rv7df2s/tXfutvdu+B/t++wFs72zv&#10;98cbNIy9mE1tU8Acq5nxctCVuq6vNH1lkdLjkqgFD0ndrGt4J9yIHlzxG1sDpXnzTDOIIbdOB2VX&#10;hak8JGiGVqGA62MB+cohCodx0huc9zGiB1dE0sO92lj3lOsKeSPDUigvLUnJ8so6YA6hhxB/rPRU&#10;SBnaQyrUZHjY7/XDBaulYN7pw6xZzMfSoCXxDRZ+XgYAexBm9K1iAazkhE32tiNCgo1cUMMZAfpI&#10;jv1rFWcYSQ4z5a0dolT+RcgVCO+tXY+9HnaHk8FkkHSS3tmkk3TzvPNkOk46Z9P4vJ+f5uNxHr/x&#10;5OMkLQVjXHn+h36Pk7/rp/3k7Tr12PFHoaKH6EEEIHv4D6RDsX19d50y12w9Mz47X3do8RC8H0c/&#10;Q7/uQ9TPj8boBwAAAP//AwBQSwMEFAAGAAgAAAAhALvv9PjeAAAACQEAAA8AAABkcnMvZG93bnJl&#10;di54bWxMj0FLw0AQhe+C/2EZwZvdNGAMMZsiQr20Km1F9LbNjkkwOxt2N238907pQW/zZh5vvlcu&#10;JtuLA/rQOVIwnyUgkGpnOmoUvO2WNzmIEDUZ3TtCBT8YYFFdXpS6MO5IGzxsYyM4hEKhFbQxDoWU&#10;oW7R6jBzAxLfvpy3OrL0jTReHznc9jJNkkxa3RF/aPWAjy3W39vRKtisl6v8fTVOtf98mr/sXtfP&#10;HyFX6vpqergHEXGKf2Y44TM6VMy0dyOZIHrWye0dW3nIMhAnQ5qnIPbnhaxK+b9B9QsAAP//AwBQ&#10;SwECLQAUAAYACAAAACEAtoM4kv4AAADhAQAAEwAAAAAAAAAAAAAAAAAAAAAAW0NvbnRlbnRfVHlw&#10;ZXNdLnhtbFBLAQItABQABgAIAAAAIQA4/SH/1gAAAJQBAAALAAAAAAAAAAAAAAAAAC8BAABfcmVs&#10;cy8ucmVsc1BLAQItABQABgAIAAAAIQDTnlCtZAIAAHwEAAAOAAAAAAAAAAAAAAAAAC4CAABkcnMv&#10;ZTJvRG9jLnhtbFBLAQItABQABgAIAAAAIQC77/T43gAAAAkBAAAPAAAAAAAAAAAAAAAAAL4EAABk&#10;cnMvZG93bnJldi54bWxQSwUGAAAAAAQABADzAAAAyQUAAAAA&#10;">
                <v:stroke endarrow="block"/>
              </v:line>
            </w:pict>
          </mc:Fallback>
        </mc:AlternateContent>
      </w:r>
      <w:r w:rsidRPr="005A2DEE">
        <w:rPr>
          <w:rFonts w:ascii="Times New Roman" w:eastAsia="Calibri" w:hAnsi="Times New Roman" w:cs="Times New Roman"/>
          <w:sz w:val="24"/>
          <w:szCs w:val="24"/>
        </w:rPr>
        <w:tab/>
        <w:t xml:space="preserve">    </w:t>
      </w:r>
      <w:r w:rsidRPr="005A2DEE">
        <w:rPr>
          <w:rFonts w:ascii="Times New Roman" w:eastAsia="Calibri" w:hAnsi="Times New Roman" w:cs="Times New Roman"/>
          <w:i/>
          <w:sz w:val="24"/>
          <w:szCs w:val="24"/>
        </w:rPr>
        <w:t>тритоцеребрума</w:t>
      </w:r>
      <w:r w:rsidRPr="005A2DEE">
        <w:rPr>
          <w:rFonts w:ascii="Times New Roman" w:eastAsia="Calibri" w:hAnsi="Times New Roman" w:cs="Times New Roman"/>
          <w:sz w:val="24"/>
          <w:szCs w:val="24"/>
        </w:rPr>
        <w:t xml:space="preserve"> – иннервирует вторую пару антенн</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Брюшная нервная цепочка: брюшные стволы сближаются, соседние ганглии, находящиеся в одном сегменте в разных сегментах сливаются, из-за чего длина нервной цепочки и количество узлов в ней уменьшается.</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sz w:val="24"/>
          <w:szCs w:val="24"/>
        </w:rPr>
        <w:t xml:space="preserve">Органы чувств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0" distB="0" distL="114300" distR="114300" simplePos="0" relativeHeight="251667456" behindDoc="0" locked="0" layoutInCell="1" allowOverlap="1" wp14:anchorId="54B3F8A8" wp14:editId="17573414">
                <wp:simplePos x="0" y="0"/>
                <wp:positionH relativeFrom="column">
                  <wp:posOffset>71120</wp:posOffset>
                </wp:positionH>
                <wp:positionV relativeFrom="paragraph">
                  <wp:posOffset>7620</wp:posOffset>
                </wp:positionV>
                <wp:extent cx="0" cy="594995"/>
                <wp:effectExtent l="13970" t="7620" r="5080" b="6985"/>
                <wp:wrapNone/>
                <wp:docPr id="242"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9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pt" to="5.6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veaEwIAACsEAAAOAAAAZHJzL2Uyb0RvYy54bWysU02P2yAQvVfqf0DcE3/USWMrzqqyk17S&#10;bqTd/gACOEbFgIDEiar+9wK2o017qar6gAeYefNm5rF+unYcXKg2TIoSJvMYAiqwJEycSvjtdTdb&#10;QWAsEgRxKWgJb9TAp837d+teFTSVreSEauBAhCl6VcLWWlVEkcEt7ZCZS0WFu2yk7pB1W32KiEa9&#10;Q+94lMbxMuqlJkpLTI1xp/VwCTcBv2kots9NY6gFvISOmw2rDuvRr9FmjYqTRqpleKSB/oFFh5hw&#10;Se9QNbIInDX7A6pjWEsjGzvHsotk0zBMQw2umiT+rZqXFikaanHNMereJvP/YPHXy0EDRkqYZikE&#10;AnVuSHsmKEiSpe9Or0zhnCpx0L4+fBUvai/xdwOErFokTjSwfL0pF5j4iOghxG+McjmO/RdJnA86&#10;WxladW105yFdE8A1TOR2nwi9WoCHQ+xOF3mW54sAjoopTmljP1PZAW+UkDvSARdd9sZ6HqiYXHwa&#10;IXeM8zBvLkBfwnyRLkKAkZwRf+ndjD4dK67BBXnFhG/M++Cm5VmQANZSRLajbRHjg+2Sc+HxXCWO&#10;zmgNkviRx/l2tV1lsyxdbmdZXNezT7sqmy13ycdF/aGuqjr56aklWdEyQqjw7CZ5JtnfjX98KIOw&#10;7gK9tyF6RA/9cmSnfyAdRumnN+jgKMntoKcRO0UG5/H1eMm/3Tv77Rvf/AIAAP//AwBQSwMEFAAG&#10;AAgAAAAhAMa/ejLYAAAABgEAAA8AAABkcnMvZG93bnJldi54bWxMjsFOwzAQRO9I/IO1SFyq1mlA&#10;qA1xKgTkxoUC4rqNlyQiXqex2wa+ns2pnEajGc28fDO6Th1pCK1nA8tFAoq48rbl2sD7WzlfgQoR&#10;2WLnmQz8UIBNcXmRY2b9iV/puI21khEOGRpoYuwzrUPVkMOw8D2xZF9+cBjFDrW2A55k3HU6TZI7&#10;7bBleWiwp8eGqu/twRkI5Qfty99ZNUs+b2pP6f7p5RmNub4aH+5BRRrjuQwTvqBDIUw7f2AbVCd+&#10;mUpTVGSKJ90ZWN+uQRe5/o9f/AEAAP//AwBQSwECLQAUAAYACAAAACEAtoM4kv4AAADhAQAAEwAA&#10;AAAAAAAAAAAAAAAAAAAAW0NvbnRlbnRfVHlwZXNdLnhtbFBLAQItABQABgAIAAAAIQA4/SH/1gAA&#10;AJQBAAALAAAAAAAAAAAAAAAAAC8BAABfcmVscy8ucmVsc1BLAQItABQABgAIAAAAIQBA8veaEwIA&#10;ACsEAAAOAAAAAAAAAAAAAAAAAC4CAABkcnMvZTJvRG9jLnhtbFBLAQItABQABgAIAAAAIQDGv3oy&#10;2AAAAAYBAAAPAAAAAAAAAAAAAAAAAG0EAABkcnMvZG93bnJldi54bWxQSwUGAAAAAAQABADzAAAA&#10;cgUAAAAA&#10;"/>
            </w:pict>
          </mc:Fallback>
        </mc:AlternateContent>
      </w:r>
      <w:r w:rsidRPr="005A2DEE">
        <w:rPr>
          <w:rFonts w:ascii="Calibri" w:eastAsia="Calibri" w:hAnsi="Calibri" w:cs="Times New Roman"/>
          <w:noProof/>
          <w:lang w:eastAsia="ru-RU"/>
        </w:rPr>
        <mc:AlternateContent>
          <mc:Choice Requires="wps">
            <w:drawing>
              <wp:anchor distT="4294967295" distB="4294967295" distL="114300" distR="114300" simplePos="0" relativeHeight="251668480" behindDoc="0" locked="0" layoutInCell="1" allowOverlap="1" wp14:anchorId="07759E17" wp14:editId="463E7C05">
                <wp:simplePos x="0" y="0"/>
                <wp:positionH relativeFrom="column">
                  <wp:posOffset>71120</wp:posOffset>
                </wp:positionH>
                <wp:positionV relativeFrom="paragraph">
                  <wp:posOffset>80009</wp:posOffset>
                </wp:positionV>
                <wp:extent cx="142875" cy="0"/>
                <wp:effectExtent l="0" t="76200" r="28575" b="95250"/>
                <wp:wrapNone/>
                <wp:docPr id="24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3pt" to="16.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zUMYwIAAHwEAAAOAAAAZHJzL2Uyb0RvYy54bWysVM2O0zAQviPxDpbvbZqS7rbRpivUtFwW&#10;WGmXB3Btp7Fw7Mh2m1YICfaMtI/AK3AAaaUFniF9I8buDyxcEKIHd+wZf/7mm5mcna8riVbcWKFV&#10;huNuDyOuqGZCLTL86nrWGWJkHVGMSK14hjfc4vPx40dnTZ3yvi61ZNwgAFE2beoMl87VaRRZWvKK&#10;2K6uuQJnoU1FHGzNImKGNIBeyajf651EjTasNppya+E03znxOOAXBafuZVFY7pDMMHBzYTVhnfs1&#10;Gp+RdGFIXQq6p0H+gUVFhIJHj1A5cQQtjfgDqhLUaKsL16W6inRRCMpDDpBN3Pstm6uS1DzkAuLY&#10;+iiT/X+w9MXq0iDBMtxPYowUqaBI7cftu+1t+7X9tL1F2/ft9/ZL+7m9a7+1d9sbsO+3H8D2zvZ+&#10;f3yLRrEXs6ltCpgTdWm8HHStruoLTV9bpPSkJGrBQ1LXmxreCTeiB1f8xtZAad481wxiyNLpoOy6&#10;MJWHBM3QOhRwcywgXztE4TBO+sPTAUb04IpIerhXG+uecV0hb2RYCuWlJSlZXVgHzCH0EOKPlZ4J&#10;KUN7SIWaDI8G/UG4YLUUzDt9mDWL+UQatCK+wcLPywBgD8KMXioWwEpO2HRvOyIk2MgFNZwRoI/k&#10;2L9WcYaR5DBT3tohSuVfhFyB8N7a9dibUW80HU6HSSfpn0w7SS/PO09nk6RzMotPB/mTfDLJ47ee&#10;fJykpWCMK8//0O9x8nf9tJ+8XaceO/4oVPQQPYgAZA//gXQotq/vrlPmmm0ujc/O1x1aPATvx9HP&#10;0K/7EPXzozH+AQAA//8DAFBLAwQUAAYACAAAACEAQHgh59wAAAAHAQAADwAAAGRycy9kb3ducmV2&#10;LnhtbEyOQUvDQBCF74L/YRnBm90khRpiNkWEemlV2orobZsdk2B2Nuxu2vjvHelBT8PHe7z5yuVk&#10;e3FEHzpHCtJZAgKpdqajRsHrfnWTgwhRk9G9I1TwjQGW1eVFqQvjTrTF4y42gkcoFFpBG+NQSBnq&#10;Fq0OMzcgcfbpvNWR0TfSeH3icdvLLEkW0uqO+EOrB3xosf7ajVbBdrNa52/rcar9x2P6vH/ZPL2H&#10;XKnrq+n+DkTEKf6V4Vef1aFip4MbyQTRM6cZN/lmCxCcz+e3IA5nllUp//tXPwAAAP//AwBQSwEC&#10;LQAUAAYACAAAACEAtoM4kv4AAADhAQAAEwAAAAAAAAAAAAAAAAAAAAAAW0NvbnRlbnRfVHlwZXNd&#10;LnhtbFBLAQItABQABgAIAAAAIQA4/SH/1gAAAJQBAAALAAAAAAAAAAAAAAAAAC8BAABfcmVscy8u&#10;cmVsc1BLAQItABQABgAIAAAAIQAMJzUMYwIAAHwEAAAOAAAAAAAAAAAAAAAAAC4CAABkcnMvZTJv&#10;RG9jLnhtbFBLAQItABQABgAIAAAAIQBAeCHn3AAAAAcBAAAPAAAAAAAAAAAAAAAAAL0EAABkcnMv&#10;ZG93bnJldi54bWxQSwUGAAAAAAQABADzAAAAxgUAAAAA&#10;">
                <v:stroke endarrow="block"/>
              </v:line>
            </w:pict>
          </mc:Fallback>
        </mc:AlternateContent>
      </w:r>
      <w:r w:rsidRPr="005A2DEE">
        <w:rPr>
          <w:rFonts w:ascii="Times New Roman" w:eastAsia="Calibri" w:hAnsi="Times New Roman" w:cs="Times New Roman"/>
          <w:i/>
          <w:sz w:val="24"/>
          <w:szCs w:val="24"/>
        </w:rPr>
        <w:t xml:space="preserve">        органы зрения</w:t>
      </w:r>
      <w:r w:rsidRPr="005A2DEE">
        <w:rPr>
          <w:rFonts w:ascii="Times New Roman" w:eastAsia="Calibri" w:hAnsi="Times New Roman" w:cs="Times New Roman"/>
          <w:sz w:val="24"/>
          <w:szCs w:val="24"/>
        </w:rPr>
        <w:t>: сложные фасеточные (из омматидиев), зрение мозаичное,</w:t>
      </w:r>
    </w:p>
    <w:p w:rsidR="005A2DEE" w:rsidRPr="005A2DEE" w:rsidRDefault="005A2DEE" w:rsidP="005A2DEE">
      <w:pPr>
        <w:tabs>
          <w:tab w:val="left" w:pos="1125"/>
        </w:tabs>
        <w:spacing w:after="0" w:line="240" w:lineRule="atLeast"/>
        <w:rPr>
          <w:rFonts w:ascii="Times New Roman" w:eastAsia="Calibri" w:hAnsi="Times New Roman" w:cs="Times New Roman"/>
          <w:i/>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666432" behindDoc="0" locked="0" layoutInCell="1" allowOverlap="1" wp14:anchorId="430E512F" wp14:editId="174D43FB">
                <wp:simplePos x="0" y="0"/>
                <wp:positionH relativeFrom="column">
                  <wp:posOffset>71120</wp:posOffset>
                </wp:positionH>
                <wp:positionV relativeFrom="paragraph">
                  <wp:posOffset>113029</wp:posOffset>
                </wp:positionV>
                <wp:extent cx="142875" cy="0"/>
                <wp:effectExtent l="0" t="76200" r="28575" b="95250"/>
                <wp:wrapNone/>
                <wp:docPr id="240"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8.9pt" to="16.8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D+xYwIAAHwEAAAOAAAAZHJzL2Uyb0RvYy54bWysVM2O0zAQviPxDpbvbZqS7rbRpivUtFwW&#10;WGmXB3Btp7Fw7Mh2m1YICfaMtI/AK3AAaaUFniF9I8buDyxcEKIHd+wZf/7mm5mcna8riVbcWKFV&#10;huNuDyOuqGZCLTL86nrWGWJkHVGMSK14hjfc4vPx40dnTZ3yvi61ZNwgAFE2beoMl87VaRRZWvKK&#10;2K6uuQJnoU1FHGzNImKGNIBeyajf651EjTasNppya+E03znxOOAXBafuZVFY7pDMMHBzYTVhnfs1&#10;Gp+RdGFIXQq6p0H+gUVFhIJHj1A5cQQtjfgDqhLUaKsL16W6inRRCMpDDpBN3Pstm6uS1DzkAuLY&#10;+iiT/X+w9MXq0iDBMtxPQB9FKihS+3H7bnvbfm0/bW/R9n37vf3Sfm7v2m/t3fYG7PvtB7C9s73f&#10;H9+iUezFbGqbAuZEXRovB12rq/pC09cWKT0piVrwkNT1poZ3wo3owRW/sTVQmjfPNYMYsnQ6KLsu&#10;TOUhQTO0DgXcHAvI1w5ROIyT/vB0gBE9uCKSHu7VxrpnXFfIGxmWQnlpSUpWF9YBcwg9hPhjpWdC&#10;ytAeUqEmw6NBfxAuWC0F804fZs1iPpEGrYhvsPDzMgDYgzCjl4oFsJITNt3bjggJNnJBDWcE6CM5&#10;9q9VnGEkOcyUt3aIUvkXIVcgvLd2PfZm1BtNh9Nh0kn6J9NO0svzztPZJOmczOLTQf4kn0zy+K0n&#10;HydpKRjjyvM/9Huc/F0/7Sdv16nHjj8KFT1EDyIA2cN/IB2K7eu765S5ZptL47PzdYcWD8H7cfQz&#10;9Os+RP38aIx/AAAA//8DAFBLAwQUAAYACAAAACEAvelk890AAAAHAQAADwAAAGRycy9kb3ducmV2&#10;LnhtbEyPQUvDQBCF74L/YRnBm92kBRvSbIoI9dKqtBWpt212TILZ2bC7aeO/d6QHPQ2P93jzvWI5&#10;2k6c0IfWkYJ0koBAqpxpqVbwtl/dZSBC1GR05wgVfGOAZXl9VejcuDNt8bSLteASCrlW0MTY51KG&#10;qkGrw8T1SOx9Om91ZOlrabw+c7nt5DRJ7qXVLfGHRvf42GD1tRusgu1mtc7e18NY+Y+n9GX/unk+&#10;hEyp25vxYQEi4hj/wvCLz+hQMtPRDWSC6FinU07ynfMC9mezOYjjRcuykP/5yx8AAAD//wMAUEsB&#10;Ai0AFAAGAAgAAAAhALaDOJL+AAAA4QEAABMAAAAAAAAAAAAAAAAAAAAAAFtDb250ZW50X1R5cGVz&#10;XS54bWxQSwECLQAUAAYACAAAACEAOP0h/9YAAACUAQAACwAAAAAAAAAAAAAAAAAvAQAAX3JlbHMv&#10;LnJlbHNQSwECLQAUAAYACAAAACEAw3g/sWMCAAB8BAAADgAAAAAAAAAAAAAAAAAuAgAAZHJzL2Uy&#10;b0RvYy54bWxQSwECLQAUAAYACAAAACEAvelk890AAAAHAQAADwAAAAAAAAAAAAAAAAC9BAAAZHJz&#10;L2Rvd25yZXYueG1sUEsFBgAAAAAEAAQA8wAAAMcFA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органы равновесия (статоцисты)</w:t>
      </w:r>
      <w:r w:rsidRPr="005A2DEE">
        <w:rPr>
          <w:rFonts w:ascii="Times New Roman" w:eastAsia="Calibri" w:hAnsi="Times New Roman" w:cs="Times New Roman"/>
          <w:sz w:val="24"/>
          <w:szCs w:val="24"/>
        </w:rPr>
        <w:t xml:space="preserve"> у речного рака в основании антеннулы,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669504" behindDoc="0" locked="0" layoutInCell="1" allowOverlap="1" wp14:anchorId="4770AFF0" wp14:editId="491A5F75">
                <wp:simplePos x="0" y="0"/>
                <wp:positionH relativeFrom="column">
                  <wp:posOffset>85090</wp:posOffset>
                </wp:positionH>
                <wp:positionV relativeFrom="paragraph">
                  <wp:posOffset>99694</wp:posOffset>
                </wp:positionV>
                <wp:extent cx="142875" cy="0"/>
                <wp:effectExtent l="0" t="76200" r="28575" b="95250"/>
                <wp:wrapNone/>
                <wp:docPr id="239"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pt,7.85pt" to="17.9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ADUZAIAAHwEAAAOAAAAZHJzL2Uyb0RvYy54bWysVM2O0zAQviPxDpbvbZpuuttGm65Q03JZ&#10;YKVdHsC1ncbCsSPbbVohJOCMtI/AK3AAaaUFniF9I8buDyxcEKIHd+wZf/7mm5mcX6wriVbcWKFV&#10;huNuDyOuqGZCLTL88mbWGWJkHVGMSK14hjfc4ovx40fnTZ3yvi61ZNwgAFE2beoMl87VaRRZWvKK&#10;2K6uuQJnoU1FHGzNImKGNIBeyajf651GjTasNppya+E03znxOOAXBafuRVFY7pDMMHBzYTVhnfs1&#10;Gp+TdGFIXQq6p0H+gUVFhIJHj1A5cQQtjfgDqhLUaKsL16W6inRRCMpDDpBN3Pstm+uS1DzkAuLY&#10;+iiT/X+w9PnqyiDBMtw/GWGkSAVFaj9u325v26/tp+0t2r5rv7df2s/tXfutvdu+B/t++wFs72zv&#10;98e3aBR7MZvapoA5UVfGy0HX6rq+1PSVRUpPSqIWPCR1s6nhnXAjenDFb2wNlObNM80ghiydDsqu&#10;C1N5SNAMrUMBN8cC8rVDFA7jpD88G2BED66IpId7tbHuKdcV8kaGpVBeWpKS1aV1wBxCDyH+WOmZ&#10;kDK0h1SoyfBo0B+EC1ZLwbzTh1mzmE+kQSviGyz8vAwA9iDM6KViAazkhE33tiNCgo1cUMMZAfpI&#10;jv1rFWcYSQ4z5a0dolT+RcgVCO+tXY+9HvVG0+F0mHSS/um0k/TyvPNkNkk6p7P4bJCf5JNJHr/x&#10;5OMkLQVjXHn+h36Pk7/rp/3k7Tr12PFHoaKH6EEEIHv4D6RDsX19d50y12xzZXx2vu7Q4iF4P45+&#10;hn7dh6ifH43xDwAAAP//AwBQSwMEFAAGAAgAAAAhALavhyTdAAAABwEAAA8AAABkcnMvZG93bnJl&#10;di54bWxMjstOwzAQRfdI/IM1SOyoU0ppCHEqhFQ2bUF9CMHOjYckIh5HttOGv2cQC1iNju7VnZPP&#10;B9uKI/rQOFIwHiUgkEpnGqoU7HeLqxREiJqMbh2hgi8MMC/Oz3KdGXeiDR63sRI8QiHTCuoYu0zK&#10;UNZodRi5DomzD+etjoy+ksbrE4/bVl4nya20uiH+UOsOH2ssP7e9VbBZLZbp67IfSv/+NH7evazW&#10;byFV6vJieLgHEXGIf2X40Wd1KNjp4HoyQbTMkxtu8p3OQHA+md6BOPyyLHL537/4BgAA//8DAFBL&#10;AQItABQABgAIAAAAIQC2gziS/gAAAOEBAAATAAAAAAAAAAAAAAAAAAAAAABbQ29udGVudF9UeXBl&#10;c10ueG1sUEsBAi0AFAAGAAgAAAAhADj9If/WAAAAlAEAAAsAAAAAAAAAAAAAAAAALwEAAF9yZWxz&#10;Ly5yZWxzUEsBAi0AFAAGAAgAAAAhAMngANRkAgAAfAQAAA4AAAAAAAAAAAAAAAAALgIAAGRycy9l&#10;Mm9Eb2MueG1sUEsBAi0AFAAGAAgAAAAhALavhyTdAAAABwEAAA8AAAAAAAAAAAAAAAAAvgQAAGRy&#10;cy9kb3ducmV2LnhtbFBLBQYAAAAABAAEAPMAAADIBQAAAAA=&#10;">
                <v:stroke endarrow="block"/>
              </v:line>
            </w:pict>
          </mc:Fallback>
        </mc:AlternateContent>
      </w:r>
      <w:r w:rsidRPr="005A2DEE">
        <w:rPr>
          <w:rFonts w:ascii="Times New Roman" w:eastAsia="Calibri" w:hAnsi="Times New Roman" w:cs="Times New Roman"/>
          <w:i/>
          <w:sz w:val="24"/>
          <w:szCs w:val="24"/>
        </w:rPr>
        <w:t xml:space="preserve">        органы осязания - </w:t>
      </w:r>
      <w:r w:rsidRPr="005A2DEE">
        <w:rPr>
          <w:rFonts w:ascii="Times New Roman" w:eastAsia="Calibri" w:hAnsi="Times New Roman" w:cs="Times New Roman"/>
          <w:sz w:val="24"/>
          <w:szCs w:val="24"/>
        </w:rPr>
        <w:t xml:space="preserve"> волоски, покрывающие  тело, ноги, усики,</w:t>
      </w:r>
    </w:p>
    <w:p w:rsidR="005A2DEE" w:rsidRPr="005A2DEE" w:rsidRDefault="005A2DEE" w:rsidP="005A2DEE">
      <w:pPr>
        <w:tabs>
          <w:tab w:val="left" w:pos="1125"/>
        </w:tabs>
        <w:spacing w:after="0" w:line="240" w:lineRule="atLeast"/>
        <w:rPr>
          <w:rFonts w:ascii="Times New Roman" w:eastAsia="Calibri" w:hAnsi="Times New Roman" w:cs="Times New Roman"/>
          <w:b/>
          <w:sz w:val="24"/>
          <w:szCs w:val="24"/>
        </w:rPr>
      </w:pPr>
      <w:r w:rsidRPr="005A2DEE">
        <w:rPr>
          <w:rFonts w:ascii="Times New Roman" w:eastAsia="Calibri" w:hAnsi="Times New Roman" w:cs="Times New Roman"/>
          <w:sz w:val="24"/>
          <w:szCs w:val="24"/>
        </w:rPr>
        <w:t xml:space="preserve"> </w:t>
      </w:r>
      <w:r w:rsidRPr="005A2DEE">
        <w:rPr>
          <w:rFonts w:ascii="Calibri" w:eastAsia="Calibri" w:hAnsi="Calibri" w:cs="Times New Roman"/>
          <w:noProof/>
          <w:lang w:eastAsia="ru-RU"/>
        </w:rPr>
        <mc:AlternateContent>
          <mc:Choice Requires="wps">
            <w:drawing>
              <wp:anchor distT="4294967295" distB="4294967295" distL="114300" distR="114300" simplePos="0" relativeHeight="251811840" behindDoc="0" locked="0" layoutInCell="1" allowOverlap="1" wp14:anchorId="34D8060A" wp14:editId="5E6C8B5E">
                <wp:simplePos x="0" y="0"/>
                <wp:positionH relativeFrom="column">
                  <wp:posOffset>71120</wp:posOffset>
                </wp:positionH>
                <wp:positionV relativeFrom="paragraph">
                  <wp:posOffset>76834</wp:posOffset>
                </wp:positionV>
                <wp:extent cx="142875" cy="0"/>
                <wp:effectExtent l="0" t="76200" r="28575" b="95250"/>
                <wp:wrapNone/>
                <wp:docPr id="238"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811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05pt" to="16.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wppYwIAAHwEAAAOAAAAZHJzL2Uyb0RvYy54bWysVM2O0zAQviPxDpbv3TTddLeNNl2hpuWy&#10;QKVdHsC1ncbCsSPb27RCSMAZqY/AK3AAaaUFniF9I8buDyxcEKIHd+wZf/7mm5lcXK4qiZbcWKFV&#10;huOTLkZcUc2EWmT45c20M8DIOqIYkVrxDK+5xZejx48umjrlPV1qybhBAKJs2tQZLp2r0yiytOQV&#10;sSe65gqchTYVcbA1i4gZ0gB6JaNet3sWNdqw2mjKrYXTfOfEo4BfFJy6F0VhuUMyw8DNhdWEde7X&#10;aHRB0oUhdSnongb5BxYVEQoePULlxBF0a8QfUJWgRltduBOqq0gXhaA85ADZxN3fsrkuSc1DLiCO&#10;rY8y2f8HS58vZwYJluHeKZRKkQqK1H7cvt1u2q/tp+0Gbd+139sv7ef2rv3W3m3fg32//QC2d7b3&#10;++MNGsZezKa2KWCO1cx4OehKXddXmr6ySOlxSdSCh6Ru1jW8E25ED674ja2B0rx5phnEkFung7Kr&#10;wlQeEjRDq1DA9bGAfOUQhcM46Q3O+xjRgysi6eFebax7ynWFvJFhKZSXlqRkeWUdMIfQQ4g/Vnoq&#10;pAztIRVqMjzs9/rhgtVSMO/0YdYs5mNp0JL4Bgs/LwOAPQgz+laxAFZywiZ72xEhwUYuqOGMAH0k&#10;x/61ijOMJIeZ8tYOUSr/IuQKhPfWrsdeD7vDyWAySDpJ72zSSbp53nkyHSeds2l83s9P8/E4j994&#10;8nGSloIxrjz/Q7/Hyd/1037ydp167PijUNFD9CACkD38B9Kh2L6+u06Za7aeGZ+drzu0eAjej6Of&#10;oV/3IernR2P0AwAA//8DAFBLAwQUAAYACAAAACEAsJ5WrtwAAAAHAQAADwAAAGRycy9kb3ducmV2&#10;LnhtbEyOQUvDQBCF74L/YRnBm90kBQ1pNkWEemlV2orY2zY7JsHsbNjdtPHfO+JBT8PHe7z5yuVk&#10;e3FCHzpHCtJZAgKpdqajRsHrfnWTgwhRk9G9I1TwhQGW1eVFqQvjzrTF0y42gkcoFFpBG+NQSBnq&#10;Fq0OMzcgcfbhvNWR0TfSeH3mcdvLLElupdUd8YdWD/jQYv25G62C7Wa1zt/W41T7w2P6vH/ZPL2H&#10;XKnrq+l+ASLiFP/K8KPP6lCx09GNZILomdOMm3yzFATn8/kdiOMvy6qU//2rbwAAAP//AwBQSwEC&#10;LQAUAAYACAAAACEAtoM4kv4AAADhAQAAEwAAAAAAAAAAAAAAAAAAAAAAW0NvbnRlbnRfVHlwZXNd&#10;LnhtbFBLAQItABQABgAIAAAAIQA4/SH/1gAAAJQBAAALAAAAAAAAAAAAAAAAAC8BAABfcmVscy8u&#10;cmVsc1BLAQItABQABgAIAAAAIQAGvwppYwIAAHwEAAAOAAAAAAAAAAAAAAAAAC4CAABkcnMvZTJv&#10;RG9jLnhtbFBLAQItABQABgAIAAAAIQCwnlau3AAAAAcBAAAPAAAAAAAAAAAAAAAAAL0EAABkcnMv&#10;ZG93bnJldi54bWxQSwUGAAAAAAQABADzAAAAxgU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органы химического чувства</w:t>
      </w:r>
      <w:r w:rsidRPr="005A2DEE">
        <w:rPr>
          <w:rFonts w:ascii="Times New Roman" w:eastAsia="Calibri" w:hAnsi="Times New Roman" w:cs="Times New Roman"/>
          <w:sz w:val="24"/>
          <w:szCs w:val="24"/>
        </w:rPr>
        <w:t xml:space="preserve"> – волоски на антеннулах с очень тонкой кутикулой. </w:t>
      </w:r>
    </w:p>
    <w:p w:rsidR="005A2DEE" w:rsidRPr="005A2DEE" w:rsidRDefault="005A2DEE" w:rsidP="005A2DEE">
      <w:pPr>
        <w:tabs>
          <w:tab w:val="left" w:pos="1125"/>
        </w:tabs>
        <w:spacing w:after="0" w:line="240" w:lineRule="atLeast"/>
        <w:rPr>
          <w:rFonts w:ascii="Times New Roman" w:eastAsia="Calibri" w:hAnsi="Times New Roman" w:cs="Times New Roman"/>
          <w:b/>
          <w:sz w:val="24"/>
          <w:szCs w:val="24"/>
        </w:rPr>
      </w:pPr>
      <w:r w:rsidRPr="005A2DEE">
        <w:rPr>
          <w:rFonts w:ascii="Times New Roman" w:eastAsia="Calibri" w:hAnsi="Times New Roman" w:cs="Times New Roman"/>
          <w:b/>
          <w:sz w:val="24"/>
          <w:szCs w:val="24"/>
        </w:rPr>
        <w:lastRenderedPageBreak/>
        <w:t xml:space="preserve">Половая система </w:t>
      </w:r>
      <w:r w:rsidRPr="005A2DEE">
        <w:rPr>
          <w:rFonts w:ascii="Times New Roman" w:eastAsia="Calibri" w:hAnsi="Times New Roman" w:cs="Times New Roman"/>
          <w:i/>
          <w:sz w:val="24"/>
          <w:szCs w:val="24"/>
        </w:rPr>
        <w:t>раздельнополая,</w:t>
      </w:r>
      <w:r w:rsidRPr="005A2DEE">
        <w:rPr>
          <w:rFonts w:ascii="Times New Roman" w:eastAsia="Calibri" w:hAnsi="Times New Roman" w:cs="Times New Roman"/>
          <w:sz w:val="24"/>
          <w:szCs w:val="24"/>
        </w:rPr>
        <w:t xml:space="preserve"> часто выражен </w:t>
      </w:r>
      <w:r w:rsidRPr="005A2DEE">
        <w:rPr>
          <w:rFonts w:ascii="Times New Roman" w:eastAsia="Calibri" w:hAnsi="Times New Roman" w:cs="Times New Roman"/>
          <w:i/>
          <w:sz w:val="24"/>
          <w:szCs w:val="24"/>
        </w:rPr>
        <w:t>половой диморфизм</w: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 xml:space="preserve"> </w:t>
      </w:r>
      <w:r w:rsidRPr="005A2DEE">
        <w:rPr>
          <w:rFonts w:ascii="Times New Roman" w:eastAsia="Calibri" w:hAnsi="Times New Roman" w:cs="Times New Roman"/>
          <w:sz w:val="24"/>
          <w:szCs w:val="24"/>
        </w:rPr>
        <w:t xml:space="preserve">у усоногих раков она </w:t>
      </w:r>
      <w:r w:rsidRPr="005A2DEE">
        <w:rPr>
          <w:rFonts w:ascii="Times New Roman" w:eastAsia="Calibri" w:hAnsi="Times New Roman" w:cs="Times New Roman"/>
          <w:i/>
          <w:sz w:val="24"/>
          <w:szCs w:val="24"/>
        </w:rPr>
        <w:t xml:space="preserve">гермафродитная. </w:t>
      </w:r>
      <w:r w:rsidRPr="005A2DEE">
        <w:rPr>
          <w:rFonts w:ascii="Times New Roman" w:eastAsia="Calibri" w:hAnsi="Times New Roman" w:cs="Times New Roman"/>
          <w:sz w:val="24"/>
          <w:szCs w:val="24"/>
        </w:rPr>
        <w:t xml:space="preserve">Оплодотворение </w:t>
      </w:r>
      <w:r w:rsidRPr="005A2DEE">
        <w:rPr>
          <w:rFonts w:ascii="Times New Roman" w:eastAsia="Calibri" w:hAnsi="Times New Roman" w:cs="Times New Roman"/>
          <w:i/>
          <w:sz w:val="24"/>
          <w:szCs w:val="24"/>
        </w:rPr>
        <w:t>внутреннее</w:t>
      </w:r>
      <w:r w:rsidRPr="005A2DEE">
        <w:rPr>
          <w:rFonts w:ascii="Times New Roman" w:eastAsia="Calibri" w:hAnsi="Times New Roman" w:cs="Times New Roman"/>
          <w:sz w:val="24"/>
          <w:szCs w:val="24"/>
        </w:rPr>
        <w:t xml:space="preserve">.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sz w:val="24"/>
          <w:szCs w:val="24"/>
        </w:rPr>
        <w:t>Развитие</w:t>
      </w:r>
      <w:r w:rsidRPr="005A2DEE">
        <w:rPr>
          <w:rFonts w:ascii="Times New Roman" w:eastAsia="Calibri" w:hAnsi="Times New Roman" w:cs="Times New Roman"/>
          <w:sz w:val="24"/>
          <w:szCs w:val="24"/>
        </w:rPr>
        <w:t xml:space="preserve"> у речного  рака -  </w:t>
      </w:r>
      <w:r w:rsidRPr="005A2DEE">
        <w:rPr>
          <w:rFonts w:ascii="Times New Roman" w:eastAsia="Calibri" w:hAnsi="Times New Roman" w:cs="Times New Roman"/>
          <w:i/>
          <w:sz w:val="24"/>
          <w:szCs w:val="24"/>
        </w:rPr>
        <w:t>прямое,</w:t>
      </w:r>
      <w:r w:rsidRPr="005A2DEE">
        <w:rPr>
          <w:rFonts w:ascii="Times New Roman" w:eastAsia="Calibri" w:hAnsi="Times New Roman" w:cs="Times New Roman"/>
          <w:sz w:val="24"/>
          <w:szCs w:val="24"/>
        </w:rPr>
        <w:t xml:space="preserve"> у большинства раков -  </w:t>
      </w:r>
      <w:r w:rsidRPr="005A2DEE">
        <w:rPr>
          <w:rFonts w:ascii="Times New Roman" w:eastAsia="Calibri" w:hAnsi="Times New Roman" w:cs="Times New Roman"/>
          <w:i/>
          <w:sz w:val="24"/>
          <w:szCs w:val="24"/>
        </w:rPr>
        <w:t>с метаморфозом: науплис</w:t>
      </w:r>
      <w:r w:rsidRPr="005A2DEE">
        <w:rPr>
          <w:rFonts w:ascii="Times New Roman" w:eastAsia="Calibri" w:hAnsi="Times New Roman" w:cs="Times New Roman"/>
          <w:sz w:val="24"/>
          <w:szCs w:val="24"/>
        </w:rPr>
        <w:t xml:space="preserve"> (планктонный образ жизни)→ </w:t>
      </w:r>
      <w:r w:rsidRPr="005A2DEE">
        <w:rPr>
          <w:rFonts w:ascii="Times New Roman" w:eastAsia="Calibri" w:hAnsi="Times New Roman" w:cs="Times New Roman"/>
          <w:i/>
          <w:sz w:val="24"/>
          <w:szCs w:val="24"/>
        </w:rPr>
        <w:t xml:space="preserve">зоеа </w:t>
      </w:r>
      <w:r w:rsidRPr="005A2DEE">
        <w:rPr>
          <w:rFonts w:ascii="Times New Roman" w:eastAsia="Calibri" w:hAnsi="Times New Roman" w:cs="Times New Roman"/>
          <w:sz w:val="24"/>
          <w:szCs w:val="24"/>
        </w:rPr>
        <w:t>(развиты ротовые органы и ногочелюсти, ходильные конечности развиты только последней пары)→ мизидная личинка (с развитыми грудными конечностями). Развита забота о потомстве.</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p>
    <w:p w:rsidR="005A2DEE" w:rsidRPr="005A2DEE" w:rsidRDefault="005A2DEE" w:rsidP="005A2DEE">
      <w:pPr>
        <w:spacing w:after="0" w:line="240" w:lineRule="atLeast"/>
        <w:rPr>
          <w:rFonts w:ascii="Times New Roman" w:eastAsia="Calibri" w:hAnsi="Times New Roman" w:cs="Times New Roman"/>
          <w:b/>
          <w:sz w:val="24"/>
          <w:szCs w:val="24"/>
        </w:rPr>
      </w:pPr>
      <w:r w:rsidRPr="005A2DEE">
        <w:rPr>
          <w:rFonts w:ascii="Times New Roman" w:eastAsia="Calibri" w:hAnsi="Times New Roman" w:cs="Times New Roman"/>
          <w:b/>
          <w:sz w:val="24"/>
          <w:szCs w:val="24"/>
        </w:rPr>
        <w:tab/>
      </w:r>
      <w:r w:rsidRPr="005A2DEE">
        <w:rPr>
          <w:rFonts w:ascii="Times New Roman" w:eastAsia="Calibri" w:hAnsi="Times New Roman" w:cs="Times New Roman"/>
          <w:b/>
          <w:sz w:val="24"/>
          <w:szCs w:val="24"/>
        </w:rPr>
        <w:tab/>
      </w:r>
      <w:r w:rsidRPr="005A2DEE">
        <w:rPr>
          <w:rFonts w:ascii="Times New Roman" w:eastAsia="Calibri" w:hAnsi="Times New Roman" w:cs="Times New Roman"/>
          <w:b/>
          <w:sz w:val="24"/>
          <w:szCs w:val="24"/>
        </w:rPr>
        <w:tab/>
        <w:t xml:space="preserve">Разнообразие Ракообразных </w:t>
      </w:r>
    </w:p>
    <w:tbl>
      <w:tblPr>
        <w:tblW w:w="103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797"/>
        <w:gridCol w:w="1418"/>
      </w:tblGrid>
      <w:tr w:rsidR="005A2DEE" w:rsidRPr="005A2DEE" w:rsidTr="005A2DEE">
        <w:tc>
          <w:tcPr>
            <w:tcW w:w="1135"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b/>
                <w:sz w:val="24"/>
                <w:szCs w:val="24"/>
              </w:rPr>
            </w:pPr>
            <w:r w:rsidRPr="005A2DEE">
              <w:rPr>
                <w:rFonts w:ascii="Times New Roman" w:eastAsia="Calibri" w:hAnsi="Times New Roman" w:cs="Times New Roman"/>
                <w:b/>
                <w:sz w:val="24"/>
                <w:szCs w:val="24"/>
              </w:rPr>
              <w:t xml:space="preserve">Отряды </w:t>
            </w:r>
          </w:p>
        </w:tc>
        <w:tc>
          <w:tcPr>
            <w:tcW w:w="7796" w:type="dxa"/>
            <w:tcBorders>
              <w:top w:val="single" w:sz="4" w:space="0" w:color="auto"/>
              <w:left w:val="single" w:sz="4" w:space="0" w:color="auto"/>
              <w:bottom w:val="single" w:sz="4" w:space="0" w:color="auto"/>
              <w:right w:val="single" w:sz="4" w:space="0" w:color="auto"/>
            </w:tcBorders>
          </w:tcPr>
          <w:p w:rsidR="005A2DEE" w:rsidRPr="005A2DEE" w:rsidRDefault="005A2DEE" w:rsidP="005A2DEE">
            <w:pPr>
              <w:spacing w:after="0" w:line="240" w:lineRule="atLeast"/>
              <w:rPr>
                <w:rFonts w:ascii="Times New Roman" w:eastAsia="Calibri"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5A2DEE" w:rsidRPr="005A2DEE" w:rsidRDefault="005A2DEE" w:rsidP="005A2DEE">
            <w:pPr>
              <w:spacing w:after="0" w:line="240" w:lineRule="atLeast"/>
              <w:rPr>
                <w:rFonts w:ascii="Times New Roman" w:eastAsia="Calibri" w:hAnsi="Times New Roman" w:cs="Times New Roman"/>
                <w:b/>
                <w:sz w:val="24"/>
                <w:szCs w:val="24"/>
              </w:rPr>
            </w:pPr>
          </w:p>
        </w:tc>
      </w:tr>
      <w:tr w:rsidR="005A2DEE" w:rsidRPr="005A2DEE" w:rsidTr="005A2DEE">
        <w:tc>
          <w:tcPr>
            <w:tcW w:w="1135"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Десяти-</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ногие</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 раки</w:t>
            </w:r>
          </w:p>
        </w:tc>
        <w:tc>
          <w:tcPr>
            <w:tcW w:w="7796"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Большинство морские, некоторые обитают в пресных водоемах и на суше. У животных 5 пар ходильных ног и 3 пары ногочелюстей. Характерны симбиотические отношения: раки отшельники с актиниями, креветки рода стенопус с рыбами коралловых рифов (собирают с кожи эктопаразитов и отмершие чешуи)</w:t>
            </w:r>
          </w:p>
        </w:tc>
        <w:tc>
          <w:tcPr>
            <w:tcW w:w="1418"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крабы, креветки, омары,  лангусты</w:t>
            </w:r>
          </w:p>
        </w:tc>
      </w:tr>
      <w:tr w:rsidR="005A2DEE" w:rsidRPr="005A2DEE" w:rsidTr="005A2DEE">
        <w:tc>
          <w:tcPr>
            <w:tcW w:w="1135"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Равно-</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ногие </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раки</w:t>
            </w:r>
          </w:p>
        </w:tc>
        <w:tc>
          <w:tcPr>
            <w:tcW w:w="7796"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Водяные и наземные ракообразные,  с одинаковыми грудными и брюшными конечностями. Тело сплющено дорсовентрально; питаются растительными остатками. У мокриц на брюшных ножках глубокие впячивания кожи – воздушные камеры (органы воздушного дыхания). Одна из пар брюшных ножек расширена и образует крышечки.</w:t>
            </w:r>
          </w:p>
        </w:tc>
        <w:tc>
          <w:tcPr>
            <w:tcW w:w="1418"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мокрицы, водяные ослики</w:t>
            </w:r>
          </w:p>
        </w:tc>
      </w:tr>
      <w:tr w:rsidR="005A2DEE" w:rsidRPr="005A2DEE" w:rsidTr="005A2DEE">
        <w:tc>
          <w:tcPr>
            <w:tcW w:w="1135"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Ветвисто-</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усые </w:t>
            </w:r>
          </w:p>
        </w:tc>
        <w:tc>
          <w:tcPr>
            <w:tcW w:w="7796"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Тело внутри двустворчатого панциря и сплюснуто с боков. Плавают с помощью удлиненных и разветвленных усиков второй пары. Грудные ножки укорочены, в движении участия не принимают, а только создают ток воды, которой омывают жабры. Несегментированное брюшко не имеет конечностей  и заканчивается парой когтевидных выростов анальной лопасти. Питаются бактериями, одноклеточными водорослями, органическими остатками. Летом размножаются партеногенезом,  осенью, после откладки оплодотворенных яиц, гибнут</w:t>
            </w:r>
          </w:p>
        </w:tc>
        <w:tc>
          <w:tcPr>
            <w:tcW w:w="1418"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дафнии, босмины, хидорусы</w:t>
            </w:r>
          </w:p>
        </w:tc>
      </w:tr>
      <w:tr w:rsidR="005A2DEE" w:rsidRPr="005A2DEE" w:rsidTr="005A2DEE">
        <w:tc>
          <w:tcPr>
            <w:tcW w:w="1135"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Весло-</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ногие </w:t>
            </w:r>
          </w:p>
        </w:tc>
        <w:tc>
          <w:tcPr>
            <w:tcW w:w="7796"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Планктонные рачки. Тело удлинено, состоит из крупной цельной головы и сегментированного грудного и брюшного отделов. Первая пара усиков удлинена и вместе с грудными ножками принимает участи в плавании. У циклопов нет жабр, они дышат через покровы. У них только один простой глазок. Хищники, питаются мелкими беспозвоночными животными. Развитие происходит с превращением. </w:t>
            </w:r>
          </w:p>
        </w:tc>
        <w:tc>
          <w:tcPr>
            <w:tcW w:w="1418"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циклопы, каланусы</w:t>
            </w:r>
          </w:p>
        </w:tc>
      </w:tr>
      <w:tr w:rsidR="005A2DEE" w:rsidRPr="005A2DEE" w:rsidTr="005A2DEE">
        <w:tc>
          <w:tcPr>
            <w:tcW w:w="1135"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Усо-</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ногие</w:t>
            </w:r>
          </w:p>
        </w:tc>
        <w:tc>
          <w:tcPr>
            <w:tcW w:w="7796"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Морские ракообразные, которые имеют мягкое тело, раковину из известковых пластинок, усообразные грудные ноги. В связи с прикрепленным  или паразитическим образом  жизни  у них редуцируются  сложные глаза и антенны. Дыхание и питание осуществляется с помощью усообразные ножек, которые высовываются из раковинки, расправляются  и загоняют воду  с питательными веществами внутрь раковинки.</w:t>
            </w:r>
          </w:p>
        </w:tc>
        <w:tc>
          <w:tcPr>
            <w:tcW w:w="1418"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морские жёлуди,</w:t>
            </w:r>
          </w:p>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морские уточки, саккулина</w:t>
            </w:r>
          </w:p>
        </w:tc>
      </w:tr>
      <w:tr w:rsidR="005A2DEE" w:rsidRPr="005A2DEE" w:rsidTr="005A2DEE">
        <w:tc>
          <w:tcPr>
            <w:tcW w:w="1135"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Карпо-</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еды</w:t>
            </w:r>
          </w:p>
        </w:tc>
        <w:tc>
          <w:tcPr>
            <w:tcW w:w="7796"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Небольшие рачки, паразитирующие на коже и жабрах рыб, тритонов, головастиков лягушек и некоторых моллюсков. Обитают в морях и пресных водоемах. Их ротовые органы превратились в хоботок для высасывания крови, присоски для прикрепления к телу жертвы. Насытившись, оставляют жертву и уплывают с большой скоростью.</w:t>
            </w:r>
          </w:p>
        </w:tc>
        <w:tc>
          <w:tcPr>
            <w:tcW w:w="1418"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карпоед</w:t>
            </w:r>
          </w:p>
        </w:tc>
      </w:tr>
    </w:tbl>
    <w:p w:rsidR="005A2DEE" w:rsidRPr="005A2DEE" w:rsidRDefault="005A2DEE" w:rsidP="005A2DEE">
      <w:pPr>
        <w:spacing w:after="0" w:line="240" w:lineRule="atLeast"/>
        <w:rPr>
          <w:rFonts w:ascii="Times New Roman" w:eastAsia="Calibri" w:hAnsi="Times New Roman" w:cs="Times New Roman"/>
          <w:b/>
          <w:sz w:val="24"/>
          <w:szCs w:val="24"/>
        </w:rPr>
      </w:pPr>
    </w:p>
    <w:p w:rsidR="005A2DEE" w:rsidRPr="005A2DEE" w:rsidRDefault="005A2DEE" w:rsidP="005A2DEE">
      <w:pPr>
        <w:spacing w:after="0" w:line="240" w:lineRule="atLeast"/>
        <w:rPr>
          <w:rFonts w:ascii="Times New Roman" w:eastAsia="Calibri" w:hAnsi="Times New Roman" w:cs="Times New Roman"/>
          <w:b/>
          <w:sz w:val="24"/>
          <w:szCs w:val="24"/>
        </w:rPr>
      </w:pPr>
      <w:r w:rsidRPr="005A2DEE">
        <w:rPr>
          <w:rFonts w:ascii="Times New Roman" w:eastAsia="Calibri" w:hAnsi="Times New Roman" w:cs="Times New Roman"/>
          <w:b/>
          <w:sz w:val="24"/>
          <w:szCs w:val="24"/>
        </w:rPr>
        <w:tab/>
      </w:r>
      <w:r w:rsidRPr="005A2DEE">
        <w:rPr>
          <w:rFonts w:ascii="Times New Roman" w:eastAsia="Calibri" w:hAnsi="Times New Roman" w:cs="Times New Roman"/>
          <w:b/>
          <w:sz w:val="24"/>
          <w:szCs w:val="24"/>
        </w:rPr>
        <w:tab/>
        <w:t>Значение ракообразных</w:t>
      </w:r>
    </w:p>
    <w:p w:rsidR="005A2DEE" w:rsidRPr="005A2DEE" w:rsidRDefault="005A2DEE" w:rsidP="005A2DEE">
      <w:pPr>
        <w:numPr>
          <w:ilvl w:val="0"/>
          <w:numId w:val="3"/>
        </w:num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i/>
          <w:sz w:val="24"/>
          <w:szCs w:val="24"/>
        </w:rPr>
        <w:t>важное звено в цепи питания:</w:t>
      </w:r>
      <w:r w:rsidRPr="005A2DEE">
        <w:rPr>
          <w:rFonts w:ascii="Times New Roman" w:eastAsia="Calibri" w:hAnsi="Times New Roman" w:cs="Times New Roman"/>
          <w:sz w:val="24"/>
          <w:szCs w:val="24"/>
        </w:rPr>
        <w:t xml:space="preserve"> водяные ослики, дафнии, циклопы составляют планктон и являются основным кормом для рыб;</w:t>
      </w:r>
    </w:p>
    <w:p w:rsidR="005A2DEE" w:rsidRPr="005A2DEE" w:rsidRDefault="005A2DEE" w:rsidP="005A2DEE">
      <w:pPr>
        <w:numPr>
          <w:ilvl w:val="0"/>
          <w:numId w:val="3"/>
        </w:num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i/>
          <w:sz w:val="24"/>
          <w:szCs w:val="24"/>
        </w:rPr>
        <w:t>являются хорошими фильтраторами</w:t>
      </w:r>
      <w:r w:rsidRPr="005A2DEE">
        <w:rPr>
          <w:rFonts w:ascii="Times New Roman" w:eastAsia="Calibri" w:hAnsi="Times New Roman" w:cs="Times New Roman"/>
          <w:sz w:val="24"/>
          <w:szCs w:val="24"/>
        </w:rPr>
        <w:t>: каланусы, морские желуди;</w:t>
      </w:r>
    </w:p>
    <w:p w:rsidR="005A2DEE" w:rsidRPr="005A2DEE" w:rsidRDefault="005A2DEE" w:rsidP="005A2DEE">
      <w:pPr>
        <w:numPr>
          <w:ilvl w:val="0"/>
          <w:numId w:val="3"/>
        </w:num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i/>
          <w:sz w:val="24"/>
          <w:szCs w:val="24"/>
        </w:rPr>
        <w:t>выполняют роль санитаров водоемов</w:t>
      </w:r>
      <w:r w:rsidRPr="005A2DEE">
        <w:rPr>
          <w:rFonts w:ascii="Times New Roman" w:eastAsia="Calibri" w:hAnsi="Times New Roman" w:cs="Times New Roman"/>
          <w:sz w:val="24"/>
          <w:szCs w:val="24"/>
        </w:rPr>
        <w:t>, т.к. перерабатывают органические остатки;</w:t>
      </w:r>
    </w:p>
    <w:p w:rsidR="005A2DEE" w:rsidRPr="005A2DEE" w:rsidRDefault="005A2DEE" w:rsidP="005A2DEE">
      <w:pPr>
        <w:numPr>
          <w:ilvl w:val="0"/>
          <w:numId w:val="3"/>
        </w:num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i/>
          <w:sz w:val="24"/>
          <w:szCs w:val="24"/>
        </w:rPr>
        <w:t>используются в пищу:</w:t>
      </w:r>
      <w:r w:rsidRPr="005A2DEE">
        <w:rPr>
          <w:rFonts w:ascii="Times New Roman" w:eastAsia="Calibri" w:hAnsi="Times New Roman" w:cs="Times New Roman"/>
          <w:sz w:val="24"/>
          <w:szCs w:val="24"/>
        </w:rPr>
        <w:t xml:space="preserve"> речной рак, камчатский краб, креветки, омары, лангусты;</w:t>
      </w:r>
    </w:p>
    <w:p w:rsidR="005A2DEE" w:rsidRPr="005A2DEE" w:rsidRDefault="005A2DEE" w:rsidP="005A2DEE">
      <w:pPr>
        <w:numPr>
          <w:ilvl w:val="0"/>
          <w:numId w:val="3"/>
        </w:num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i/>
          <w:sz w:val="24"/>
          <w:szCs w:val="24"/>
        </w:rPr>
        <w:lastRenderedPageBreak/>
        <w:t>выращивают для подкормки мальков</w:t>
      </w:r>
      <w:r w:rsidRPr="005A2DEE">
        <w:rPr>
          <w:rFonts w:ascii="Times New Roman" w:eastAsia="Calibri" w:hAnsi="Times New Roman" w:cs="Times New Roman"/>
          <w:sz w:val="24"/>
          <w:szCs w:val="24"/>
        </w:rPr>
        <w:t xml:space="preserve"> осетровых и лососевых рыб: дафнии, моины</w:t>
      </w:r>
    </w:p>
    <w:p w:rsidR="005A2DEE" w:rsidRPr="005A2DEE" w:rsidRDefault="005A2DEE" w:rsidP="005A2DEE">
      <w:pPr>
        <w:numPr>
          <w:ilvl w:val="0"/>
          <w:numId w:val="3"/>
        </w:num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i/>
          <w:sz w:val="24"/>
          <w:szCs w:val="24"/>
        </w:rPr>
        <w:t>в теле некоторых раков проходит развитие червей</w:t>
      </w:r>
      <w:r w:rsidRPr="005A2DEE">
        <w:rPr>
          <w:rFonts w:ascii="Times New Roman" w:eastAsia="Calibri" w:hAnsi="Times New Roman" w:cs="Times New Roman"/>
          <w:sz w:val="24"/>
          <w:szCs w:val="24"/>
        </w:rPr>
        <w:t xml:space="preserve"> – паразитов человека: циклопы –промежуточные хозяева лентеца широкого и ришты, раки и крабы - промежуточные хозяева сосальщика легочного;</w:t>
      </w:r>
    </w:p>
    <w:p w:rsidR="005A2DEE" w:rsidRPr="005A2DEE" w:rsidRDefault="005A2DEE" w:rsidP="005A2DEE">
      <w:pPr>
        <w:numPr>
          <w:ilvl w:val="0"/>
          <w:numId w:val="3"/>
        </w:num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i/>
          <w:sz w:val="24"/>
          <w:szCs w:val="24"/>
        </w:rPr>
        <w:t>паразиты, которые могут вызывать гибель рыб:</w:t>
      </w:r>
      <w:r w:rsidRPr="005A2DEE">
        <w:rPr>
          <w:rFonts w:ascii="Times New Roman" w:eastAsia="Calibri" w:hAnsi="Times New Roman" w:cs="Times New Roman"/>
          <w:sz w:val="24"/>
          <w:szCs w:val="24"/>
        </w:rPr>
        <w:t xml:space="preserve"> карпоеды;</w:t>
      </w:r>
    </w:p>
    <w:p w:rsidR="005A2DEE" w:rsidRPr="005A2DEE" w:rsidRDefault="005A2DEE" w:rsidP="005A2DEE">
      <w:pPr>
        <w:numPr>
          <w:ilvl w:val="0"/>
          <w:numId w:val="3"/>
        </w:num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i/>
          <w:sz w:val="24"/>
          <w:szCs w:val="24"/>
        </w:rPr>
        <w:t>наносят ущерб судоходству:</w:t>
      </w:r>
      <w:r w:rsidRPr="005A2DEE">
        <w:rPr>
          <w:rFonts w:ascii="Times New Roman" w:eastAsia="Calibri" w:hAnsi="Times New Roman" w:cs="Times New Roman"/>
          <w:sz w:val="24"/>
          <w:szCs w:val="24"/>
        </w:rPr>
        <w:t xml:space="preserve"> морские желуди, прикрепляясь к днищу кораблей, уменьшают их скорость</w:t>
      </w:r>
    </w:p>
    <w:p w:rsidR="005A2DEE" w:rsidRPr="005A2DEE" w:rsidRDefault="005A2DEE" w:rsidP="005A2DEE">
      <w:pPr>
        <w:spacing w:after="0" w:line="240" w:lineRule="atLeast"/>
        <w:rPr>
          <w:rFonts w:ascii="Times New Roman" w:eastAsia="Calibri" w:hAnsi="Times New Roman" w:cs="Times New Roman"/>
          <w:b/>
          <w:sz w:val="24"/>
          <w:szCs w:val="24"/>
        </w:rPr>
      </w:pPr>
      <w:r w:rsidRPr="005A2DEE">
        <w:rPr>
          <w:rFonts w:ascii="Times New Roman" w:eastAsia="Calibri" w:hAnsi="Times New Roman" w:cs="Times New Roman"/>
          <w:b/>
          <w:sz w:val="24"/>
          <w:szCs w:val="24"/>
        </w:rPr>
        <w:t>Подтип Хелицеровые. Класс Паукообразные</w:t>
      </w:r>
    </w:p>
    <w:p w:rsidR="005A2DEE" w:rsidRPr="005A2DEE" w:rsidRDefault="005A2DEE" w:rsidP="005A2DEE">
      <w:pPr>
        <w:spacing w:after="0" w:line="240" w:lineRule="atLeast"/>
        <w:rPr>
          <w:rFonts w:ascii="Times New Roman" w:eastAsia="Calibri" w:hAnsi="Times New Roman" w:cs="Times New Roman"/>
          <w:b/>
          <w:i/>
          <w:sz w:val="24"/>
          <w:szCs w:val="24"/>
        </w:rPr>
      </w:pPr>
      <w:r w:rsidRPr="005A2DEE">
        <w:rPr>
          <w:rFonts w:ascii="Times New Roman" w:eastAsia="Calibri" w:hAnsi="Times New Roman" w:cs="Times New Roman"/>
          <w:b/>
          <w:i/>
          <w:sz w:val="24"/>
          <w:szCs w:val="24"/>
        </w:rPr>
        <w:tab/>
      </w:r>
      <w:r w:rsidRPr="005A2DEE">
        <w:rPr>
          <w:rFonts w:ascii="Times New Roman" w:eastAsia="Calibri" w:hAnsi="Times New Roman" w:cs="Times New Roman"/>
          <w:b/>
          <w:i/>
          <w:sz w:val="24"/>
          <w:szCs w:val="24"/>
        </w:rPr>
        <w:tab/>
      </w:r>
      <w:r w:rsidRPr="005A2DEE">
        <w:rPr>
          <w:rFonts w:ascii="Times New Roman" w:eastAsia="Calibri" w:hAnsi="Times New Roman" w:cs="Times New Roman"/>
          <w:b/>
          <w:i/>
          <w:sz w:val="24"/>
          <w:szCs w:val="24"/>
        </w:rPr>
        <w:tab/>
        <w:t>(на примере паука-крестовика)</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sz w:val="24"/>
          <w:szCs w:val="24"/>
        </w:rPr>
        <w:t xml:space="preserve">Тело: </w:t>
      </w:r>
      <w:r w:rsidRPr="005A2DEE">
        <w:rPr>
          <w:rFonts w:ascii="Times New Roman" w:eastAsia="Calibri" w:hAnsi="Times New Roman" w:cs="Times New Roman"/>
          <w:sz w:val="24"/>
          <w:szCs w:val="24"/>
        </w:rPr>
        <w:t>головогрудь и брюшко</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0" distB="0" distL="114300" distR="114300" simplePos="0" relativeHeight="251719680" behindDoc="0" locked="0" layoutInCell="1" allowOverlap="1" wp14:anchorId="3E175599" wp14:editId="203B9A30">
                <wp:simplePos x="0" y="0"/>
                <wp:positionH relativeFrom="column">
                  <wp:posOffset>85090</wp:posOffset>
                </wp:positionH>
                <wp:positionV relativeFrom="paragraph">
                  <wp:posOffset>80010</wp:posOffset>
                </wp:positionV>
                <wp:extent cx="0" cy="1579245"/>
                <wp:effectExtent l="8890" t="13335" r="10160" b="7620"/>
                <wp:wrapNone/>
                <wp:docPr id="237"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92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7"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6.3pt" to="6.7pt,1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F6PFAIAACwEAAAOAAAAZHJzL2Uyb0RvYy54bWysU9uO2yAQfa/Uf0C8J76sc7PirCo76Uva&#10;jbTbDyCAY1QMCEicqOq/F7BjbdqXqqof8AAzZ87MHNbP15aDC9WGSVHAZBpDQAWWhIlTAb+97SZL&#10;CIxFgiAuBS3gjRr4vPn4Yd2pnKaykZxQDRyIMHmnCthYq/IoMrihLTJTqahwl7XULbJuq08R0ahz&#10;6C2P0jieR53URGmJqTHutOov4Sbg1zXF9qWuDbWAF9Bxs2HVYT36NdqsUX7SSDUMDzTQP7BoERMu&#10;6QhVIYvAWbM/oFqGtTSytlMs20jWNcM01OCqSeLfqnltkKKhFtcco8Y2mf8Hi79eDhowUsD0aQGB&#10;QK0b0p4JCpL5wnenUyZ3TqU4aF8fvopXtZf4uwFClg0SJxpYvt2UC0x8RPQQ4jdGuRzH7oskzged&#10;rQytuta69ZCuCeAaJnIbJ0KvFuD+ELvTZLZYpdksoKP8Hqi0sZ+pbIE3Csgd6wCMLntjPRGU3118&#10;HiF3jPMwcC5AV8DVLJ2FACM5I/7Suxl9OpZcgwvykgnfkPfBTcuzIAGsoYhsB9sixnvbJefC47lS&#10;HJ3B6jXxYxWvtsvtMptk6Xw7yeKqmnzaldlkvksWs+qpKssq+empJVneMEKo8Ozu+kyyv5v/8FJ6&#10;ZY0KHdsQPaKHfjmy938gHWbpx9cL4SjJ7aDvM3aSDM7D8/Gaf7939vtHvvkFAAD//wMAUEsDBBQA&#10;BgAIAAAAIQAACOQ/2wAAAAgBAAAPAAAAZHJzL2Rvd25yZXYueG1sTI9BT4NAEIXvJv6HzZh4adql&#10;YIihLI1RuXmx1XidwghEdpay2xb99Q4nPU2+vJc37+XbyfbqTKPvHBtYryJQxJWrO24MvO3L5T0o&#10;H5Br7B2TgW/ysC2ur3LManfhVzrvQqMkhH2GBtoQhkxrX7Vk0a/cQCzapxstBsGx0fWIFwm3vY6j&#10;KNUWO5YPLQ702FL1tTtZA758p2P5s6gW0UfSOIqPTy/PaMztzfSwARVoCn9mmOtLdSik08GduPaq&#10;F07uxCk3TkHN+swHA3G6TkAXuf4/oPgFAAD//wMAUEsBAi0AFAAGAAgAAAAhALaDOJL+AAAA4QEA&#10;ABMAAAAAAAAAAAAAAAAAAAAAAFtDb250ZW50X1R5cGVzXS54bWxQSwECLQAUAAYACAAAACEAOP0h&#10;/9YAAACUAQAACwAAAAAAAAAAAAAAAAAvAQAAX3JlbHMvLnJlbHNQSwECLQAUAAYACAAAACEADvRe&#10;jxQCAAAsBAAADgAAAAAAAAAAAAAAAAAuAgAAZHJzL2Uyb0RvYy54bWxQSwECLQAUAAYACAAAACEA&#10;AAjkP9sAAAAIAQAADwAAAAAAAAAAAAAAAABuBAAAZHJzL2Rvd25yZXYueG1sUEsFBgAAAAAEAAQA&#10;8wAAAHYFAAAAAA==&#10;"/>
            </w:pict>
          </mc:Fallback>
        </mc:AlternateContent>
      </w:r>
      <w:r w:rsidRPr="005A2DEE">
        <w:rPr>
          <w:rFonts w:ascii="Calibri" w:eastAsia="Calibri" w:hAnsi="Calibri" w:cs="Times New Roman"/>
          <w:noProof/>
          <w:lang w:eastAsia="ru-RU"/>
        </w:rPr>
        <mc:AlternateContent>
          <mc:Choice Requires="wps">
            <w:drawing>
              <wp:anchor distT="4294967295" distB="4294967295" distL="114300" distR="114300" simplePos="0" relativeHeight="251720704" behindDoc="0" locked="0" layoutInCell="1" allowOverlap="1" wp14:anchorId="2996E17B" wp14:editId="1C54EE72">
                <wp:simplePos x="0" y="0"/>
                <wp:positionH relativeFrom="column">
                  <wp:posOffset>85090</wp:posOffset>
                </wp:positionH>
                <wp:positionV relativeFrom="paragraph">
                  <wp:posOffset>80009</wp:posOffset>
                </wp:positionV>
                <wp:extent cx="142875" cy="0"/>
                <wp:effectExtent l="0" t="76200" r="28575" b="95250"/>
                <wp:wrapNone/>
                <wp:docPr id="236"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pt,6.3pt" to="17.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tC5ZAIAAHwEAAAOAAAAZHJzL2Uyb0RvYy54bWysVM2O0zAQviPxDpbv3TTdtNtGm65Q03JZ&#10;YKVdHsCNncbCsS3b27RCSMAZqY/AK3AAaaUFniF9I8buDyxcEKIHd+wZf/7mm5mcX6xqgZbMWK5k&#10;huOTLkZMFopyucjwy5tZZ4iRdURSIpRkGV4ziy/Gjx+dNzplPVUpQZlBACJt2ugMV87pNIpsUbGa&#10;2BOlmQRnqUxNHGzNIqKGNIBei6jX7Q6iRhmqjSqYtXCa75x4HPDLkhXuRVla5pDIMHBzYTVhnfs1&#10;Gp+TdGGIrnixp0H+gUVNuIRHj1A5cQTdGv4HVM0Lo6wq3Umh6kiVJS9YyAGyibu/ZXNdEc1CLiCO&#10;1UeZ7P+DLZ4vrwziNMO90wFGktRQpPbj9u12035tP203aPuu/d5+aT+3d+239m77Huz77QewvbO9&#10;3x9v0Cj2YjbapoA5kVfGy1Gs5LW+VMUri6SaVEQuWEjqZq3hnXAjenDFb6wGSvPmmaIQQ26dCsqu&#10;SlN7SNAMrUIB18cCspVDBRzGSW941seoOLgikh7uaWPdU6Zq5I0MCy69tCQly0vrgDmEHkL8sVQz&#10;LkRoDyFRk+FRv9cPF6wSnHqnD7NmMZ8Ig5bEN1j4eRkA7EGYUbeSBrCKETrd245wATZyQQ1nOOgj&#10;GPav1YxiJBjMlLd2iEL6FyFXILy3dj32etQdTYfTYdJJeoNpJ+nmeefJbJJ0BrP4rJ+f5pNJHr/x&#10;5OMkrTilTHr+h36Pk7/rp/3k7Tr12PFHoaKH6EEEIHv4D6RDsX19d50yV3R9ZXx2vu7Q4iF4P45+&#10;hn7dh6ifH43xDwAAAP//AwBQSwMEFAAGAAgAAAAhANy9D4HdAAAABwEAAA8AAABkcnMvZG93bnJl&#10;di54bWxMjk1Lw0AQhu+C/2EZwZvdtNWSxmyKCPXSWukHordtdkyC2dmwu2njv3fEg56Gh/flnSdf&#10;DLYVJ/ShcaRgPEpAIJXONFQpOOyXNymIEDUZ3TpCBV8YYFFcXuQ6M+5MWzztYiV4hEKmFdQxdpmU&#10;oazR6jByHRJnH85bHRl9JY3XZx63rZwkyUxa3RB/qHWHjzWWn7veKtiul6v0ddUPpX9/Gm/2L+vn&#10;t5AqdX01PNyDiDjEvzL86LM6FOx0dD2ZIFrm6S03+U5mIDif3s1BHH9ZFrn87198AwAA//8DAFBL&#10;AQItABQABgAIAAAAIQC2gziS/gAAAOEBAAATAAAAAAAAAAAAAAAAAAAAAABbQ29udGVudF9UeXBl&#10;c10ueG1sUEsBAi0AFAAGAAgAAAAhADj9If/WAAAAlAEAAAsAAAAAAAAAAAAAAAAALwEAAF9yZWxz&#10;Ly5yZWxzUEsBAi0AFAAGAAgAAAAhAJme0LlkAgAAfAQAAA4AAAAAAAAAAAAAAAAALgIAAGRycy9l&#10;Mm9Eb2MueG1sUEsBAi0AFAAGAAgAAAAhANy9D4HdAAAABwEAAA8AAAAAAAAAAAAAAAAAvgQAAGRy&#10;cy9kb3ducmV2LnhtbFBLBQYAAAAABAAEAPMAAADIBQAAAAA=&#10;">
                <v:stroke endarrow="block"/>
              </v:line>
            </w:pict>
          </mc:Fallback>
        </mc:AlternateContent>
      </w:r>
      <w:r w:rsidRPr="005A2DEE">
        <w:rPr>
          <w:rFonts w:ascii="Times New Roman" w:eastAsia="Calibri" w:hAnsi="Times New Roman" w:cs="Times New Roman"/>
          <w:i/>
          <w:sz w:val="24"/>
          <w:szCs w:val="24"/>
        </w:rPr>
        <w:t xml:space="preserve">      </w:t>
      </w:r>
      <w:r w:rsidRPr="005A2DEE">
        <w:rPr>
          <w:rFonts w:ascii="Times New Roman" w:eastAsia="Calibri" w:hAnsi="Times New Roman" w:cs="Times New Roman"/>
          <w:sz w:val="24"/>
          <w:szCs w:val="24"/>
        </w:rPr>
        <w:t xml:space="preserve"> головогрудь,  которая покрыта головогрудным щитом: </w:t>
      </w:r>
      <w:r w:rsidRPr="005A2DEE">
        <w:rPr>
          <w:rFonts w:ascii="Times New Roman" w:eastAsia="Calibri" w:hAnsi="Times New Roman" w:cs="Times New Roman"/>
          <w:i/>
          <w:sz w:val="24"/>
          <w:szCs w:val="24"/>
        </w:rPr>
        <w:tab/>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0" distB="0" distL="114300" distR="114300" simplePos="0" relativeHeight="251722752" behindDoc="0" locked="0" layoutInCell="1" allowOverlap="1" wp14:anchorId="69EC6AC2" wp14:editId="2DC888C5">
                <wp:simplePos x="0" y="0"/>
                <wp:positionH relativeFrom="column">
                  <wp:posOffset>276225</wp:posOffset>
                </wp:positionH>
                <wp:positionV relativeFrom="paragraph">
                  <wp:posOffset>-1905</wp:posOffset>
                </wp:positionV>
                <wp:extent cx="0" cy="1152525"/>
                <wp:effectExtent l="9525" t="7620" r="9525" b="11430"/>
                <wp:wrapNone/>
                <wp:docPr id="235"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2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15pt" to="21.75pt,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vFEgIAACwEAAAOAAAAZHJzL2Uyb0RvYy54bWysU82O2jAQvlfqO1i+QxI2sBARVlUCvWy7&#10;SLt9AGM7xKpjW7YhoKrv3rEJaGkvVVWQnBnP+Jtv/pZPp06iI7dOaFXibJxixBXVTKh9ib+9bUZz&#10;jJwnihGpFS/xmTv8tPr4Ydmbgk90qyXjFgGIckVvStx6b4okcbTlHXFjbbgCY6NtRzyodp8wS3pA&#10;72QySdNZ0mvLjNWUOwe39cWIVxG/aTj1L03juEeyxMDNx9PGcxfOZLUkxd4S0wo60CD/wKIjQkHQ&#10;G1RNPEEHK/6A6gS12unGj6nuEt00gvKYA2STpb9l89oSw2MuUBxnbmVy/w+Wfj1uLRKsxJOHKUaK&#10;dNCkZ6E4yh5jdXrjCnCq1NaG/OhJvZpnTb87pHTVErXnkeXb2cDDLNQzuXsSFGcgxq7/ohn4kIPX&#10;sVSnxnYBEoqATrEj51tH+MkjermkcJtl0wn8Izoprg+Ndf4z1x0KQoklsI7A5PjsfCBCiqtLiKP0&#10;RkgZGy4V6ku8CJDB4rQULBijYve7Slp0JGFk4m+Ie+dm9UGxCNZywtaD7ImQFxmCSxXwIBWgM0iX&#10;mfixSBfr+Xqej/LJbD3K07oefdpU+Wi2yR6n9UNdVXX2M1DL8qIVjHEV2F3nM8v/rv/Dplwm6zah&#10;tzIk9+ixXkD2+o2kYy9D+8JCuWKn2Xlrrz2GkYzOw/qEmX+vg/x+yVe/AAAA//8DAFBLAwQUAAYA&#10;CAAAACEAN3wWXdoAAAAHAQAADwAAAGRycy9kb3ducmV2LnhtbEyOwU7DMBBE70j8g7VIXKrWaQKo&#10;CnEqBOTGhQLiuo2XJCJep7HbBr6epRc4juZp5hXryfXqQGPoPBtYLhJQxLW3HTcGXl+q+QpUiMgW&#10;e89k4IsCrMvzswJz64/8TIdNbJSMcMjRQBvjkGsd6pYchoUfiKX78KPDKHFstB3xKOOu12mS3GiH&#10;HctDiwPdt1R/bvbOQKjeaFd9z+pZ8p41ntLdw9MjGnN5Md3dgoo0xT8YfvVFHUpx2vo926B6A1fZ&#10;tZAG5hkoqU9xK9hqmYIuC/3fv/wBAAD//wMAUEsBAi0AFAAGAAgAAAAhALaDOJL+AAAA4QEAABMA&#10;AAAAAAAAAAAAAAAAAAAAAFtDb250ZW50X1R5cGVzXS54bWxQSwECLQAUAAYACAAAACEAOP0h/9YA&#10;AACUAQAACwAAAAAAAAAAAAAAAAAvAQAAX3JlbHMvLnJlbHNQSwECLQAUAAYACAAAACEA8xJLxRIC&#10;AAAsBAAADgAAAAAAAAAAAAAAAAAuAgAAZHJzL2Uyb0RvYy54bWxQSwECLQAUAAYACAAAACEAN3wW&#10;XdoAAAAHAQAADwAAAAAAAAAAAAAAAABsBAAAZHJzL2Rvd25yZXYueG1sUEsFBgAAAAAEAAQA8wAA&#10;AHMFAAAAAA==&#10;"/>
            </w:pict>
          </mc:Fallback>
        </mc:AlternateContent>
      </w:r>
      <w:r w:rsidRPr="005A2DEE">
        <w:rPr>
          <w:rFonts w:ascii="Calibri" w:eastAsia="Calibri" w:hAnsi="Calibri" w:cs="Times New Roman"/>
          <w:noProof/>
          <w:lang w:eastAsia="ru-RU"/>
        </w:rPr>
        <mc:AlternateContent>
          <mc:Choice Requires="wps">
            <w:drawing>
              <wp:anchor distT="4294967295" distB="4294967295" distL="114300" distR="114300" simplePos="0" relativeHeight="251721728" behindDoc="0" locked="0" layoutInCell="1" allowOverlap="1" wp14:anchorId="0133A8EA" wp14:editId="35E3C717">
                <wp:simplePos x="0" y="0"/>
                <wp:positionH relativeFrom="column">
                  <wp:posOffset>276225</wp:posOffset>
                </wp:positionH>
                <wp:positionV relativeFrom="paragraph">
                  <wp:posOffset>95884</wp:posOffset>
                </wp:positionV>
                <wp:extent cx="142875" cy="0"/>
                <wp:effectExtent l="0" t="76200" r="28575" b="95250"/>
                <wp:wrapNone/>
                <wp:docPr id="234"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75pt,7.55pt" to="3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7UYZAIAAHwEAAAOAAAAZHJzL2Uyb0RvYy54bWysVM2O0zAQviPxDpbv3TTddLeNNl2hpuWy&#10;QKVdHsC1ncbCsSPb27RCSMAZqY/AK3AAaaUFniF9I8buDyxcEKIHd+wZf/7mm5lcXK4qiZbcWKFV&#10;huOTLkZcUc2EWmT45c20M8DIOqIYkVrxDK+5xZejx48umjrlPV1qybhBAKJs2tQZLp2r0yiytOQV&#10;sSe65gqchTYVcbA1i4gZ0gB6JaNet3sWNdqw2mjKrYXTfOfEo4BfFJy6F0VhuUMyw8DNhdWEde7X&#10;aHRB0oUhdSnongb5BxYVEQoePULlxBF0a8QfUJWgRltduBOqq0gXhaA85ADZxN3fsrkuSc1DLiCO&#10;rY8y2f8HS58vZwYJluHeaYKRIhUUqf24fbvdtF/bT9sN2r5rv7df2s/tXfutvdu+B/t++wFs72zv&#10;98cbNIy9mE1tU8Acq5nxctCVuq6vNH1lkdLjkqgFD0ndrGt4J9yIHlzxG1sDpXnzTDOIIbdOB2VX&#10;hak8JGiGVqGA62MB+cohCodx0huc9zGiB1dE0sO92lj3lOsKeSPDUigvLUnJ8so6YA6hhxB/rPRU&#10;SBnaQyrUZHjY7/XDBaulYN7pw6xZzMfSoCXxDRZ+XgYAexBm9K1iAazkhE32tiNCgo1cUMMZAfpI&#10;jv1rFWcYSQ4z5a0dolT+RcgVCO+tXY+9HnaHk8FkkHSS3tmkk3TzvPNkOk46Z9P4vJ+f5uNxHr/x&#10;5OMkLQVjXHn+h36Pk7/rp/3k7Tr12PFHoaKH6EEEIHv4D6RDsX19d50y12w9Mz47X3do8RC8H0c/&#10;Q7/uQ9TPj8boBwAAAP//AwBQSwMEFAAGAAgAAAAhAIvae+jdAAAABwEAAA8AAABkcnMvZG93bnJl&#10;di54bWxMj8FOwzAQRO9I/IO1SNyoE6BRFOJUCKlcWqjaIgQ3N16SiHgd2U4b/p5FHOA4O6PZN+Vi&#10;sr04og+dIwXpLAGBVDvTUaPgZb+8ykGEqMno3hEq+MIAi+r8rNSFcSfa4nEXG8ElFAqtoI1xKKQM&#10;dYtWh5kbkNj7cN7qyNI30nh94nLby+skyaTVHfGHVg/40GL9uRutgu16ucpfV+NU+/fH9Hm/WT+9&#10;hVypy4vp/g5ExCn+heEHn9GhYqaDG8kE0Su4vZlzku/zFAT7WcbTDr9aVqX8z199AwAA//8DAFBL&#10;AQItABQABgAIAAAAIQC2gziS/gAAAOEBAAATAAAAAAAAAAAAAAAAAAAAAABbQ29udGVudF9UeXBl&#10;c10ueG1sUEsBAi0AFAAGAAgAAAAhADj9If/WAAAAlAEAAAsAAAAAAAAAAAAAAAAALwEAAF9yZWxz&#10;Ly5yZWxzUEsBAi0AFAAGAAgAAAAhAEYntRhkAgAAfAQAAA4AAAAAAAAAAAAAAAAALgIAAGRycy9l&#10;Mm9Eb2MueG1sUEsBAi0AFAAGAAgAAAAhAIvae+jdAAAABwEAAA8AAAAAAAAAAAAAAAAAvgQAAGRy&#10;cy9kb3ducmV2LnhtbFBLBQYAAAAABAAEAPMAAADIBQ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sz w:val="24"/>
          <w:szCs w:val="24"/>
        </w:rPr>
        <w:tab/>
      </w:r>
      <w:r w:rsidRPr="005A2DEE">
        <w:rPr>
          <w:rFonts w:ascii="Times New Roman" w:eastAsia="Calibri" w:hAnsi="Times New Roman" w:cs="Times New Roman"/>
          <w:i/>
          <w:sz w:val="24"/>
          <w:szCs w:val="24"/>
        </w:rPr>
        <w:t xml:space="preserve">хелицеры – </w:t>
      </w:r>
      <w:r w:rsidRPr="005A2DEE">
        <w:rPr>
          <w:rFonts w:ascii="Times New Roman" w:eastAsia="Calibri" w:hAnsi="Times New Roman" w:cs="Times New Roman"/>
          <w:sz w:val="24"/>
          <w:szCs w:val="24"/>
        </w:rPr>
        <w:t xml:space="preserve">подвижные заостренные коготки, на концах которых открываются </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                          протоки ядовитых желез; служат для умерщвления добычи и защиты;</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18656" behindDoc="0" locked="0" layoutInCell="1" allowOverlap="1" wp14:anchorId="49D657C9" wp14:editId="3EF29A61">
                <wp:simplePos x="0" y="0"/>
                <wp:positionH relativeFrom="column">
                  <wp:posOffset>276225</wp:posOffset>
                </wp:positionH>
                <wp:positionV relativeFrom="paragraph">
                  <wp:posOffset>101599</wp:posOffset>
                </wp:positionV>
                <wp:extent cx="142875" cy="0"/>
                <wp:effectExtent l="0" t="76200" r="28575" b="95250"/>
                <wp:wrapNone/>
                <wp:docPr id="233"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75pt,8pt" to="3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GCdZAIAAHwEAAAOAAAAZHJzL2Uyb0RvYy54bWysVM2O0zAQviPxDpbvbZpuuttGm65Q03JZ&#10;YKVdHsCNncbCsS3bbVohJOCMtI/AK3AAaaUFniF9I8buDyxcEKIHd+wZf/7mm5mcX6xrgVbMWK5k&#10;huNuDyMmC0W5XGT45c2sM8TIOiIpEUqyDG+YxRfjx4/OG52yvqqUoMwgAJE2bXSGK+d0GkW2qFhN&#10;bFdpJsFZKlMTB1uziKghDaDXIur3eqdRowzVRhXMWjjNd048DvhlyQr3oiwtc0hkGLi5sJqwzv0a&#10;jc9JujBEV7zY0yD/wKImXMKjR6icOIKWhv8BVfPCKKtK1y1UHamy5AULOUA2ce+3bK4rolnIBcSx&#10;+iiT/X+wxfPVlUGcZrh/coKRJDUUqf24fbu9bb+2n7a3aPuu/d5+aT+3d+239m77Huz77QewvbO9&#10;3x/folHsxWy0TQFzIq+Ml6NYy2t9qYpXFkk1qYhcsJDUzUbDO+FG9OCK31gNlObNM0UhhiydCsqu&#10;S1N7SNAMrUMBN8cCsrVDBRzGSX94NsCoOLgikh7uaWPdU6Zq5I0MCy69tCQlq0vrgDmEHkL8sVQz&#10;LkRoDyFRk+HRoD8IF6wSnHqnD7NmMZ8Ig1bEN1j4eRkA7EGYUUtJA1jFCJ3ubUe4ABu5oIYzHPQR&#10;DPvXakYxEgxmyls7RCH9i5ArEN5bux57PeqNpsPpMOkk/dNpJ+nleefJbJJ0Tmfx2SA/ySeTPH7j&#10;ycdJWnFKmfT8D/0eJ3/XT/vJ23XqseOPQkUP0YMIQPbwH0iHYvv67jplrujmyvjsfN2hxUPwfhz9&#10;DP26D1E/PxrjHwAAAP//AwBQSwMEFAAGAAgAAAAhAC97TjvdAAAABwEAAA8AAABkcnMvZG93bnJl&#10;di54bWxMj09Lw0AQxe+C32EZwZvd1D8hxGyKCPXSamkrpd622TEJZmfD7qaN394pHvQ0vHmPN78p&#10;ZqPtxBF9aB0pmE4SEEiVMy3VCt6385sMRIiajO4coYJvDDArLy8KnRt3ojUeN7EWXEIh1wqaGPtc&#10;ylA1aHWYuB6JvU/nrY4sfS2N1ycut528TZJUWt0SX2h0j88NVl+bwSpYL+eLbLcYxsp/vEzftqvl&#10;6z5kSl1fjU+PICKO8S8MZ3xGh5KZDm4gE0Sn4P7ugZO8T/kl9tPzPPxqWRbyP3/5AwAA//8DAFBL&#10;AQItABQABgAIAAAAIQC2gziS/gAAAOEBAAATAAAAAAAAAAAAAAAAAAAAAABbQ29udGVudF9UeXBl&#10;c10ueG1sUEsBAi0AFAAGAAgAAAAhADj9If/WAAAAlAEAAAsAAAAAAAAAAAAAAAAALwEAAF9yZWxz&#10;Ly5yZWxzUEsBAi0AFAAGAAgAAAAhAKm0YJ1kAgAAfAQAAA4AAAAAAAAAAAAAAAAALgIAAGRycy9l&#10;Mm9Eb2MueG1sUEsBAi0AFAAGAAgAAAAhAC97TjvdAAAABwEAAA8AAAAAAAAAAAAAAAAAvgQAAGRy&#10;cy9kb3ducmV2LnhtbFBLBQYAAAAABAAEAPMAAADIBQ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 xml:space="preserve">ногощупальца (педипальпы) – </w:t>
      </w:r>
      <w:r w:rsidRPr="005A2DEE">
        <w:rPr>
          <w:rFonts w:ascii="Times New Roman" w:eastAsia="Calibri" w:hAnsi="Times New Roman" w:cs="Times New Roman"/>
          <w:sz w:val="24"/>
          <w:szCs w:val="24"/>
        </w:rPr>
        <w:t xml:space="preserve">органы осязания и обоняния; у ♂ расширены на </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 xml:space="preserve">   вершине и могут переносить гаметы при оплодотворении, у ♀ похожи </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 xml:space="preserve">   на ходильные ноги, но короче их;</w:t>
      </w:r>
      <w:r w:rsidRPr="005A2DEE">
        <w:rPr>
          <w:rFonts w:ascii="Times New Roman" w:eastAsia="Calibri" w:hAnsi="Times New Roman" w:cs="Times New Roman"/>
          <w:i/>
          <w:sz w:val="24"/>
          <w:szCs w:val="24"/>
        </w:rPr>
        <w:tab/>
      </w:r>
    </w:p>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23776" behindDoc="0" locked="0" layoutInCell="1" allowOverlap="1" wp14:anchorId="6805BA7C" wp14:editId="3ED00468">
                <wp:simplePos x="0" y="0"/>
                <wp:positionH relativeFrom="column">
                  <wp:posOffset>276225</wp:posOffset>
                </wp:positionH>
                <wp:positionV relativeFrom="paragraph">
                  <wp:posOffset>95884</wp:posOffset>
                </wp:positionV>
                <wp:extent cx="142875" cy="0"/>
                <wp:effectExtent l="0" t="76200" r="28575" b="95250"/>
                <wp:wrapNone/>
                <wp:docPr id="232"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75pt,7.55pt" to="3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2ogZAIAAHwEAAAOAAAAZHJzL2Uyb0RvYy54bWysVM1uEzEQviPxDpbv6Wa3mzZZdVOhbMKl&#10;QKWWB3Bsb9bCa69sN5sIIQFnpD4Cr8ABpEoFnmHzRoydHyhcECIHZ+wZf/7mm5k9O1/VEi25sUKr&#10;HMdHfYy4opoJtcjxy+tZb4iRdUQxIrXiOV5zi8/Hjx+dtU3GE11pybhBAKJs1jY5rpxrsiiytOI1&#10;sUe64QqcpTY1cbA1i4gZ0gJ6LaOk3z+JWm1YYzTl1sJpsXXiccAvS07di7K03CGZY+DmwmrCOvdr&#10;ND4j2cKQphJ0R4P8A4uaCAWPHqAK4gi6MeIPqFpQo60u3RHVdaTLUlAecoBs4v5v2VxVpOEhFxDH&#10;NgeZ7P+Dpc+XlwYJluPkOMFIkRqK1H3cvN3cdl+7T5tbtHnXfe++dJ+7u+5bd7d5D/b95gPY3tnd&#10;745v0Sj2YraNzQBzoi6Nl4Ou1FVzoekri5SeVEQteEjqet3AO+FG9OCK39gGKM3bZ5pBDLlxOii7&#10;Kk3tIUEztAoFXB8KyFcOUTiM02R4OsCI7l0Ryfb3GmPdU65r5I0cS6G8tCQjywvrgDmE7kP8sdIz&#10;IWVoD6lQm+PRIBmEC1ZLwbzTh1mzmE+kQUviGyz8vAwA9iDM6BvFAljFCZvubEeEBBu5oIYzAvSR&#10;HPvXas4wkhxmyltbRKn8i5ArEN5Z2x57PeqPpsPpMO2lycm0l/aLovdkNkl7J7P4dFAcF5NJEb/x&#10;5OM0qwRjXHn++36P07/rp93kbTv10PEHoaKH6EEEILv/D6RDsX19t50y12x9aXx2vu7Q4iF4N45+&#10;hn7dh6ifH43xDwAAAP//AwBQSwMEFAAGAAgAAAAhAIvae+jdAAAABwEAAA8AAABkcnMvZG93bnJl&#10;di54bWxMj8FOwzAQRO9I/IO1SNyoE6BRFOJUCKlcWqjaIgQ3N16SiHgd2U4b/p5FHOA4O6PZN+Vi&#10;sr04og+dIwXpLAGBVDvTUaPgZb+8ykGEqMno3hEq+MIAi+r8rNSFcSfa4nEXG8ElFAqtoI1xKKQM&#10;dYtWh5kbkNj7cN7qyNI30nh94nLby+skyaTVHfGHVg/40GL9uRutgu16ucpfV+NU+/fH9Hm/WT+9&#10;hVypy4vp/g5ExCn+heEHn9GhYqaDG8kE0Su4vZlzku/zFAT7WcbTDr9aVqX8z199AwAA//8DAFBL&#10;AQItABQABgAIAAAAIQC2gziS/gAAAOEBAAATAAAAAAAAAAAAAAAAAAAAAABbQ29udGVudF9UeXBl&#10;c10ueG1sUEsBAi0AFAAGAAgAAAAhADj9If/WAAAAlAEAAAsAAAAAAAAAAAAAAAAALwEAAF9yZWxz&#10;Ly5yZWxzUEsBAi0AFAAGAAgAAAAhAGbraiBkAgAAfAQAAA4AAAAAAAAAAAAAAAAALgIAAGRycy9l&#10;Mm9Eb2MueG1sUEsBAi0AFAAGAAgAAAAhAIvae+jdAAAABwEAAA8AAAAAAAAAAAAAAAAAvgQAAGRy&#10;cy9kb3ducmV2LnhtbFBLBQYAAAAABAAEAPMAAADIBQAAAAA=&#10;">
                <v:stroke endarrow="block"/>
              </v:line>
            </w:pict>
          </mc:Fallback>
        </mc:AlternateContent>
      </w:r>
      <w:r w:rsidRPr="005A2DEE">
        <w:rPr>
          <w:rFonts w:ascii="Times New Roman" w:eastAsia="Calibri" w:hAnsi="Times New Roman" w:cs="Times New Roman"/>
          <w:i/>
          <w:sz w:val="24"/>
          <w:szCs w:val="24"/>
        </w:rPr>
        <w:tab/>
        <w:t>глаза простые</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29920" behindDoc="0" locked="0" layoutInCell="1" allowOverlap="1" wp14:anchorId="0F1746F8" wp14:editId="0B0A5191">
                <wp:simplePos x="0" y="0"/>
                <wp:positionH relativeFrom="column">
                  <wp:posOffset>276225</wp:posOffset>
                </wp:positionH>
                <wp:positionV relativeFrom="paragraph">
                  <wp:posOffset>99059</wp:posOffset>
                </wp:positionV>
                <wp:extent cx="142875" cy="0"/>
                <wp:effectExtent l="0" t="76200" r="28575" b="95250"/>
                <wp:wrapNone/>
                <wp:docPr id="23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29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75pt,7.8pt" to="3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QU8ZAIAAHwEAAAOAAAAZHJzL2Uyb0RvYy54bWysVM2O0zAQviPxDpbv3TTddLeNNl2hpuWy&#10;QKVdHsC1ncbCsSPb27RCSMAZqY/AK3AAaaUFniF9I8buDyxcEKIHd+wZf/7mm5lcXK4qiZbcWKFV&#10;huOTLkZcUc2EWmT45c20M8DIOqIYkVrxDK+5xZejx48umjrlPV1qybhBAKJs2tQZLp2r0yiytOQV&#10;sSe65gqchTYVcbA1i4gZ0gB6JaNet3sWNdqw2mjKrYXTfOfEo4BfFJy6F0VhuUMyw8DNhdWEde7X&#10;aHRB0oUhdSnongb5BxYVEQoePULlxBF0a8QfUJWgRltduBOqq0gXhaA85ADZxN3fsrkuSc1DLiCO&#10;rY8y2f8HS58vZwYJluHeaYyRIhUUqf24fbvdtF/bT9sN2r5rv7df2s/tXfutvdu+B/t++wFs72zv&#10;98cbNIy9mE1tU8Acq5nxctCVuq6vNH1lkdLjkqgFD0ndrGt4J9yIHlzxG1sDpXnzTDOIIbdOB2VX&#10;hak8JGiGVqGA62MB+cohCodx0huc9zGiB1dE0sO92lj3lOsKeSPDUigvLUnJ8so6YA6hhxB/rPRU&#10;SBnaQyrUZHjY7/XDBaulYN7pw6xZzMfSoCXxDRZ+XgYAexBm9K1iAazkhE32tiNCgo1cUMMZAfpI&#10;jv1rFWcYSQ4z5a0dolT+RcgVCO+tXY+9HnaHk8FkkHSS3tmkk3TzvPNkOk46Z9P4vJ+f5uNxHr/x&#10;5OMkLQVjXHn+h36Pk7/rp/3k7Tr12PFHoaKH6EEEIHv4D6RDsX19d50y12w9Mz47X3do8RC8H0c/&#10;Q7/uQ9TPj8boBwAAAP//AwBQSwMEFAAGAAgAAAAhAHs8DKHdAAAABwEAAA8AAABkcnMvZG93bnJl&#10;di54bWxMj8FOwzAQRO9I/IO1SNyoU6BRFOJUCKlcWqjaoqrc3HhJIuJ1ZDtt+HsWcYDj7Ixm3xTz&#10;0XbihD60jhRMJwkIpMqZlmoFb7vFTQYiRE1Gd45QwRcGmJeXF4XOjTvTBk/bWAsuoZBrBU2MfS5l&#10;qBq0Okxcj8Teh/NWR5a+lsbrM5fbTt4mSSqtbok/NLrHpwarz+1gFWxWi2W2Xw5j5d+fp6+79erl&#10;EDKlrq/GxwcQEcf4F4YffEaHkpmObiATRKfg/m7GSb7PUhDspylPO/5qWRbyP3/5DQAA//8DAFBL&#10;AQItABQABgAIAAAAIQC2gziS/gAAAOEBAAATAAAAAAAAAAAAAAAAAAAAAABbQ29udGVudF9UeXBl&#10;c10ueG1sUEsBAi0AFAAGAAgAAAAhADj9If/WAAAAlAEAAAsAAAAAAAAAAAAAAAAALwEAAF9yZWxz&#10;Ly5yZWxzUEsBAi0AFAAGAAgAAAAhAHYNBTxkAgAAfAQAAA4AAAAAAAAAAAAAAAAALgIAAGRycy9l&#10;Mm9Eb2MueG1sUEsBAi0AFAAGAAgAAAAhAHs8DKHdAAAABwEAAA8AAAAAAAAAAAAAAAAAvgQAAGRy&#10;cy9kb3ducmV2LnhtbFBLBQYAAAAABAAEAPMAAADIBQAAAAA=&#10;">
                <v:stroke endarrow="block"/>
              </v:line>
            </w:pict>
          </mc:Fallback>
        </mc:AlternateContent>
      </w:r>
      <w:r w:rsidRPr="005A2DEE">
        <w:rPr>
          <w:rFonts w:ascii="Times New Roman" w:eastAsia="Calibri" w:hAnsi="Times New Roman" w:cs="Times New Roman"/>
          <w:i/>
          <w:sz w:val="24"/>
          <w:szCs w:val="24"/>
        </w:rPr>
        <w:t xml:space="preserve">            ходильные ноги</w:t>
      </w:r>
      <w:r w:rsidRPr="005A2DEE">
        <w:rPr>
          <w:rFonts w:ascii="Times New Roman" w:eastAsia="Calibri" w:hAnsi="Times New Roman" w:cs="Times New Roman"/>
          <w:sz w:val="24"/>
          <w:szCs w:val="24"/>
        </w:rPr>
        <w:t xml:space="preserve"> (4 пары), покрытые многочисленными щетинками, выполняющими </w:t>
      </w:r>
    </w:p>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 xml:space="preserve">   функции органов чувств</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27872" behindDoc="0" locked="0" layoutInCell="1" allowOverlap="1" wp14:anchorId="4199D5AC" wp14:editId="45A70C6A">
                <wp:simplePos x="0" y="0"/>
                <wp:positionH relativeFrom="column">
                  <wp:posOffset>71120</wp:posOffset>
                </wp:positionH>
                <wp:positionV relativeFrom="paragraph">
                  <wp:posOffset>81914</wp:posOffset>
                </wp:positionV>
                <wp:extent cx="142875" cy="0"/>
                <wp:effectExtent l="0" t="76200" r="28575" b="95250"/>
                <wp:wrapNone/>
                <wp:docPr id="230"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45pt" to="16.8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g+BYwIAAHwEAAAOAAAAZHJzL2Uyb0RvYy54bWysVM2O0zAQviPxDpbv3TTddLeNNl2hpuWy&#10;QKVdHsC1ncbCsSPb27RCSMAZqY/AK3AAaaUFniF9I8buDyxcEKIHd+wZf/7mm5lcXK4qiZbcWKFV&#10;huOTLkZcUc2EWmT45c20M8DIOqIYkVrxDK+5xZejx48umjrlPV1qybhBAKJs2tQZLp2r0yiytOQV&#10;sSe65gqchTYVcbA1i4gZ0gB6JaNet3sWNdqw2mjKrYXTfOfEo4BfFJy6F0VhuUMyw8DNhdWEde7X&#10;aHRB0oUhdSnongb5BxYVEQoePULlxBF0a8QfUJWgRltduBOqq0gXhaA85ADZxN3fsrkuSc1DLiCO&#10;rY8y2f8HS58vZwYJluHeKeijSAVFaj9u32437df203aDtu/a7+2X9nN7135r77bvwb7ffgDbO9v7&#10;/fEGDWMvZlPbFDDHama8HHSlrusrTV9ZpPS4JGrBQ1I36xreCTeiB1f8xtZAad480wxiyK3TQdlV&#10;YSoPCZqhVSjg+lhAvnKIwmGc9AbnfYzowRWR9HCvNtY95bpC3siwFMpLS1KyvLIOmEPoIcQfKz0V&#10;Uob2kAo1GR72e/1wwWopmHf6MGsW87E0aEl8g4WflwHAHoQZfatYACs5YZO97YiQYCMX1HBGgD6S&#10;Y/9axRlGksNMeWuHKJV/EXIFwntr12Ovh93hZDAZJJ2kdzbpJN087zyZjpPO2TQ+7+en+Xicx288&#10;+ThJS8EYV57/od/j5O/6aT95u049dvxRqOghehAByB7+A+lQbF/fXafMNVvPjM/O1x1aPATvx9HP&#10;0K/7EPXzozH6AQAA//8DAFBLAwQUAAYACAAAACEAMCKybdwAAAAHAQAADwAAAGRycy9kb3ducmV2&#10;LnhtbEyOQUvDQBCF74L/YRnBm90kBY0xmyJCvbRa2orobZsdk2B2Nuxu2vjvHfGgp+HjPd585WKy&#10;vTiiD50jBeksAYFUO9NRo+Blv7zKQYSoyejeESr4wgCL6vys1IVxJ9ricRcbwSMUCq2gjXEopAx1&#10;i1aHmRuQOPtw3urI6BtpvD7xuO1lliTX0uqO+EOrB3xosf7cjVbBdr1c5a+rcar9+2P6vN+sn95C&#10;rtTlxXR/ByLiFP/K8KPP6lCx08GNZILomdOMm3yzWxCcz+c3IA6/LKtS/vevvgEAAP//AwBQSwEC&#10;LQAUAAYACAAAACEAtoM4kv4AAADhAQAAEwAAAAAAAAAAAAAAAAAAAAAAW0NvbnRlbnRfVHlwZXNd&#10;LnhtbFBLAQItABQABgAIAAAAIQA4/SH/1gAAAJQBAAALAAAAAAAAAAAAAAAAAC8BAABfcmVscy8u&#10;cmVsc1BLAQItABQABgAIAAAAIQC5Ug+BYwIAAHwEAAAOAAAAAAAAAAAAAAAAAC4CAABkcnMvZTJv&#10;RG9jLnhtbFBLAQItABQABgAIAAAAIQAwIrJt3AAAAAcBAAAPAAAAAAAAAAAAAAAAAL0EAABkcnMv&#10;ZG93bnJldi54bWxQSwUGAAAAAAQABADzAAAAxgUAAAAA&#10;">
                <v:stroke endarrow="block"/>
              </v:line>
            </w:pict>
          </mc:Fallback>
        </mc:AlternateContent>
      </w:r>
      <w:r w:rsidRPr="005A2DEE">
        <w:rPr>
          <w:rFonts w:ascii="Times New Roman" w:eastAsia="Calibri" w:hAnsi="Times New Roman" w:cs="Times New Roman"/>
          <w:i/>
          <w:sz w:val="24"/>
          <w:szCs w:val="24"/>
        </w:rPr>
        <w:t xml:space="preserve">       </w:t>
      </w:r>
      <w:r w:rsidRPr="005A2DEE">
        <w:rPr>
          <w:rFonts w:ascii="Times New Roman" w:eastAsia="Calibri" w:hAnsi="Times New Roman" w:cs="Times New Roman"/>
          <w:sz w:val="24"/>
          <w:szCs w:val="24"/>
        </w:rPr>
        <w:t xml:space="preserve">брюшко покрыто мягкой кутикулой, конечности отсутствуют или видоизменяются в: </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0" distB="0" distL="114300" distR="114300" simplePos="0" relativeHeight="251726848" behindDoc="0" locked="0" layoutInCell="1" allowOverlap="1" wp14:anchorId="2E9115DD" wp14:editId="0F00783C">
                <wp:simplePos x="0" y="0"/>
                <wp:positionH relativeFrom="column">
                  <wp:posOffset>276225</wp:posOffset>
                </wp:positionH>
                <wp:positionV relativeFrom="paragraph">
                  <wp:posOffset>75565</wp:posOffset>
                </wp:positionV>
                <wp:extent cx="0" cy="1393190"/>
                <wp:effectExtent l="9525" t="8890" r="9525" b="7620"/>
                <wp:wrapNone/>
                <wp:docPr id="229"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31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4"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5.95pt" to="21.75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81FgIAACwEAAAOAAAAZHJzL2Uyb0RvYy54bWysU8GO2jAQvVfqP1i+Q0gILESEVUWgF9pF&#10;2u0HGNshVh3bsg0BVf33jh1AbHupqubgjO2ZN2/mjRfP51aiE7dOaFXidDjCiCuqmVCHEn972wxm&#10;GDlPFCNSK17iC3f4efnxw6IzBc90oyXjFgGIckVnStx4b4okcbThLXFDbbiCy1rblnjY2kPCLOkA&#10;vZVJNhpNk05bZqym3Dk4rfpLvIz4dc2pf6lrxz2SJQZuPq42rvuwJssFKQ6WmEbQKw3yDyxaIhQk&#10;vUNVxBN0tOIPqFZQq52u/ZDqNtF1LSiPNUA16ei3al4bYnisBZrjzL1N7v/B0q+nnUWClTjL5hgp&#10;0oJIW6E4Sp/y0J3OuAKcVmpnQ330rF7NVtPvDim9aog68Mjy7WIgMA0RybuQsHEGcuy7L5qBDzl6&#10;HVt1rm0bIKEJ6BwVudwV4WePaH9I4TQdz8fpPKqVkOIWaKzzn7luUTBKLIF1BCanrfOBCCluLiGP&#10;0hshZRRcKtSVeD7JJjHAaSlYuAxuzh72K2nRiYSRiV+sCm4e3aw+KhbBGk7Y+mp7ImRvQ3KpAh6U&#10;AnSuVj8TP+aj+Xq2nuWDPJuuB/moqgafNqt8MN2kT5NqXK1WVfozUEvzohGMcRXY3eYzzf9O/+tL&#10;6SfrPqH3NiTv0WO/gOztH0lHLYN8/SDsNbvs7E1jGMnofH0+YeYf92A/PvLlLwAAAP//AwBQSwME&#10;FAAGAAgAAAAhAMt7VnncAAAACAEAAA8AAABkcnMvZG93bnJldi54bWxMj81OwzAQhO9IvIO1SFwq&#10;6vwAghCnQkBuXCggrtt4SSLidRq7beDpWbjAcXZGs9+Uq9kNak9T6D0bSJcJKOLG255bAy/P9dkV&#10;qBCRLQ6eycAnBVhVx0clFtYf+In269gqKeFQoIEuxrHQOjQdOQxLPxKL9+4nh1Hk1Go74UHK3aCz&#10;JLnUDnuWDx2OdNdR87HeOQOhfqVt/bVoFslb3nrKtvePD2jM6cl8ewMq0hz/wvCDL+hQCdPG79gG&#10;NRg4zy8kKff0GpT4v3pjIMvTHHRV6v8Dqm8AAAD//wMAUEsBAi0AFAAGAAgAAAAhALaDOJL+AAAA&#10;4QEAABMAAAAAAAAAAAAAAAAAAAAAAFtDb250ZW50X1R5cGVzXS54bWxQSwECLQAUAAYACAAAACEA&#10;OP0h/9YAAACUAQAACwAAAAAAAAAAAAAAAAAvAQAAX3JlbHMvLnJlbHNQSwECLQAUAAYACAAAACEA&#10;TGgfNRYCAAAsBAAADgAAAAAAAAAAAAAAAAAuAgAAZHJzL2Uyb0RvYy54bWxQSwECLQAUAAYACAAA&#10;ACEAy3tWedwAAAAIAQAADwAAAAAAAAAAAAAAAABwBAAAZHJzL2Rvd25yZXYueG1sUEsFBgAAAAAE&#10;AAQA8wAAAHkFAAAAAA==&#10;"/>
            </w:pict>
          </mc:Fallback>
        </mc:AlternateContent>
      </w:r>
      <w:r w:rsidRPr="005A2DEE">
        <w:rPr>
          <w:rFonts w:ascii="Calibri" w:eastAsia="Calibri" w:hAnsi="Calibri" w:cs="Times New Roman"/>
          <w:noProof/>
          <w:lang w:eastAsia="ru-RU"/>
        </w:rPr>
        <mc:AlternateContent>
          <mc:Choice Requires="wps">
            <w:drawing>
              <wp:anchor distT="4294967295" distB="4294967295" distL="114300" distR="114300" simplePos="0" relativeHeight="251728896" behindDoc="0" locked="0" layoutInCell="1" allowOverlap="1" wp14:anchorId="20114B13" wp14:editId="5279D0FF">
                <wp:simplePos x="0" y="0"/>
                <wp:positionH relativeFrom="column">
                  <wp:posOffset>276225</wp:posOffset>
                </wp:positionH>
                <wp:positionV relativeFrom="paragraph">
                  <wp:posOffset>75564</wp:posOffset>
                </wp:positionV>
                <wp:extent cx="142875" cy="0"/>
                <wp:effectExtent l="0" t="76200" r="28575" b="95250"/>
                <wp:wrapNone/>
                <wp:docPr id="228"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75pt,5.95pt" to="3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mxiYwIAAHwEAAAOAAAAZHJzL2Uyb0RvYy54bWysVM1uEzEQviPxDpbv6WaXTZusuqlQNuFS&#10;oFLLAzi2N2vhtVe2m02EkKBnpD4Cr8ABpEoFnmHzRoydHyhcECIHZ+wZf/7mm5k9PVvVEi25sUKr&#10;HMdHfYy4opoJtcjxq6tZb4iRdUQxIrXiOV5zi8/Gjx+dtk3GE11pybhBAKJs1jY5rpxrsiiytOI1&#10;sUe64QqcpTY1cbA1i4gZ0gJ6LaOk3z+OWm1YYzTl1sJpsXXiccAvS07dy7K03CGZY+DmwmrCOvdr&#10;ND4l2cKQphJ0R4P8A4uaCAWPHqAK4gi6NuIPqFpQo60u3RHVdaTLUlAecoBs4v5v2VxWpOEhFxDH&#10;NgeZ7P+DpS+WFwYJluMkgVIpUkORuo+bd5vb7mv3aXOLNu+7792X7nN3133r7jY3YN9vPoDtnd39&#10;7vgWjWIvZtvYDDAn6sJ4OehKXTbnmr62SOlJRdSCh6Su1g28E25ED674jW2A0rx9rhnEkGung7Kr&#10;0tQeEjRDq1DA9aGAfOUQhcM4TYYnA4zo3hWRbH+vMdY947pG3sixFMpLSzKyPLcOmEPoPsQfKz0T&#10;Uob2kAq1OR4NkkG4YLUUzDt9mDWL+UQatCS+wcLPywBgD8KMvlYsgFWcsOnOdkRIsJELajgjQB/J&#10;sX+t5gwjyWGmvLVFlMq/CLkC4Z217bE3o/5oOpwO016aHE97ab8oek9nk7R3PItPBsWTYjIp4ree&#10;fJxmlWCMK89/3+9x+nf9tJu8baceOv4gVPQQPYgAZPf/gXQotq/vtlPmmq0vjM/O1x1aPATvxtHP&#10;0K/7EPXzozH+AQAA//8DAFBLAwQUAAYACAAAACEAxdUiXd0AAAAHAQAADwAAAGRycy9kb3ducmV2&#10;LnhtbEyPzU7DMBCE70i8g7VI3KgTfqIQ4lQIqVxaitoiBDc3XpKIeB3ZThvenkUc4Dg7o9lvyvlk&#10;e3FAHzpHCtJZAgKpdqajRsHLbnGRgwhRk9G9I1TwhQHm1elJqQvjjrTBwzY2gksoFFpBG+NQSBnq&#10;Fq0OMzcgsffhvNWRpW+k8frI5baXl0mSSas74g+tHvChxfpzO1oFm9Vimb8ux6n274/peve8enoL&#10;uVLnZ9P9HYiIU/wLww8+o0PFTHs3kgmiV3B9dcNJvqe3INjPMp62/9WyKuV//uobAAD//wMAUEsB&#10;Ai0AFAAGAAgAAAAhALaDOJL+AAAA4QEAABMAAAAAAAAAAAAAAAAAAAAAAFtDb250ZW50X1R5cGVz&#10;XS54bWxQSwECLQAUAAYACAAAACEAOP0h/9YAAACUAQAACwAAAAAAAAAAAAAAAAAvAQAAX3JlbHMv&#10;LnJlbHNQSwECLQAUAAYACAAAACEAeGpsYmMCAAB8BAAADgAAAAAAAAAAAAAAAAAuAgAAZHJzL2Uy&#10;b0RvYy54bWxQSwECLQAUAAYACAAAACEAxdUiXd0AAAAHAQAADwAAAAAAAAAAAAAAAAC9BAAAZHJz&#10;L2Rvd25yZXYueG1sUEsFBgAAAAAEAAQA8wAAAMcFA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паутинные бородавки</w:t>
      </w:r>
      <w:r w:rsidRPr="005A2DEE">
        <w:rPr>
          <w:rFonts w:ascii="Times New Roman" w:eastAsia="Calibri" w:hAnsi="Times New Roman" w:cs="Times New Roman"/>
          <w:sz w:val="24"/>
          <w:szCs w:val="24"/>
        </w:rPr>
        <w:t xml:space="preserve">, на их вершинах которых открываются протоки </w:t>
      </w:r>
      <w:r w:rsidRPr="005A2DEE">
        <w:rPr>
          <w:rFonts w:ascii="Times New Roman" w:eastAsia="Calibri" w:hAnsi="Times New Roman" w:cs="Times New Roman"/>
          <w:i/>
          <w:sz w:val="24"/>
          <w:szCs w:val="24"/>
        </w:rPr>
        <w:t>паутинных</w:t>
      </w:r>
      <w:r w:rsidRPr="005A2DEE">
        <w:rPr>
          <w:rFonts w:ascii="Times New Roman" w:eastAsia="Calibri" w:hAnsi="Times New Roman" w:cs="Times New Roman"/>
          <w:sz w:val="24"/>
          <w:szCs w:val="24"/>
        </w:rPr>
        <w:t xml:space="preserve"> </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 xml:space="preserve">   </w:t>
      </w:r>
      <w:r w:rsidRPr="005A2DEE">
        <w:rPr>
          <w:rFonts w:ascii="Times New Roman" w:eastAsia="Calibri" w:hAnsi="Times New Roman" w:cs="Times New Roman"/>
          <w:i/>
          <w:sz w:val="24"/>
          <w:szCs w:val="24"/>
        </w:rPr>
        <w:t>желез,</w:t>
      </w:r>
      <w:r w:rsidRPr="005A2DEE">
        <w:rPr>
          <w:rFonts w:ascii="Times New Roman" w:eastAsia="Calibri" w:hAnsi="Times New Roman" w:cs="Times New Roman"/>
          <w:sz w:val="24"/>
          <w:szCs w:val="24"/>
        </w:rPr>
        <w:t xml:space="preserve"> секрет которых застывает на воздухе и превращается в паутину</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0" distB="0" distL="114300" distR="114300" simplePos="0" relativeHeight="251730944" behindDoc="0" locked="0" layoutInCell="1" allowOverlap="1" wp14:anchorId="3DC07BB4" wp14:editId="1C5678A4">
                <wp:simplePos x="0" y="0"/>
                <wp:positionH relativeFrom="column">
                  <wp:posOffset>1071245</wp:posOffset>
                </wp:positionH>
                <wp:positionV relativeFrom="paragraph">
                  <wp:posOffset>80645</wp:posOffset>
                </wp:positionV>
                <wp:extent cx="0" cy="894715"/>
                <wp:effectExtent l="13970" t="13970" r="5080" b="5715"/>
                <wp:wrapNone/>
                <wp:docPr id="227"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8"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35pt,6.35pt" to="84.3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aMuEwIAACsEAAAOAAAAZHJzL2Uyb0RvYy54bWysU02P2yAQvVfqf0DcE9up82XFWVV20su2&#10;jbTbH0AAx6gYEJA4UdX/3gEn0aa9VFV9wAPMvHkz81g9nTuJTtw6oVWJs3GKEVdUM6EOJf72uh0t&#10;MHKeKEakVrzEF+7w0/r9u1VvCj7RrZaMWwQgyhW9KXHrvSmSxNGWd8SNteEKLhttO+Jhaw8Js6QH&#10;9E4mkzSdJb22zFhNuXNwWg+XeB3xm4ZT/7VpHPdIlhi4+bjauO7DmqxXpDhYYlpBrzTIP7DoiFCQ&#10;9A5VE0/Q0Yo/oDpBrXa68WOqu0Q3jaA81gDVZOlv1by0xPBYCzTHmXub3P+DpV9OO4sEK/FkMsdI&#10;kQ6G9CwUR9l8EbrTG1eAU6V2NtRHz+rFPGv63SGlq5aoA48sXy8GArMQkTyEhI0zkGPff9YMfMjR&#10;69iqc2O7AAlNQOc4kct9IvzsER0OKZwulvk8m0ZwUtzijHX+E9cdCkaJJZCOuOT07HzgQYqbS0ij&#10;9FZIGectFepLvJxOpjHAaSlYuAxuzh72lbToRIJi4nfN++Bm9VGxCNZywjZX2xMhBxuSSxXwoBKg&#10;c7UGSfxYpsvNYrPIR/lkthnlaV2PPm6rfDTbZvNp/aGuqjr7GahledEKxrgK7G7yzPK/G//1oQzC&#10;ugv03obkET32C8je/pF0HGWY3qCDvWaXnb2NGBQZna+vJ0j+7R7st298/QsAAP//AwBQSwMEFAAG&#10;AAgAAAAhAAM5tafbAAAACgEAAA8AAABkcnMvZG93bnJldi54bWxMT0FOw0AMvCPxh5WRuFR0QypC&#10;FbKpEJAbFwqIq5s1SUTWm2a3beD1uL3AyTP2aGZcrCbXqz2NofNs4HqegCKuve24MfD2Wl0tQYWI&#10;bLH3TAa+KcCqPD8rMLf+wC+0X8dGiQmHHA20MQ651qFuyWGY+4FYbp9+dBiFjo22Ix7E3PU6TZJM&#10;O+xYEloc6KGl+mu9cwZC9U7b6mdWz5KPReMp3T4+P6ExlxfT/R2oSFP8E8OxvlSHUjpt/I5tUL3w&#10;bHkrUgGpzKPgtNgIuFlkoMtC/3+h/AUAAP//AwBQSwECLQAUAAYACAAAACEAtoM4kv4AAADhAQAA&#10;EwAAAAAAAAAAAAAAAAAAAAAAW0NvbnRlbnRfVHlwZXNdLnhtbFBLAQItABQABgAIAAAAIQA4/SH/&#10;1gAAAJQBAAALAAAAAAAAAAAAAAAAAC8BAABfcmVscy8ucmVsc1BLAQItABQABgAIAAAAIQAUEaMu&#10;EwIAACsEAAAOAAAAAAAAAAAAAAAAAC4CAABkcnMvZTJvRG9jLnhtbFBLAQItABQABgAIAAAAIQAD&#10;ObWn2wAAAAoBAAAPAAAAAAAAAAAAAAAAAG0EAABkcnMvZG93bnJldi54bWxQSwUGAAAAAAQABADz&#10;AAAAdQUAAAAA&#10;"/>
            </w:pict>
          </mc:Fallback>
        </mc:AlternateContent>
      </w:r>
      <w:r w:rsidRPr="005A2DEE">
        <w:rPr>
          <w:rFonts w:ascii="Calibri" w:eastAsia="Calibri" w:hAnsi="Calibri" w:cs="Times New Roman"/>
          <w:noProof/>
          <w:lang w:eastAsia="ru-RU"/>
        </w:rPr>
        <mc:AlternateContent>
          <mc:Choice Requires="wps">
            <w:drawing>
              <wp:anchor distT="4294967295" distB="4294967295" distL="114300" distR="114300" simplePos="0" relativeHeight="251725824" behindDoc="0" locked="0" layoutInCell="1" allowOverlap="1" wp14:anchorId="3C5EF3A9" wp14:editId="21B66A32">
                <wp:simplePos x="0" y="0"/>
                <wp:positionH relativeFrom="column">
                  <wp:posOffset>1071245</wp:posOffset>
                </wp:positionH>
                <wp:positionV relativeFrom="paragraph">
                  <wp:posOffset>80644</wp:posOffset>
                </wp:positionV>
                <wp:extent cx="142875" cy="0"/>
                <wp:effectExtent l="0" t="76200" r="28575" b="95250"/>
                <wp:wrapNone/>
                <wp:docPr id="226"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35pt,6.35pt" to="95.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7ayYwIAAHwEAAAOAAAAZHJzL2Uyb0RvYy54bWysVM2O0zAQviPxDpbv3TQh7bbRpgg1LZcF&#10;VtrlAVzbaSwcO7K9TSuEBJyR9hF4BQ4grbTAM6RvxNj9gYULQvTgjj3jz998M5Ozx+taohU3VmiV&#10;4/ikjxFXVDOhljl+eTXvjTCyjihGpFY8xxtu8ePJwwdnbZPxRFdaMm4QgCibtU2OK+eaLIosrXhN&#10;7IluuAJnqU1NHGzNMmKGtIBeyyjp94dRqw1rjKbcWjgtdk48Cfhlyal7UZaWOyRzDNxcWE1YF36N&#10;JmckWxrSVILuaZB/YFEToeDRI1RBHEHXRvwBVQtqtNWlO6G6jnRZCspDDpBN3P8tm8uKNDzkAuLY&#10;5iiT/X+w9PnqwiDBcpwkQ4wUqaFI3cft2+1N97X7tL1B23fd9+5L97m77b51t9v3YN9tP4Dtnd3d&#10;/vgGjWMvZtvYDDCn6sJ4OehaXTbnmr6ySOlpRdSSh6SuNg28E25E9674jW2A0qJ9phnEkGung7Lr&#10;0tQeEjRD61DAzbGAfO0QhcM4TUanA4zowRWR7HCvMdY95bpG3sixFMpLSzKyOrcOmEPoIcQfKz0X&#10;Uob2kAq1OR4PkkG4YLUUzDt9mDXLxVQatCK+wcLPywBg98KMvlYsgFWcsNnedkRIsJELajgjQB/J&#10;sX+t5gwjyWGmvLVDlMq/CLkC4b2167HX4/54NpqN0l6aDGe9tF8UvSfzadobzuPTQfGomE6L+I0n&#10;H6dZJRjjyvM/9Huc/l0/7Sdv16nHjj8KFd1HDyIA2cN/IB2K7eu765SFZpsL47PzdYcWD8H7cfQz&#10;9Os+RP38aEx+AAAA//8DAFBLAwQUAAYACAAAACEAmDBpGt4AAAAJAQAADwAAAGRycy9kb3ducmV2&#10;LnhtbEyPQU/DMAyF70j8h8hI3FjaHkYpTSeENC4boG0IwS1rTFvROFWSbuXf42kHONnPfnr+XC4m&#10;24sD+tA5UpDOEhBItTMdNQredsubHESImozuHaGCHwywqC4vSl0Yd6QNHraxERxCodAK2hiHQspQ&#10;t2h1mLkBiXdfzlsdWfpGGq+PHG57mSXJXFrdEV9o9YCPLdbf29Eq2KyXq/x9NU61/3xKX3av6+eP&#10;kCt1fTU93IOIOMU/M5zwGR0qZtq7kUwQPet5fstWbjKuJ8NdmoHYnweyKuX/D6pfAAAA//8DAFBL&#10;AQItABQABgAIAAAAIQC2gziS/gAAAOEBAAATAAAAAAAAAAAAAAAAAAAAAABbQ29udGVudF9UeXBl&#10;c10ueG1sUEsBAi0AFAAGAAgAAAAhADj9If/WAAAAlAEAAAsAAAAAAAAAAAAAAAAALwEAAF9yZWxz&#10;Ly5yZWxzUEsBAi0AFAAGAAgAAAAhAOdLtrJjAgAAfAQAAA4AAAAAAAAAAAAAAAAALgIAAGRycy9l&#10;Mm9Eb2MueG1sUEsBAi0AFAAGAAgAAAAhAJgwaRreAAAACQEAAA8AAAAAAAAAAAAAAAAAvQQAAGRy&#10;cy9kb3ducmV2LnhtbFBLBQYAAAAABAAEAPMAAADIBQAAAAA=&#10;">
                <v:stroke endarrow="block"/>
              </v:line>
            </w:pict>
          </mc:Fallback>
        </mc:AlternateContent>
      </w: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 xml:space="preserve">         ампуловидные  - образуют толстые и прочные нити каркаса,</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36064" behindDoc="0" locked="0" layoutInCell="1" allowOverlap="1" wp14:anchorId="2DCEAEA3" wp14:editId="6D0E65AC">
                <wp:simplePos x="0" y="0"/>
                <wp:positionH relativeFrom="column">
                  <wp:posOffset>1071245</wp:posOffset>
                </wp:positionH>
                <wp:positionV relativeFrom="paragraph">
                  <wp:posOffset>85724</wp:posOffset>
                </wp:positionV>
                <wp:extent cx="142875" cy="0"/>
                <wp:effectExtent l="0" t="76200" r="28575" b="95250"/>
                <wp:wrapNone/>
                <wp:docPr id="225"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36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35pt,6.75pt" to="95.6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dmuYgIAAHwEAAAOAAAAZHJzL2Uyb0RvYy54bWysVM1uEzEQviPxDpbv6WbDtk1W3SCUTbgU&#10;qNTyAI7tzVp4bct2s4kQEnBG6iPwChxAqlTgGTZvxNj5gcIFIXJwxp7x52++mdmzx6tGoiW3TmhV&#10;4PSojxFXVDOhFgV+eTXrDTFynihGpFa8wGvu8OPxwwdnrcn5QNdaMm4RgCiXt6bAtfcmTxJHa94Q&#10;d6QNV+CstG2Ih61dJMySFtAbmQz6/ZOk1ZYZqyl3Dk7LrROPI35VcepfVJXjHskCAzcfVxvXeViT&#10;8RnJF5aYWtAdDfIPLBoiFDx6gCqJJ+jaij+gGkGtdrryR1Q3ia4qQXnMAbJJ+79lc1kTw2MuII4z&#10;B5nc/4Olz5cXFglW4MHgGCNFGihS93HzdnPTfe0+bW7Q5l33vfvSfe5uu2/d7eY92HebD2AHZ3e3&#10;O75BozSI2RqXA+ZEXdggB12pS3Ou6SuHlJ7URC14TOpqbeCdeCO5dyVsnAFK8/aZZhBDrr2Oyq4q&#10;2wRI0AytYgHXhwLylUcUDtNsMDyFNOjelZB8f89Y559y3aBgFFgKFaQlOVmeOw/MIXQfEo6Vngkp&#10;Y3tIhdoCj45BoOBxWgoWnHFjF/OJtGhJQoPFX5ABwO6FWX2tWASrOWHTne2JkGAjH9XwVoA+kuPw&#10;WsMZRpLDTAVriyhVeBFyBcI7a9tjr0f90XQ4HWa9bHAy7WX9suw9mU2y3sksPT0uH5WTSZm+CeTT&#10;LK8FY1wF/vt+T7O/66fd5G079dDxB6GS++hRBCC7/4+kY7FDfbedMtdsfWFDdqHu0OIxeDeOYYZ+&#10;3ceonx+N8Q8AAAD//wMAUEsDBBQABgAIAAAAIQBbtdp63wAAAAkBAAAPAAAAZHJzL2Rvd25yZXYu&#10;eG1sTI9BT8MwDIXvSPyHyEjcWNohRilNJ4Q0LhtD2xCCW9aYtqJxqiTdyr/HEwe4+dlPz98r5qPt&#10;xAF9aB0pSCcJCKTKmZZqBa+7xVUGIkRNRneOUME3BpiX52eFzo070gYP21gLDqGQawVNjH0uZaga&#10;tDpMXI/Et0/nrY4sfS2N10cOt52cJslMWt0Sf2h0j48NVl/bwSrYrBbL7G05jJX/eErXu5fV83vI&#10;lLq8GB/uQUQc458ZTviMDiUz7d1AJoiO9Sy7ZSsP1zcgToa7dApi/7uQZSH/Nyh/AAAA//8DAFBL&#10;AQItABQABgAIAAAAIQC2gziS/gAAAOEBAAATAAAAAAAAAAAAAAAAAAAAAABbQ29udGVudF9UeXBl&#10;c10ueG1sUEsBAi0AFAAGAAgAAAAhADj9If/WAAAAlAEAAAsAAAAAAAAAAAAAAAAALwEAAF9yZWxz&#10;Ly5yZWxzUEsBAi0AFAAGAAgAAAAhAPet2a5iAgAAfAQAAA4AAAAAAAAAAAAAAAAALgIAAGRycy9l&#10;Mm9Eb2MueG1sUEsBAi0AFAAGAAgAAAAhAFu12nrfAAAACQEAAA8AAAAAAAAAAAAAAAAAvAQAAGRy&#10;cy9kb3ducmV2LnhtbFBLBQYAAAAABAAEAPMAAADIBQAAAAA=&#10;">
                <v:stroke endarrow="block"/>
              </v:line>
            </w:pict>
          </mc:Fallback>
        </mc:AlternateContent>
      </w: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 xml:space="preserve">         грушевидные – образуют прочные, но более тонкие паутинки  для </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прикрепления осевых нитей каркаса к окружающим предметам,</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35040" behindDoc="0" locked="0" layoutInCell="1" allowOverlap="1" wp14:anchorId="7EB69D59" wp14:editId="3EBF61C8">
                <wp:simplePos x="0" y="0"/>
                <wp:positionH relativeFrom="column">
                  <wp:posOffset>1071245</wp:posOffset>
                </wp:positionH>
                <wp:positionV relativeFrom="paragraph">
                  <wp:posOffset>87629</wp:posOffset>
                </wp:positionV>
                <wp:extent cx="142875" cy="0"/>
                <wp:effectExtent l="0" t="76200" r="28575" b="95250"/>
                <wp:wrapNone/>
                <wp:docPr id="224"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35pt,6.9pt" to="95.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tMTYwIAAHwEAAAOAAAAZHJzL2Uyb0RvYy54bWysVM1uEzEQviPxDpbv6WaXTZusuqlQNuFS&#10;oFLLAzi2N2vhtVe2m02EkKBnpD4Cr8ABpEoFnmHzRoydHyhcECIHZ+wZf/7mm5k9PVvVEi25sUKr&#10;HMdHfYy4opoJtcjxq6tZb4iRdUQxIrXiOV5zi8/Gjx+dtk3GE11pybhBAKJs1jY5rpxrsiiytOI1&#10;sUe64QqcpTY1cbA1i4gZ0gJ6LaOk3z+OWm1YYzTl1sJpsXXiccAvS07dy7K03CGZY+DmwmrCOvdr&#10;ND4l2cKQphJ0R4P8A4uaCAWPHqAK4gi6NuIPqFpQo60u3RHVdaTLUlAecoBs4v5v2VxWpOEhFxDH&#10;NgeZ7P+DpS+WFwYJluMkSTFSpIYidR837za33dfu0+YWbd5337sv3efurvvW3W1uwL7ffADbO7v7&#10;3fEtGsVezLaxGWBO1IXxctCVumzONX1tkdKTiqgFD0ldrRt4J9yIHlzxG9sApXn7XDOIIddOB2VX&#10;pak9JGiGVqGA60MB+cohCodxmgxPBhjRvSsi2f5eY6x7xnWNvJFjKZSXlmRkeW4dMIfQfYg/Vnom&#10;pAztIRVqczwaJINwwWopmHf6MGsW84k0aEl8g4WflwHAHoQZfa1YAKs4YdOd7YiQYCMX1HBGgD6S&#10;Y/9azRlGksNMeWuLKJV/EXIFwjtr22NvRv3RdDgdpr00OZ720n5R9J7OJmnveBafDIonxWRSxG89&#10;+TjNKsEYV57/vt/j9O/6aTd52049dPxBqOghehAByO7/A+lQbF/fbafMNVtfGJ+drzu0eAjejaOf&#10;oV/3IernR2P8AwAA//8DAFBLAwQUAAYACAAAACEASBhxkN8AAAAJAQAADwAAAGRycy9kb3ducmV2&#10;LnhtbEyPQU/DMAyF70j8h8hI3FjaIY1Smk4IaVw2QNvQNG5ZY9qKxqmSdCv/Hk8c4OZnPz1/r5iP&#10;thNH9KF1pCCdJCCQKmdaqhW8bxc3GYgQNRndOUIF3xhgXl5eFDo37kRrPG5iLTiEQq4VNDH2uZSh&#10;atDqMHE9Et8+nbc6svS1NF6fONx2cpokM2l1S/yh0T0+NVh9bQarYL1aLLPdchgr//Gcvm7fVi/7&#10;kCl1fTU+PoCIOMY/M5zxGR1KZjq4gUwQHetZdsdWHm65wtlwn05BHH4Xsizk/wblDwAAAP//AwBQ&#10;SwECLQAUAAYACAAAACEAtoM4kv4AAADhAQAAEwAAAAAAAAAAAAAAAAAAAAAAW0NvbnRlbnRfVHlw&#10;ZXNdLnhtbFBLAQItABQABgAIAAAAIQA4/SH/1gAAAJQBAAALAAAAAAAAAAAAAAAAAC8BAABfcmVs&#10;cy8ucmVsc1BLAQItABQABgAIAAAAIQA48tMTYwIAAHwEAAAOAAAAAAAAAAAAAAAAAC4CAABkcnMv&#10;ZTJvRG9jLnhtbFBLAQItABQABgAIAAAAIQBIGHGQ3wAAAAkBAAAPAAAAAAAAAAAAAAAAAL0EAABk&#10;cnMvZG93bnJldi54bWxQSwUGAAAAAAQABADzAAAAyQUAAAAA&#10;">
                <v:stroke endarrow="block"/>
              </v:line>
            </w:pict>
          </mc:Fallback>
        </mc:AlternateContent>
      </w: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 xml:space="preserve">         дольковидные – образуют липкие  нити, располагающиеся по спирали;</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34016" behindDoc="0" locked="0" layoutInCell="1" allowOverlap="1" wp14:anchorId="4418FD08" wp14:editId="0DAFF141">
                <wp:simplePos x="0" y="0"/>
                <wp:positionH relativeFrom="column">
                  <wp:posOffset>1071245</wp:posOffset>
                </wp:positionH>
                <wp:positionV relativeFrom="paragraph">
                  <wp:posOffset>112394</wp:posOffset>
                </wp:positionV>
                <wp:extent cx="142875" cy="0"/>
                <wp:effectExtent l="0" t="76200" r="28575" b="95250"/>
                <wp:wrapNone/>
                <wp:docPr id="223"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34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35pt,8.85pt" to="95.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aWZAIAAHwEAAAOAAAAZHJzL2Uyb0RvYy54bWysVM1uEzEQviPxDpbv6Wa3mzZZdVOhbMKl&#10;QKWWB3Bsb9bCa69sN5sIIQFnpD4Cr8ABpEoFnmHzRoydHyhcECIHZ+wZf/7mm5k9O1/VEi25sUKr&#10;HMdHfYy4opoJtcjxy+tZb4iRdUQxIrXiOV5zi8/Hjx+dtU3GE11pybhBAKJs1jY5rpxrsiiytOI1&#10;sUe64QqcpTY1cbA1i4gZ0gJ6LaOk3z+JWm1YYzTl1sJpsXXiccAvS07di7K03CGZY+DmwmrCOvdr&#10;ND4j2cKQphJ0R4P8A4uaCAWPHqAK4gi6MeIPqFpQo60u3RHVdaTLUlAecoBs4v5v2VxVpOEhFxDH&#10;NgeZ7P+Dpc+XlwYJluMkOcZIkRqK1H3cvN3cdl+7T5tbtHnXfe++dJ+7u+5bd7d5D/b95gPY3tnd&#10;745v0Sj2YraNzQBzoi6Nl4Ou1FVzoekri5SeVEQteEjqet3AO+FG9OCK39gGKM3bZ5pBDLlxOii7&#10;Kk3tIUEztAoFXB8KyFcOUTiM02R4OsCI7l0Ryfb3GmPdU65r5I0cS6G8tCQjywvrgDmE7kP8sdIz&#10;IWVoD6lQm+PRIBmEC1ZLwbzTh1mzmE+kQUviGyz8vAwA9iDM6BvFAljFCZvubEeEBBu5oIYzAvSR&#10;HPvXas4wkhxmyltbRKn8i5ArEN5Z2x57PeqPpsPpMO2lycm0l/aLovdkNkl7J7P4dFAcF5NJEb/x&#10;5OM0qwRjXHn++36P07/rp93kbTv10PEHoaKH6EEEILv/D6RDsX19t50y12x9aXx2vu7Q4iF4N45+&#10;hn7dh6ifH43xDwAAAP//AwBQSwMEFAAGAAgAAAAhACehQN/eAAAACQEAAA8AAABkcnMvZG93bnJl&#10;di54bWxMj0FPwzAMhe9I/IfISNxY2h22UppOCGlcNkDb0DRuWWPaisapknQr/x5PHOBkP/vp+XOx&#10;GG0nTuhD60hBOklAIFXOtFQreN8t7zIQIWoyunOECr4xwKK8vip0btyZNnjaxlpwCIVcK2hi7HMp&#10;Q9Wg1WHieiTefTpvdWTpa2m8PnO47eQ0SWbS6pb4QqN7fGqw+toOVsFmvVxl+9UwVv7jOX3dva1f&#10;DiFT6vZmfHwAEXGMf2a44DM6lMx0dAOZIDrWs2zOVm7mXC+G+3QK4vg7kGUh/39Q/gAAAP//AwBQ&#10;SwECLQAUAAYACAAAACEAtoM4kv4AAADhAQAAEwAAAAAAAAAAAAAAAAAAAAAAW0NvbnRlbnRfVHlw&#10;ZXNdLnhtbFBLAQItABQABgAIAAAAIQA4/SH/1gAAAJQBAAALAAAAAAAAAAAAAAAAAC8BAABfcmVs&#10;cy8ucmVsc1BLAQItABQABgAIAAAAIQDXYQaWZAIAAHwEAAAOAAAAAAAAAAAAAAAAAC4CAABkcnMv&#10;ZTJvRG9jLnhtbFBLAQItABQABgAIAAAAIQAnoUDf3gAAAAkBAAAPAAAAAAAAAAAAAAAAAL4EAABk&#10;cnMvZG93bnJldi54bWxQSwUGAAAAAAQABADzAAAAyQUAAAAA&#10;">
                <v:stroke endarrow="block"/>
              </v:line>
            </w:pict>
          </mc:Fallback>
        </mc:AlternateContent>
      </w: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 xml:space="preserve">         древовидные – образуют клейкий секрет,</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32992" behindDoc="0" locked="0" layoutInCell="1" allowOverlap="1" wp14:anchorId="396AB166" wp14:editId="4D24742A">
                <wp:simplePos x="0" y="0"/>
                <wp:positionH relativeFrom="column">
                  <wp:posOffset>1071245</wp:posOffset>
                </wp:positionH>
                <wp:positionV relativeFrom="paragraph">
                  <wp:posOffset>99059</wp:posOffset>
                </wp:positionV>
                <wp:extent cx="142875" cy="0"/>
                <wp:effectExtent l="0" t="76200" r="28575" b="95250"/>
                <wp:wrapNone/>
                <wp:docPr id="222"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32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35pt,7.8pt" to="95.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wrYwIAAHwEAAAOAAAAZHJzL2Uyb0RvYy54bWysVM1uEzEQviPxDpbv6WaXTZusuqlQNuFS&#10;oFLLAzi2N2vhtVe2m02EkKBnpD4Cr8ABpEoFnmHzRoydHyhcECIHZ+wZf/7mm5k9PVvVEi25sUKr&#10;HMdHfYy4opoJtcjxq6tZb4iRdUQxIrXiOV5zi8/Gjx+dtk3GE11pybhBAKJs1jY5rpxrsiiytOI1&#10;sUe64QqcpTY1cbA1i4gZ0gJ6LaOk3z+OWm1YYzTl1sJpsXXiccAvS07dy7K03CGZY+DmwmrCOvdr&#10;ND4l2cKQphJ0R4P8A4uaCAWPHqAK4gi6NuIPqFpQo60u3RHVdaTLUlAecoBs4v5v2VxWpOEhFxDH&#10;NgeZ7P+DpS+WFwYJluMkSTBSpIYidR837za33dfu0+YWbd5337sv3efurvvW3W1uwL7ffADbO7v7&#10;3fEtGsVezLaxGWBO1IXxctCVumzONX1tkdKTiqgFD0ldrRt4J9yIHlzxG9sApXn7XDOIIddOB2VX&#10;pak9JGiGVqGA60MB+cohCodxmgxPBhjRvSsi2f5eY6x7xnWNvJFjKZSXlmRkeW4dMIfQfYg/Vnom&#10;pAztIRVqczwaJINwwWopmHf6MGsW84k0aEl8g4WflwHAHoQZfa1YAKs4YdOd7YiQYCMX1HBGgD6S&#10;Y/9azRlGksNMeWuLKJV/EXIFwjtr22NvRv3RdDgdpr00OZ720n5R9J7OJmnveBafDIonxWRSxG89&#10;+TjNKsEYV57/vt/j9O/6aTd52049dPxBqOghehAByO7/A+lQbF/fbafMNVtfGJ+drzu0eAjejaOf&#10;oV/3IernR2P8AwAA//8DAFBLAwQUAAYACAAAACEAGauNjd8AAAAJAQAADwAAAGRycy9kb3ducmV2&#10;LnhtbEyPQU/DMAyF70j8h8hI3FjaSZRSmk4IaVw2QNsQglvWmLaicaok3cq/xxMHuPnZT8/fKxeT&#10;7cUBfegcKUhnCQik2pmOGgWvu+VVDiJETUb3jlDBNwZYVOdnpS6MO9IGD9vYCA6hUGgFbYxDIWWo&#10;W7Q6zNyAxLdP562OLH0jjddHDre9nCdJJq3uiD+0esCHFuuv7WgVbNbLVf62Gqfafzymz7uX9dN7&#10;yJW6vJju70BEnOKfGU74jA4VM+3dSCaInnWW37CVh+sMxMlwm85B7H8Xsirl/wbVDwAAAP//AwBQ&#10;SwECLQAUAAYACAAAACEAtoM4kv4AAADhAQAAEwAAAAAAAAAAAAAAAAAAAAAAW0NvbnRlbnRfVHlw&#10;ZXNdLnhtbFBLAQItABQABgAIAAAAIQA4/SH/1gAAAJQBAAALAAAAAAAAAAAAAAAAAC8BAABfcmVs&#10;cy8ucmVsc1BLAQItABQABgAIAAAAIQAYPgwrYwIAAHwEAAAOAAAAAAAAAAAAAAAAAC4CAABkcnMv&#10;ZTJvRG9jLnhtbFBLAQItABQABgAIAAAAIQAZq42N3wAAAAkBAAAPAAAAAAAAAAAAAAAAAL0EAABk&#10;cnMvZG93bnJldi54bWxQSwUGAAAAAAQABADzAAAAyQUAAAAA&#10;">
                <v:stroke endarrow="block"/>
              </v:line>
            </w:pict>
          </mc:Fallback>
        </mc:AlternateContent>
      </w: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 xml:space="preserve">         трубковидные – только у ♀, для образования кокона</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24800" behindDoc="0" locked="0" layoutInCell="1" allowOverlap="1" wp14:anchorId="50950C71" wp14:editId="010B2EA2">
                <wp:simplePos x="0" y="0"/>
                <wp:positionH relativeFrom="column">
                  <wp:posOffset>294640</wp:posOffset>
                </wp:positionH>
                <wp:positionV relativeFrom="paragraph">
                  <wp:posOffset>66674</wp:posOffset>
                </wp:positionV>
                <wp:extent cx="142875" cy="0"/>
                <wp:effectExtent l="0" t="76200" r="28575" b="95250"/>
                <wp:wrapNone/>
                <wp:docPr id="22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2pt,5.25pt" to="34.4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GM3YwIAAHwEAAAOAAAAZHJzL2Uyb0RvYy54bWysVM1uEzEQviPxDpbv6WaXTZusuqlQNuFS&#10;oFLLAzi2N2vhtVe2m02EkKBnpD4Cr8ABpEoFnmHzRoydHyhcECIHZ+wZf/7mm5k9PVvVEi25sUKr&#10;HMdHfYy4opoJtcjxq6tZb4iRdUQxIrXiOV5zi8/Gjx+dtk3GE11pybhBAKJs1jY5rpxrsiiytOI1&#10;sUe64QqcpTY1cbA1i4gZ0gJ6LaOk3z+OWm1YYzTl1sJpsXXiccAvS07dy7K03CGZY+DmwmrCOvdr&#10;ND4l2cKQphJ0R4P8A4uaCAWPHqAK4gi6NuIPqFpQo60u3RHVdaTLUlAecoBs4v5v2VxWpOEhFxDH&#10;NgeZ7P+DpS+WFwYJluMkiTFSpIYidR837za33dfu0+YWbd5337sv3efurvvW3W1uwL7ffADbO7v7&#10;3fEtGsVezLaxGWBO1IXxctCVumzONX1tkdKTiqgFD0ldrRt4J9yIHlzxG9sApXn7XDOIIddOB2VX&#10;pak9JGiGVqGA60MB+cohCodxmgxPBhjRvSsi2f5eY6x7xnWNvJFjKZSXlmRkeW4dMIfQfYg/Vnom&#10;pAztIRVqczwaJINwwWopmHf6MGsW84k0aEl8g4WflwHAHoQZfa1YAKs4YdOd7YiQYCMX1HBGgD6S&#10;Y/9azRlGksNMeWuLKJV/EXIFwjtr22NvRv3RdDgdpr00OZ720n5R9J7OJmnveBafDIonxWRSxG89&#10;+TjNKsEYV57/vt/j9O/6aTd52049dPxBqOghehAByO7/A+lQbF/fbafMNVtfGJ+drzu0eAjejaOf&#10;oV/3IernR2P8AwAA//8DAFBLAwQUAAYACAAAACEAqtylbtwAAAAHAQAADwAAAGRycy9kb3ducmV2&#10;LnhtbEyOS0vDQBSF94L/YbiCOzup1BBjJkWEumm19EHR3TRzTYKZO2Fm0sZ/7xUXujwPzvmK+Wg7&#10;cUIfWkcKppMEBFLlTEu1gv1ucZOBCFGT0Z0jVPCFAebl5UWhc+POtMHTNtaCRyjkWkETY59LGaoG&#10;rQ4T1yNx9uG81ZGlr6Xx+szjtpO3SZJKq1vih0b3+NRg9bkdrILNarHMDsthrPz78/R1t169vIVM&#10;qeur8fEBRMQx/pXhB5/RoWSmoxvIBNEpmKUzbrKf3IHgPM3uQRx/tSwL+Z+//AYAAP//AwBQSwEC&#10;LQAUAAYACAAAACEAtoM4kv4AAADhAQAAEwAAAAAAAAAAAAAAAAAAAAAAW0NvbnRlbnRfVHlwZXNd&#10;LnhtbFBLAQItABQABgAIAAAAIQA4/SH/1gAAAJQBAAALAAAAAAAAAAAAAAAAAC8BAABfcmVscy8u&#10;cmVsc1BLAQItABQABgAIAAAAIQAI2GM3YwIAAHwEAAAOAAAAAAAAAAAAAAAAAC4CAABkcnMvZTJv&#10;RG9jLnhtbFBLAQItABQABgAIAAAAIQCq3KVu3AAAAAcBAAAPAAAAAAAAAAAAAAAAAL0EAABkcnMv&#10;ZG93bnJldi54bWxQSwUGAAAAAAQABADzAAAAxgUAAAAA&#10;">
                <v:stroke endarrow="block"/>
              </v:line>
            </w:pict>
          </mc:Fallback>
        </mc:AlternateContent>
      </w:r>
      <w:r w:rsidRPr="005A2DEE">
        <w:rPr>
          <w:rFonts w:ascii="Times New Roman" w:eastAsia="Calibri" w:hAnsi="Times New Roman" w:cs="Times New Roman"/>
          <w:sz w:val="24"/>
          <w:szCs w:val="24"/>
        </w:rPr>
        <w:tab/>
      </w:r>
      <w:r w:rsidRPr="005A2DEE">
        <w:rPr>
          <w:rFonts w:ascii="Times New Roman" w:eastAsia="Calibri" w:hAnsi="Times New Roman" w:cs="Times New Roman"/>
          <w:i/>
          <w:sz w:val="24"/>
          <w:szCs w:val="24"/>
        </w:rPr>
        <w:t xml:space="preserve">легочные мешки, </w:t>
      </w:r>
      <w:r w:rsidRPr="005A2DEE">
        <w:rPr>
          <w:rFonts w:ascii="Times New Roman" w:eastAsia="Calibri" w:hAnsi="Times New Roman" w:cs="Times New Roman"/>
          <w:sz w:val="24"/>
          <w:szCs w:val="24"/>
        </w:rPr>
        <w:t xml:space="preserve">которые открываются наружу дыхательными отверстиями, </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 xml:space="preserve">прикрытыми крышечками.  </w:t>
      </w:r>
    </w:p>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b/>
          <w:sz w:val="24"/>
          <w:szCs w:val="24"/>
        </w:rPr>
        <w:t xml:space="preserve">Покровы </w:t>
      </w:r>
      <w:r w:rsidRPr="005A2DEE">
        <w:rPr>
          <w:rFonts w:ascii="Times New Roman" w:eastAsia="Calibri" w:hAnsi="Times New Roman" w:cs="Times New Roman"/>
          <w:sz w:val="24"/>
          <w:szCs w:val="24"/>
        </w:rPr>
        <w:t xml:space="preserve">легкие и прочные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0" distB="0" distL="114300" distR="114300" simplePos="0" relativeHeight="251738112" behindDoc="0" locked="0" layoutInCell="1" allowOverlap="1" wp14:anchorId="442BC2EB" wp14:editId="5DE19433">
                <wp:simplePos x="0" y="0"/>
                <wp:positionH relativeFrom="column">
                  <wp:posOffset>171450</wp:posOffset>
                </wp:positionH>
                <wp:positionV relativeFrom="paragraph">
                  <wp:posOffset>88265</wp:posOffset>
                </wp:positionV>
                <wp:extent cx="0" cy="367030"/>
                <wp:effectExtent l="9525" t="12065" r="9525" b="11430"/>
                <wp:wrapNone/>
                <wp:docPr id="220"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5"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95pt" to="13.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byFQIAACsEAAAOAAAAZHJzL2Uyb0RvYy54bWysU02P2jAQvVfqf7Byh3wQWIgIqyqBXmgX&#10;abc/wNgOserYlm0IqOp/79gBxLaXqmoOztieefNm3nj5fO4EOjFjuZJllI6TCDFJFOXyUEbf3jaj&#10;eYSsw5JioSQrowuz0fPq44dlrwuWqVYJygwCEGmLXpdR65wu4tiSlnXYjpVmEi4bZTrsYGsOMTW4&#10;B/ROxFmSzOJeGaqNIsxaOK2Hy2gV8JuGEffSNJY5JMoIuLmwmrDu/Rqvlrg4GKxbTq408D+w6DCX&#10;kPQOVWOH0dHwP6A6ToyyqnFjorpYNQ0nLNQA1aTJb9W8tlizUAs0x+p7m+z/gyVfTzuDOC2jLIP+&#10;SNyBSFsuGUrnU9+dXtsCnCq5M74+cpaveqvId4ukqlosDyywfLtoCEx9RPwuxG+shhz7/oui4IOP&#10;ToVWnRvTeUhoAjoHRS53RdjZITIcEjidzJ6SSRArxsUtThvrPjPVIW+UkQDSARefttZ5Hri4ufg0&#10;Um24EEFvIVFfRotpNg0BVglO/aV3s+awr4RBJ+wnJnyhKLh5dDPqKGkAaxmm66vtMBeDDcmF9HhQ&#10;CdC5WsNI/Fgki/V8Pc9HeTZbj/KkrkefNlU+mm3Sp2k9qauqTn96amletJxSJj2723im+d/Jf30o&#10;w2DdB/Tehvg9eugXkL39A+kgpVdvmIO9opeduUkMExmcr6/Hj/zjHuzHN776BQAA//8DAFBLAwQU&#10;AAYACAAAACEAcHExbNsAAAAHAQAADwAAAGRycy9kb3ducmV2LnhtbEyPwU7DMBBE70j8g7VIXCrq&#10;NJVICXEqBOTGhULFdRsvSUS8TmO3DXw9Cxc4zs5q5k2xnlyvjjSGzrOBxTwBRVx723Fj4PWlulqB&#10;ChHZYu+ZDHxSgHV5flZgbv2Jn+m4iY2SEA45GmhjHHKtQ92SwzD3A7F47350GEWOjbYjniTc9TpN&#10;kmvtsGNpaHGg+5bqj83BGQjVlvbV16yeJW/LxlO6f3h6RGMuL6a7W1CRpvj3DD/4gg6lMO38gW1Q&#10;vYE0kylR7ssbUOL/6p2BbJGBLgv9n7/8BgAA//8DAFBLAQItABQABgAIAAAAIQC2gziS/gAAAOEB&#10;AAATAAAAAAAAAAAAAAAAAAAAAABbQ29udGVudF9UeXBlc10ueG1sUEsBAi0AFAAGAAgAAAAhADj9&#10;If/WAAAAlAEAAAsAAAAAAAAAAAAAAAAALwEAAF9yZWxzLy5yZWxzUEsBAi0AFAAGAAgAAAAhADLJ&#10;xvIVAgAAKwQAAA4AAAAAAAAAAAAAAAAALgIAAGRycy9lMm9Eb2MueG1sUEsBAi0AFAAGAAgAAAAh&#10;AHBxMWzbAAAABwEAAA8AAAAAAAAAAAAAAAAAbwQAAGRycy9kb3ducmV2LnhtbFBLBQYAAAAABAAE&#10;APMAAAB3BQAAAAA=&#10;"/>
            </w:pict>
          </mc:Fallback>
        </mc:AlternateContent>
      </w:r>
      <w:r w:rsidRPr="005A2DEE">
        <w:rPr>
          <w:rFonts w:ascii="Calibri" w:eastAsia="Calibri" w:hAnsi="Calibri" w:cs="Times New Roman"/>
          <w:noProof/>
          <w:lang w:eastAsia="ru-RU"/>
        </w:rPr>
        <mc:AlternateContent>
          <mc:Choice Requires="wps">
            <w:drawing>
              <wp:anchor distT="4294967295" distB="4294967295" distL="114300" distR="114300" simplePos="0" relativeHeight="251731968" behindDoc="0" locked="0" layoutInCell="1" allowOverlap="1" wp14:anchorId="31FF58C5" wp14:editId="2BFD5B27">
                <wp:simplePos x="0" y="0"/>
                <wp:positionH relativeFrom="column">
                  <wp:posOffset>171450</wp:posOffset>
                </wp:positionH>
                <wp:positionV relativeFrom="paragraph">
                  <wp:posOffset>88264</wp:posOffset>
                </wp:positionV>
                <wp:extent cx="142875" cy="0"/>
                <wp:effectExtent l="0" t="76200" r="28575" b="95250"/>
                <wp:wrapNone/>
                <wp:docPr id="219"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6.95pt" to="24.7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s3CYw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ZrgfjzCSpIYitR+377a37df20/YWbd+339sv7ef2rv3W3m1vwL7ffgDbO9v7&#10;/fEtGsVezEbbFDAn8tJ4OYq1vNIXqnhtkVSTisgFC0ldbzS8E25ED674jdVAad48VxRiyNKpoOy6&#10;NLWHBM3QOhRwcywgWztUwGGc9IenA4yKgysi6eGeNtY9Y6pG3siw4NJLS1KyurAOmEPoIcQfSzXj&#10;QoT2EBI1GR4N+oNwwSrBqXf6MGsW84kwaEV8g4WflwHAHoQZtZQ0gFWM0OnedoQLsJELajjDQR/B&#10;sH+tZhQjwWCmvLVDFNK/CLkC4b2167E3o95oOpwOk07SP5l2kl6ed57OJknnZBafDvIn+WSSx289&#10;+ThJK04pk57/od/j5O/6aT95u049dvxRqOghehAByB7+A+lQbF/fXafMFd1cGp+drzu0eAjej6Of&#10;oV/3IernR2P8AwAA//8DAFBLAwQUAAYACAAAACEAIeID8d4AAAAHAQAADwAAAGRycy9kb3ducmV2&#10;LnhtbEyPS0/DMBCE70j8B2uRuFGn5dE0xKkQUrm0BfUhBDc3XpKIeB3ZThv+PYs4wHF2VjPf5PPB&#10;tuKIPjSOFIxHCQik0pmGKgX73eIqBRGiJqNbR6jgCwPMi/OzXGfGnWiDx22sBIdQyLSCOsYukzKU&#10;NVodRq5DYu/DeasjS19J4/WJw20rJ0lyJ61uiBtq3eFjjeXntrcKNqvFMn1d9kPp35/Gz7uX1fot&#10;pEpdXgwP9yAiDvHvGX7wGR0KZjq4nkwQrYLJlKdEvl/PQLB/M7sFcfjVssjlf/7iGwAA//8DAFBL&#10;AQItABQABgAIAAAAIQC2gziS/gAAAOEBAAATAAAAAAAAAAAAAAAAAAAAAABbQ29udGVudF9UeXBl&#10;c10ueG1sUEsBAi0AFAAGAAgAAAAhADj9If/WAAAAlAEAAAsAAAAAAAAAAAAAAAAALwEAAF9yZWxz&#10;Ly5yZWxzUEsBAi0AFAAGAAgAAAAhADVKzcJjAgAAfAQAAA4AAAAAAAAAAAAAAAAALgIAAGRycy9l&#10;Mm9Eb2MueG1sUEsBAi0AFAAGAAgAAAAhACHiA/HeAAAABwEAAA8AAAAAAAAAAAAAAAAAvQQAAGRy&#10;cy9kb3ducmV2LnhtbFBLBQYAAAAABAAEAPMAAADIBQ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 xml:space="preserve">восковидная пленка </w:t>
      </w:r>
      <w:r w:rsidRPr="005A2DEE">
        <w:rPr>
          <w:rFonts w:ascii="Times New Roman" w:eastAsia="Calibri" w:hAnsi="Times New Roman" w:cs="Times New Roman"/>
          <w:sz w:val="24"/>
          <w:szCs w:val="24"/>
        </w:rPr>
        <w:t>для уменьшения потерь воды</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37088" behindDoc="0" locked="0" layoutInCell="1" allowOverlap="1" wp14:anchorId="319EA410" wp14:editId="2E08DAC5">
                <wp:simplePos x="0" y="0"/>
                <wp:positionH relativeFrom="column">
                  <wp:posOffset>171450</wp:posOffset>
                </wp:positionH>
                <wp:positionV relativeFrom="paragraph">
                  <wp:posOffset>90169</wp:posOffset>
                </wp:positionV>
                <wp:extent cx="142875" cy="0"/>
                <wp:effectExtent l="0" t="76200" r="28575" b="95250"/>
                <wp:wrapNone/>
                <wp:docPr id="218"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3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7.1pt" to="24.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cd/YwIAAHwEAAAOAAAAZHJzL2Uyb0RvYy54bWysVM2O0zAQviPxDpbvbZqS7rbRpivUtFwW&#10;WGmXB3Btp7Fw7Mh2m1YICfaMtI/AK3AAaaUFniF9I8buDyxcEKIHd+wZf/7mm5mcna8riVbcWKFV&#10;huNuDyOuqGZCLTL86nrWGWJkHVGMSK14hjfc4vPx40dnTZ3yvi61ZNwgAFE2beoMl87VaRRZWvKK&#10;2K6uuQJnoU1FHGzNImKGNIBeyajf651EjTasNppya+E03znxOOAXBafuZVFY7pDMMHBzYTVhnfs1&#10;Gp+RdGFIXQq6p0H+gUVFhIJHj1A5cQQtjfgDqhLUaKsL16W6inRRCMpDDpBN3Pstm6uS1DzkAuLY&#10;+iiT/X+w9MXq0iDBMtyPoVSKVFCk9uP23fa2/dp+2t6i7fv2e/ul/dzetd/au+0N2PfbD2B7Z3u/&#10;P75Fo9iL2dQ2BcyJujReDrpWV/WFpq8tUnpSErXgIanrTQ3vhBvRgyt+Y2ugNG+eawYxZOl0UHZd&#10;mMpDgmZoHQq4ORaQrx2icBgn/eHpACN6cEUkPdyrjXXPuK6QNzIshfLSkpSsLqwD5hB6CPHHSs+E&#10;lKE9pEJNhkeD/iBcsFoK5p0+zJrFfCINWhHfYOHnZQCwB2FGLxULYCUnbLq3HRESbOSCGs4I0Edy&#10;7F+rOMNIcpgpb+0QpfIvQq5AeG/teuzNqDeaDqfDpJP0T6adpJfnnaezSdI5mcWng/xJPpnk8VtP&#10;Pk7SUjDGled/6Pc4+bt+2k/erlOPHX8UKnqIHkQAsof/QDoU29d31ylzzTaXxmfn6w4tHoL34+hn&#10;6Nd9iPr50Rj/AAAA//8DAFBLAwQUAAYACAAAACEA62OWp94AAAAHAQAADwAAAGRycy9kb3ducmV2&#10;LnhtbEyPwU7DMBBE70j8g7VI3KjTqEAa4lQIqVxaQG1RBTc3XpKIeB3ZThv+nkUc4Dg7q5k3xWK0&#10;nTiiD60jBdNJAgKpcqalWsHrbnmVgQhRk9GdI1TwhQEW5flZoXPjTrTB4zbWgkMo5FpBE2OfSxmq&#10;Bq0OE9cjsffhvNWRpa+l8frE4baTaZLcSKtb4oZG9/jQYPW5HayCzXq5yvarYaz8++P0efeyfnoL&#10;mVKXF+P9HYiIY/x7hh98RoeSmQ5uIBNEpyC95SmR77MUBPuz+TWIw6+WZSH/85ffAAAA//8DAFBL&#10;AQItABQABgAIAAAAIQC2gziS/gAAAOEBAAATAAAAAAAAAAAAAAAAAAAAAABbQ29udGVudF9UeXBl&#10;c10ueG1sUEsBAi0AFAAGAAgAAAAhADj9If/WAAAAlAEAAAsAAAAAAAAAAAAAAAAALwEAAF9yZWxz&#10;Ly5yZWxzUEsBAi0AFAAGAAgAAAAhAPoVx39jAgAAfAQAAA4AAAAAAAAAAAAAAAAALgIAAGRycy9l&#10;Mm9Eb2MueG1sUEsBAi0AFAAGAAgAAAAhAOtjlqfeAAAABwEAAA8AAAAAAAAAAAAAAAAAvQQAAGRy&#10;cy9kb3ducmV2LnhtbFBLBQYAAAAABAAEAPMAAADIBQ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 xml:space="preserve">хитиновая кутикула </w:t>
      </w:r>
      <w:r w:rsidRPr="005A2DEE">
        <w:rPr>
          <w:rFonts w:ascii="Times New Roman" w:eastAsia="Calibri" w:hAnsi="Times New Roman" w:cs="Times New Roman"/>
          <w:sz w:val="24"/>
          <w:szCs w:val="24"/>
        </w:rPr>
        <w:t>тонкая, только у скорпионов более плотная за счет СаСО</w:t>
      </w:r>
      <w:r w:rsidRPr="005A2DEE">
        <w:rPr>
          <w:rFonts w:ascii="Times New Roman" w:eastAsia="Calibri" w:hAnsi="Times New Roman" w:cs="Times New Roman"/>
          <w:sz w:val="24"/>
          <w:szCs w:val="24"/>
          <w:vertAlign w:val="subscript"/>
        </w:rPr>
        <w:t>3</w:t>
      </w:r>
      <w:r w:rsidRPr="005A2DEE">
        <w:rPr>
          <w:rFonts w:ascii="Times New Roman" w:eastAsia="Calibri" w:hAnsi="Times New Roman" w:cs="Times New Roman"/>
          <w:sz w:val="24"/>
          <w:szCs w:val="24"/>
        </w:rPr>
        <w:t xml:space="preserve">      </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39136" behindDoc="0" locked="0" layoutInCell="1" allowOverlap="1" wp14:anchorId="17BF519C" wp14:editId="21AA9920">
                <wp:simplePos x="0" y="0"/>
                <wp:positionH relativeFrom="column">
                  <wp:posOffset>171450</wp:posOffset>
                </wp:positionH>
                <wp:positionV relativeFrom="paragraph">
                  <wp:posOffset>104774</wp:posOffset>
                </wp:positionV>
                <wp:extent cx="142875" cy="0"/>
                <wp:effectExtent l="0" t="76200" r="28575" b="95250"/>
                <wp:wrapNone/>
                <wp:docPr id="217"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3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8.25pt" to="24.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xcSZA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Zrgfn2IkSQ1Faj9u321v26/tp+0t2r5vv7df2s/tXfutvdvegH2//QC2d7b3&#10;++NbNIq9mI22KWBO5KXxchRreaUvVPHaIqkmFZELFpK63mh4J9yIHlzxG6uB0rx5rijEkKVTQdl1&#10;aWoPCZqhdSjg5lhAtnaogMM46Q9PBxgVB1dE0sM9bax7xlSNvJFhwaWXlqRkdWEdMIfQQ4g/lmrG&#10;hQjtISRqMjwa9AfhglWCU+/0YdYs5hNh0Ir4Bgs/LwOAPQgzailpAKsYodO97QgXYCMX1HCGgz6C&#10;Yf9azShGgsFMeWuHKKR/EXIFwntr12NvRr3RdDgdJp2kfzLtJL087zydTZLOySw+HeRP8skkj996&#10;8nGSVpxSJj3/Q7/Hyd/1037ydp167PijUNFD9CACkD38B9Kh2L6+u06ZK7q5ND47X3do8RC8H0c/&#10;Q7/uQ9TPj8b4BwAAAP//AwBQSwMEFAAGAAgAAAAhAPxcv9XeAAAABwEAAA8AAABkcnMvZG93bnJl&#10;di54bWxMj0FPwzAMhe9I+w+RJ3Fj6SbYSmk6IaRx2QBtQwhuWWPaisapknQr/x4jDuNkPT/r+Xv5&#10;crCtOKIPjSMF00kCAql0pqFKwet+dZWCCFGT0a0jVPCNAZbF6CLXmXEn2uJxFyvBIRQyraCOscuk&#10;DGWNVoeJ65DY+3Te6sjSV9J4feJw28pZksyl1Q3xh1p3+FBj+bXrrYLtZrVO39b9UPqPx+nz/mXz&#10;9B5SpS7Hw/0diIhDPB/DLz6jQ8FMB9eTCaJVMFtwlcj7+Q0I9q9veR7+tCxy+Z+/+AEAAP//AwBQ&#10;SwECLQAUAAYACAAAACEAtoM4kv4AAADhAQAAEwAAAAAAAAAAAAAAAAAAAAAAW0NvbnRlbnRfVHlw&#10;ZXNdLnhtbFBLAQItABQABgAIAAAAIQA4/SH/1gAAAJQBAAALAAAAAAAAAAAAAAAAAC8BAABfcmVs&#10;cy8ucmVsc1BLAQItABQABgAIAAAAIQCqaxcSZAIAAHwEAAAOAAAAAAAAAAAAAAAAAC4CAABkcnMv&#10;ZTJvRG9jLnhtbFBLAQItABQABgAIAAAAIQD8XL/V3gAAAAcBAAAPAAAAAAAAAAAAAAAAAL4EAABk&#10;cnMvZG93bnJldi54bWxQSwUGAAAAAAQABADzAAAAyQUAAAAA&#10;">
                <v:stroke endarrow="block"/>
              </v:line>
            </w:pict>
          </mc:Fallback>
        </mc:AlternateContent>
      </w:r>
      <w:r w:rsidRPr="005A2DEE">
        <w:rPr>
          <w:rFonts w:ascii="Times New Roman" w:eastAsia="Calibri" w:hAnsi="Times New Roman" w:cs="Times New Roman"/>
          <w:b/>
          <w:sz w:val="24"/>
          <w:szCs w:val="24"/>
        </w:rPr>
        <w:t xml:space="preserve">         </w:t>
      </w:r>
      <w:r w:rsidRPr="005A2DEE">
        <w:rPr>
          <w:rFonts w:ascii="Times New Roman" w:eastAsia="Calibri" w:hAnsi="Times New Roman" w:cs="Times New Roman"/>
          <w:i/>
          <w:sz w:val="24"/>
          <w:szCs w:val="24"/>
        </w:rPr>
        <w:t xml:space="preserve">гиподерма, </w:t>
      </w:r>
      <w:r w:rsidRPr="005A2DEE">
        <w:rPr>
          <w:rFonts w:ascii="Times New Roman" w:eastAsia="Calibri" w:hAnsi="Times New Roman" w:cs="Times New Roman"/>
          <w:sz w:val="24"/>
          <w:szCs w:val="24"/>
        </w:rPr>
        <w:t>клетки которой образуют экзоскелет.</w:t>
      </w:r>
    </w:p>
    <w:p w:rsidR="005A2DEE" w:rsidRPr="005A2DEE" w:rsidRDefault="005A2DEE" w:rsidP="005A2DEE">
      <w:pPr>
        <w:spacing w:after="0" w:line="240" w:lineRule="atLeast"/>
        <w:rPr>
          <w:rFonts w:ascii="Times New Roman" w:eastAsia="Calibri" w:hAnsi="Times New Roman" w:cs="Times New Roman"/>
          <w:i/>
          <w:sz w:val="24"/>
          <w:szCs w:val="24"/>
        </w:rPr>
      </w:pPr>
    </w:p>
    <w:p w:rsidR="005A2DEE" w:rsidRPr="005A2DEE" w:rsidRDefault="005A2DEE" w:rsidP="005A2DEE">
      <w:pPr>
        <w:spacing w:after="0" w:line="240" w:lineRule="atLeast"/>
        <w:rPr>
          <w:rFonts w:ascii="Times New Roman" w:eastAsia="Calibri" w:hAnsi="Times New Roman" w:cs="Times New Roman"/>
          <w:b/>
          <w:sz w:val="24"/>
          <w:szCs w:val="24"/>
        </w:rPr>
      </w:pPr>
      <w:r w:rsidRPr="005A2DEE">
        <w:rPr>
          <w:rFonts w:ascii="Times New Roman" w:eastAsia="Calibri" w:hAnsi="Times New Roman" w:cs="Times New Roman"/>
          <w:b/>
          <w:sz w:val="24"/>
          <w:szCs w:val="24"/>
        </w:rPr>
        <w:t xml:space="preserve">Особенности внутреннего строения и жизнедеятельности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sz w:val="24"/>
          <w:szCs w:val="24"/>
        </w:rPr>
        <w:t xml:space="preserve">Пищеварительная система: </w:t>
      </w:r>
      <w:r w:rsidRPr="005A2DEE">
        <w:rPr>
          <w:rFonts w:ascii="Times New Roman" w:eastAsia="Calibri" w:hAnsi="Times New Roman" w:cs="Times New Roman"/>
          <w:sz w:val="24"/>
          <w:szCs w:val="24"/>
        </w:rPr>
        <w:t xml:space="preserve">передняя кишка (рот, глотка, пищевод, жевательный желудок и цедильный желудок) и средняя кишка образует выросты.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0" distB="0" distL="114300" distR="114300" simplePos="0" relativeHeight="251741184" behindDoc="0" locked="0" layoutInCell="1" allowOverlap="1" wp14:anchorId="2CB50F3F" wp14:editId="3916B662">
                <wp:simplePos x="0" y="0"/>
                <wp:positionH relativeFrom="column">
                  <wp:posOffset>119380</wp:posOffset>
                </wp:positionH>
                <wp:positionV relativeFrom="paragraph">
                  <wp:posOffset>88265</wp:posOffset>
                </wp:positionV>
                <wp:extent cx="0" cy="2268855"/>
                <wp:effectExtent l="5080" t="12065" r="13970" b="5080"/>
                <wp:wrapNone/>
                <wp:docPr id="216"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8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8"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6.95pt" to="9.4pt,1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47YFAIAACwEAAAOAAAAZHJzL2Uyb0RvYy54bWysU02P2yAQvVfqf0DcE3/USR0rzqqyk17S&#10;bqTd/gACOEbFgIDEiar+9wK2o017qar6gAeYefNm5rF+unYcXKg2TIoSJvMYAiqwJEycSvjtdTfL&#10;ITAWCYK4FLSEN2rg0+b9u3WvCprKVnJCNXAgwhS9KmFrrSqiyOCWdsjMpaLCXTZSd8i6rT5FRKPe&#10;oXc8SuN4GfVSE6Ulpsa403q4hJuA3zQU2+emMdQCXkLHzYZVh/Xo12izRsVJI9UyPNJA/8CiQ0y4&#10;pHeoGlkEzpr9AdUxrKWRjZ1j2UWyaRimoQZXTRL/Vs1LixQNtbjmGHVvk/l/sPjr5aABIyVMkyUE&#10;AnVuSHsmKEjy3HenV6ZwTpU4aF8fvooXtZf4uwFCVi0SJxpYvt6UC0x8RPQQ4jdGuRzH/oskzged&#10;rQytuja685CuCeAaJnK7T4ReLcDDIXanabrM88UioKNiClTa2M9UdsAbJeSOdQBGl72xnggqJhef&#10;R8gd4zwMnAvQl3C1SBchwEjOiL/0bkafjhXX4IK8ZMI35n1w0/IsSABrKSLb0baI8cF2ybnweK4U&#10;R2e0Bk38WMWrbb7Ns1mWLrezLK7r2addlc2Wu+Tjov5QV1Wd/PTUkqxoGSFUeHaTPpPs7+Y/vpRB&#10;WXeF3tsQPaKHfjmy0z+QDrP04xuEcJTkdtDTjJ0kg/P4fLzm3+6d/faRb34BAAD//wMAUEsDBBQA&#10;BgAIAAAAIQDnUwXN2wAAAAgBAAAPAAAAZHJzL2Rvd25yZXYueG1sTI/BTsMwDIbvSLxDZCQuE0vX&#10;SjBK0wkBvXFhgLh6jWkrGqdrsq3w9LgnOFmffuv352IzuV4daQydZwOrZQKKuPa248bA22t1tQYV&#10;IrLF3jMZ+KYAm/L8rMDc+hO/0HEbGyUlHHI00MY45FqHuiWHYekHYsk+/egwCo6NtiOepNz1Ok2S&#10;a+2wY7nQ4kAPLdVf24MzEKp32lc/i3qRfGSNp3T/+PyExlxeTPd3oCJN8W8ZZn1Rh1Kcdv7ANqhe&#10;eC3mUWZ2C2rOZ94ZyG5WKeiy0P8fKH8BAAD//wMAUEsBAi0AFAAGAAgAAAAhALaDOJL+AAAA4QEA&#10;ABMAAAAAAAAAAAAAAAAAAAAAAFtDb250ZW50X1R5cGVzXS54bWxQSwECLQAUAAYACAAAACEAOP0h&#10;/9YAAACUAQAACwAAAAAAAAAAAAAAAAAvAQAAX3JlbHMvLnJlbHNQSwECLQAUAAYACAAAACEANPOO&#10;2BQCAAAsBAAADgAAAAAAAAAAAAAAAAAuAgAAZHJzL2Uyb0RvYy54bWxQSwECLQAUAAYACAAAACEA&#10;51MFzdsAAAAIAQAADwAAAAAAAAAAAAAAAABuBAAAZHJzL2Rvd25yZXYueG1sUEsFBgAAAAAEAAQA&#10;8wAAAHYFAAAAAA==&#10;"/>
            </w:pict>
          </mc:Fallback>
        </mc:AlternateContent>
      </w:r>
      <w:r w:rsidRPr="005A2DEE">
        <w:rPr>
          <w:rFonts w:ascii="Times New Roman" w:eastAsia="Calibri" w:hAnsi="Times New Roman" w:cs="Times New Roman"/>
          <w:sz w:val="24"/>
          <w:szCs w:val="24"/>
        </w:rPr>
        <w:t xml:space="preserve">  </w:t>
      </w:r>
      <w:r w:rsidRPr="005A2DEE">
        <w:rPr>
          <w:rFonts w:ascii="Calibri" w:eastAsia="Calibri" w:hAnsi="Calibri" w:cs="Times New Roman"/>
          <w:noProof/>
          <w:lang w:eastAsia="ru-RU"/>
        </w:rPr>
        <mc:AlternateContent>
          <mc:Choice Requires="wps">
            <w:drawing>
              <wp:anchor distT="4294967295" distB="4294967295" distL="114300" distR="114300" simplePos="0" relativeHeight="251740160" behindDoc="0" locked="0" layoutInCell="1" allowOverlap="1" wp14:anchorId="375FA6EB" wp14:editId="6B934CA0">
                <wp:simplePos x="0" y="0"/>
                <wp:positionH relativeFrom="column">
                  <wp:posOffset>119380</wp:posOffset>
                </wp:positionH>
                <wp:positionV relativeFrom="paragraph">
                  <wp:posOffset>99694</wp:posOffset>
                </wp:positionV>
                <wp:extent cx="142875" cy="0"/>
                <wp:effectExtent l="0" t="76200" r="28575" b="95250"/>
                <wp:wrapNone/>
                <wp:docPr id="215"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40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pt,7.85pt" to="20.6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nKzYwIAAHwEAAAOAAAAZHJzL2Uyb0RvYy54bWysVM2O0zAQviPxDpbvbZqS7rbRpivUtFwW&#10;WGmXB3Btp7Fw7Mh2m1YICfaMtI/AK3AAaaUFniF9I8buDyxcEKIHd+wZf/7mm5mcna8riVbcWKFV&#10;huNuDyOuqGZCLTL86nrWGWJkHVGMSK14hjfc4vPx40dnTZ3yvi61ZNwgAFE2beoMl87VaRRZWvKK&#10;2K6uuQJnoU1FHGzNImKGNIBeyajf651EjTasNppya+E03znxOOAXBafuZVFY7pDMMHBzYTVhnfs1&#10;Gp+RdGFIXQq6p0H+gUVFhIJHj1A5cQQtjfgDqhLUaKsL16W6inRRCMpDDpBN3Pstm6uS1DzkAuLY&#10;+iiT/X+w9MXq0iDBMtyPBxgpUkGR2o/bd9vb9mv7aXuLtu/b7+2X9nN7135r77Y3YN9vP4Dtne39&#10;/vgWjWIvZlPbFDAn6tJ4OehaXdUXmr62SOlJSdSCh6SuNzW8E25ED674ja2B0rx5rhnEkKXTQdl1&#10;YSoPCZqhdSjg5lhAvnaIwmGc9IenkAY9uCKSHu7VxrpnXFfIGxmWQnlpSUpWF9YBcwg9hPhjpWdC&#10;ytAeUqEmw6NBfxAuWC0F804fZs1iPpEGrYhvsPDzMgDYgzCjl4oFsJITNt3bjggJNnJBDWcE6CM5&#10;9q9VnGEkOcyUt3aIUvkXIVcgvLd2PfZm1BtNh9Nh0kn6J9NO0svzztPZJOmczOLTQf4kn0zy+K0n&#10;HydpKRjjyvM/9Huc/F0/7Sdv16nHjj8KFT1EDyIA2cN/IB2K7eu765S5ZptL47PzdYcWD8H7cfQz&#10;9Os+RP38aIx/AAAA//8DAFBLAwQUAAYACAAAACEANl/Wqd0AAAAHAQAADwAAAGRycy9kb3ducmV2&#10;LnhtbEyOTUvDQBCG74L/YRnBm93EjxpiNkWEemlV2orobZsdk2B2Nuxu2vTfO9JDPQ0P78s7TzEb&#10;bSd26EPrSEE6SUAgVc60VCt438yvMhAhajK6c4QKDhhgVp6fFTo3bk8r3K1jLXiEQq4VNDH2uZSh&#10;atDqMHE9EmffzlsdGX0tjdd7HredvE6SqbS6Jf7Q6B6fGqx+1oNVsFrOF9nHYhgr//Wcvm7eli+f&#10;IVPq8mJ8fAARcYynMvzpszqU7LR1A5kgOuaMzSPfu3sQnN+mNyC2R5ZlIf/7l78AAAD//wMAUEsB&#10;Ai0AFAAGAAgAAAAhALaDOJL+AAAA4QEAABMAAAAAAAAAAAAAAAAAAAAAAFtDb250ZW50X1R5cGVz&#10;XS54bWxQSwECLQAUAAYACAAAACEAOP0h/9YAAACUAQAACwAAAAAAAAAAAAAAAAAvAQAAX3JlbHMv&#10;LnJlbHNQSwECLQAUAAYACAAAACEAddJys2MCAAB8BAAADgAAAAAAAAAAAAAAAAAuAgAAZHJzL2Uy&#10;b0RvYy54bWxQSwECLQAUAAYACAAAACEANl/Wqd0AAAAHAQAADwAAAAAAAAAAAAAAAAC9BAAAZHJz&#10;L2Rvd25yZXYueG1sUEsFBgAAAAAEAAQA8wAAAMcFAAAAAA==&#10;">
                <v:stroke endarrow="block"/>
              </v:line>
            </w:pict>
          </mc:Fallback>
        </mc:AlternateContent>
      </w:r>
      <w:r w:rsidRPr="005A2DEE">
        <w:rPr>
          <w:rFonts w:ascii="Times New Roman" w:eastAsia="Calibri" w:hAnsi="Times New Roman" w:cs="Times New Roman"/>
          <w:sz w:val="24"/>
          <w:szCs w:val="24"/>
        </w:rPr>
        <w:t xml:space="preserve">      передняя кишка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0" distB="0" distL="114300" distR="114300" simplePos="0" relativeHeight="251744256" behindDoc="0" locked="0" layoutInCell="1" allowOverlap="1" wp14:anchorId="5CE89789" wp14:editId="620A551C">
                <wp:simplePos x="0" y="0"/>
                <wp:positionH relativeFrom="column">
                  <wp:posOffset>490220</wp:posOffset>
                </wp:positionH>
                <wp:positionV relativeFrom="paragraph">
                  <wp:posOffset>17780</wp:posOffset>
                </wp:positionV>
                <wp:extent cx="10795" cy="782955"/>
                <wp:effectExtent l="13970" t="8255" r="13335" b="8890"/>
                <wp:wrapNone/>
                <wp:docPr id="214"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782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1"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pt,1.4pt" to="39.4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R5GQIAAC8EAAAOAAAAZHJzL2Uyb0RvYy54bWysU8uu2yAQ3VfqPyD2iR+1c2MrzlVlJ92k&#10;baR7+wEEcIyKAQGJE1X99wJ20qbdVFW9wAPMnDkzc1g9X3oOzlQbJkUFk3kMARVYEiaOFfzyup0t&#10;ITAWCYK4FLSCV2rg8/rtm9WgSprKTnJCNXAgwpSDqmBnrSqjyOCO9sjMpaLCXbZS98i6rT5GRKPB&#10;ofc8SuN4EQ1SE6Ulpsa402a8hOuA37YU289ta6gFvIKOmw2rDuvBr9F6hcqjRqpjeKKB/oFFj5hw&#10;Se9QDbIInDT7A6pnWEsjWzvHso9k2zJMQw2umiT+rZqXDikaanHNMereJvP/YPGn814DRiqYJhkE&#10;AvVuSDsmKEiKxHdnUKZ0TrXYa18fvogXtZP4qwFC1h0SRxpYvl6VCwwR0UOI3xjlchyGj5I4H3Sy&#10;MrTq0ureQ7omgEuYyPU+EXqxALvDJH4qcgiwu3lapkWee0oRKm+xShv7gcoeeKOC3BEP2Oi8M3Z0&#10;vbn4VEJuGedh5lyAoYJFnuYhwEjOiL/0bkYfDzXX4Iy8asI35X1w0/IkSADrKCKbybaI8dF2PLnw&#10;eK4aR2eyRll8K+Jis9wss1mWLjazLG6a2fttnc0W2+Qpb941dd0k3z21JCs7RggVnt1Nokn2dxKY&#10;HssorrtI722IHtFDax3Z2z+QDuP0Exy1cJDkute+tX6yTpXBeXpBXva/7oPXz3e+/gEAAP//AwBQ&#10;SwMEFAAGAAgAAAAhAD3Itp3cAAAABwEAAA8AAABkcnMvZG93bnJldi54bWxMj8FOwzAQRO9I/IO1&#10;SFyq1mmQmhLiVAjIjQuFius2XpKIeJ3Gbhv4epYTHFfzNPO22EyuVycaQ+fZwHKRgCKuve24MfD2&#10;Ws3XoEJEtth7JgNfFGBTXl4UmFt/5hc6bWOjpIRDjgbaGIdc61C35DAs/EAs2YcfHUY5x0bbEc9S&#10;7nqdJslKO+xYFloc6KGl+nN7dAZCtaND9T2rZ8n7TeMpPTw+P6Ex11fT/R2oSFP8g+FXX9ShFKe9&#10;P7INqjeQZamQBlJ5QOJsfQtqL1i6WoIuC/3fv/wBAAD//wMAUEsBAi0AFAAGAAgAAAAhALaDOJL+&#10;AAAA4QEAABMAAAAAAAAAAAAAAAAAAAAAAFtDb250ZW50X1R5cGVzXS54bWxQSwECLQAUAAYACAAA&#10;ACEAOP0h/9YAAACUAQAACwAAAAAAAAAAAAAAAAAvAQAAX3JlbHMvLnJlbHNQSwECLQAUAAYACAAA&#10;ACEAmPPkeRkCAAAvBAAADgAAAAAAAAAAAAAAAAAuAgAAZHJzL2Uyb0RvYy54bWxQSwECLQAUAAYA&#10;CAAAACEAPci2ndwAAAAHAQAADwAAAAAAAAAAAAAAAABzBAAAZHJzL2Rvd25yZXYueG1sUEsFBgAA&#10;AAAEAAQA8wAAAHwFAAAAAA==&#10;"/>
            </w:pict>
          </mc:Fallback>
        </mc:AlternateContent>
      </w:r>
      <w:r w:rsidRPr="005A2DEE">
        <w:rPr>
          <w:rFonts w:ascii="Calibri" w:eastAsia="Calibri" w:hAnsi="Calibri" w:cs="Times New Roman"/>
          <w:noProof/>
          <w:lang w:eastAsia="ru-RU"/>
        </w:rPr>
        <mc:AlternateContent>
          <mc:Choice Requires="wps">
            <w:drawing>
              <wp:anchor distT="4294967295" distB="4294967295" distL="114300" distR="114300" simplePos="0" relativeHeight="251747328" behindDoc="0" locked="0" layoutInCell="1" allowOverlap="1" wp14:anchorId="416FF40E" wp14:editId="7EF2919A">
                <wp:simplePos x="0" y="0"/>
                <wp:positionH relativeFrom="column">
                  <wp:posOffset>490220</wp:posOffset>
                </wp:positionH>
                <wp:positionV relativeFrom="paragraph">
                  <wp:posOffset>101599</wp:posOffset>
                </wp:positionV>
                <wp:extent cx="142875" cy="0"/>
                <wp:effectExtent l="0" t="76200" r="28575" b="95250"/>
                <wp:wrapNone/>
                <wp:docPr id="213"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47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6pt,8pt" to="49.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2LZAIAAHwEAAAOAAAAZHJzL2Uyb0RvYy54bWysVM2O0zAQviPxDpbv3TTddLeNNl2hpuWy&#10;QKVdHsC1ncbCsSPb27RCSMAZqY/AK3AAaaUFniF9I8buDyxcEKIHd+wZf/7mm5lcXK4qiZbcWKFV&#10;huOTLkZcUc2EWmT45c20M8DIOqIYkVrxDK+5xZejx48umjrlPV1qybhBAKJs2tQZLp2r0yiytOQV&#10;sSe65gqchTYVcbA1i4gZ0gB6JaNet3sWNdqw2mjKrYXTfOfEo4BfFJy6F0VhuUMyw8DNhdWEde7X&#10;aHRB0oUhdSnongb5BxYVEQoePULlxBF0a8QfUJWgRltduBOqq0gXhaA85ADZxN3fsrkuSc1DLiCO&#10;rY8y2f8HS58vZwYJluFefIqRIhUUqf24fbvdtF/bT9sN2r5rv7df2s/tXfutvdu+B/t++wFs72zv&#10;98cbNIy9mE1tU8Acq5nxctCVuq6vNH1lkdLjkqgFD0ndrGt4J9yIHlzxG1sDpXnzTDOIIbdOB2VX&#10;hak8JGiGVqGA62MB+cohCodx0huc9zGiB1dE0sO92lj3lOsKeSPDUigvLUnJ8so6YA6hhxB/rPRU&#10;SBnaQyrUZHjY7/XDBaulYN7pw6xZzMfSoCXxDRZ+XgYAexBm9K1iAazkhE32tiNCgo1cUMMZAfpI&#10;jv1rFWcYSQ4z5a0dolT+RcgVCO+tXY+9HnaHk8FkkHSS3tmkk3TzvPNkOk46Z9P4vJ+f5uNxHr/x&#10;5OMkLQVjXHn+h36Pk7/rp/3k7Tr12PFHoaKH6EEEIHv4D6RDsX19d50y12w9Mz47X3do8RC8H0c/&#10;Q7/uQ9TPj8boBwAAAP//AwBQSwMEFAAGAAgAAAAhALCz5iXdAAAABwEAAA8AAABkcnMvZG93bnJl&#10;di54bWxMj8FOwzAQRO9I/IO1SNyo0x6aNMSpEFK5tFC1RQhubrwkEfE6sp02/H0XcYDj7Ixm3xTL&#10;0XbihD60jhRMJwkIpMqZlmoFr4fVXQYiRE1Gd45QwTcGWJbXV4XOjTvTDk/7WAsuoZBrBU2MfS5l&#10;qBq0Okxcj8Tep/NWR5a+lsbrM5fbTs6SZC6tbok/NLrHxwarr/1gFew2q3X2th7Gyn88TV8O283z&#10;e8iUur0ZH+5BRBzjXxh+8BkdSmY6uoFMEJ2CNJ1xku9znsT+YpGCOP5qWRbyP395AQAA//8DAFBL&#10;AQItABQABgAIAAAAIQC2gziS/gAAAOEBAAATAAAAAAAAAAAAAAAAAAAAAABbQ29udGVudF9UeXBl&#10;c10ueG1sUEsBAi0AFAAGAAgAAAAhADj9If/WAAAAlAEAAAsAAAAAAAAAAAAAAAAALwEAAF9yZWxz&#10;Ly5yZWxzUEsBAi0AFAAGAAgAAAAhAFUerYtkAgAAfAQAAA4AAAAAAAAAAAAAAAAALgIAAGRycy9l&#10;Mm9Eb2MueG1sUEsBAi0AFAAGAAgAAAAhALCz5iXdAAAABwEAAA8AAAAAAAAAAAAAAAAAvgQAAGRy&#10;cy9kb3ducmV2LnhtbFBLBQYAAAAABAAEAPMAAADIBQAAAAA=&#10;">
                <v:stroke endarrow="block"/>
              </v:line>
            </w:pict>
          </mc:Fallback>
        </mc:AlternateContent>
      </w:r>
      <w:r w:rsidRPr="005A2DEE">
        <w:rPr>
          <w:rFonts w:ascii="Times New Roman" w:eastAsia="Calibri" w:hAnsi="Times New Roman" w:cs="Times New Roman"/>
          <w:sz w:val="24"/>
          <w:szCs w:val="24"/>
        </w:rPr>
        <w:tab/>
      </w:r>
      <w:r w:rsidRPr="005A2DEE">
        <w:rPr>
          <w:rFonts w:ascii="Times New Roman" w:eastAsia="Calibri" w:hAnsi="Times New Roman" w:cs="Times New Roman"/>
          <w:i/>
          <w:sz w:val="24"/>
          <w:szCs w:val="24"/>
        </w:rPr>
        <w:t>рот</w:t>
      </w:r>
      <w:r w:rsidRPr="005A2DEE">
        <w:rPr>
          <w:rFonts w:ascii="Times New Roman" w:eastAsia="Calibri" w:hAnsi="Times New Roman" w:cs="Times New Roman"/>
          <w:sz w:val="24"/>
          <w:szCs w:val="24"/>
        </w:rPr>
        <w:t xml:space="preserve">, слюнные железы, их секреты содержат пищеварительные ферменты,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t xml:space="preserve">       вводятся в тело жертвы и растворяют ее ткани до полужидкого состояния</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45280" behindDoc="0" locked="0" layoutInCell="1" allowOverlap="1" wp14:anchorId="6E02F7B3" wp14:editId="02E58FE2">
                <wp:simplePos x="0" y="0"/>
                <wp:positionH relativeFrom="column">
                  <wp:posOffset>501015</wp:posOffset>
                </wp:positionH>
                <wp:positionV relativeFrom="paragraph">
                  <wp:posOffset>103504</wp:posOffset>
                </wp:positionV>
                <wp:extent cx="142875" cy="0"/>
                <wp:effectExtent l="0" t="76200" r="28575" b="95250"/>
                <wp:wrapNone/>
                <wp:docPr id="212"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45pt,8.15pt" to="50.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ac2YwIAAHwEAAAOAAAAZHJzL2Uyb0RvYy54bWysVM1uEzEQviPxDpbv6WaXTZusuqlQNuFS&#10;oFLLAzi2N2vhtVe2m02EkKBnpD4Cr8ABpEoFnmHzRoydHyhcECIHZ+wZf/7mm5k9PVvVEi25sUKr&#10;HMdHfYy4opoJtcjxq6tZb4iRdUQxIrXiOV5zi8/Gjx+dtk3GE11pybhBAKJs1jY5rpxrsiiytOI1&#10;sUe64QqcpTY1cbA1i4gZ0gJ6LaOk3z+OWm1YYzTl1sJpsXXiccAvS07dy7K03CGZY+DmwmrCOvdr&#10;ND4l2cKQphJ0R4P8A4uaCAWPHqAK4gi6NuIPqFpQo60u3RHVdaTLUlAecoBs4v5v2VxWpOEhFxDH&#10;NgeZ7P+DpS+WFwYJluMkTjBSpIYidR837za33dfu0+YWbd5337sv3efurvvW3W1uwL7ffADbO7v7&#10;3fEtGsVezLaxGWBO1IXxctCVumzONX1tkdKTiqgFD0ldrRt4J9yIHlzxG9sApXn7XDOIIddOB2VX&#10;pak9JGiGVqGA60MB+cohCodxmgxPBhjRvSsi2f5eY6x7xnWNvJFjKZSXlmRkeW4dMIfQfYg/Vnom&#10;pAztIRVqczwaJINwwWopmHf6MGsW84k0aEl8g4WflwHAHoQZfa1YAKs4YdOd7YiQYCMX1HBGgD6S&#10;Y/9azRlGksNMeWuLKJV/EXIFwjtr22NvRv3RdDgdpr00OZ720n5R9J7OJmnveBafDIonxWRSxG89&#10;+TjNKsEYV57/vt/j9O/6aTd52049dPxBqOghehAByO7/A+lQbF/fbafMNVtfGJ+drzu0eAjejaOf&#10;oV/3IernR2P8AwAA//8DAFBLAwQUAAYACAAAACEARXClvN4AAAAIAQAADwAAAGRycy9kb3ducmV2&#10;LnhtbEyPwU7DMBBE70j8g7VI3KgTQCUNcSqEVC4toLaogpsbL0lEvI5spw1/z1Yc4Lgzo9k3xXy0&#10;nTigD60jBekkAYFUOdNSreBtu7jKQISoyejOESr4xgDz8vys0LlxR1rjYRNrwSUUcq2gibHPpQxV&#10;g1aHieuR2Pt03urIp6+l8frI5baT10kylVa3xB8a3eNjg9XXZrAK1qvFMtsth7HyH0/py/Z19fwe&#10;MqUuL8aHexARx/gXhhM+o0PJTHs3kAmiU3CXzTjJ+vQGxMlP0lsQ+19BloX8P6D8AQAA//8DAFBL&#10;AQItABQABgAIAAAAIQC2gziS/gAAAOEBAAATAAAAAAAAAAAAAAAAAAAAAABbQ29udGVudF9UeXBl&#10;c10ueG1sUEsBAi0AFAAGAAgAAAAhADj9If/WAAAAlAEAAAsAAAAAAAAAAAAAAAAALwEAAF9yZWxz&#10;Ly5yZWxzUEsBAi0AFAAGAAgAAAAhAJpBpzZjAgAAfAQAAA4AAAAAAAAAAAAAAAAALgIAAGRycy9l&#10;Mm9Eb2MueG1sUEsBAi0AFAAGAAgAAAAhAEVwpbzeAAAACAEAAA8AAAAAAAAAAAAAAAAAvQQAAGRy&#10;cy9kb3ducmV2LnhtbFBLBQYAAAAABAAEAPMAAADIBQAAAAA=&#10;">
                <v:stroke endarrow="block"/>
              </v:line>
            </w:pict>
          </mc:Fallback>
        </mc:AlternateContent>
      </w:r>
      <w:r w:rsidRPr="005A2DEE">
        <w:rPr>
          <w:rFonts w:ascii="Times New Roman" w:eastAsia="Calibri" w:hAnsi="Times New Roman" w:cs="Times New Roman"/>
          <w:sz w:val="24"/>
          <w:szCs w:val="24"/>
        </w:rPr>
        <w:tab/>
      </w:r>
      <w:r w:rsidRPr="005A2DEE">
        <w:rPr>
          <w:rFonts w:ascii="Times New Roman" w:eastAsia="Calibri" w:hAnsi="Times New Roman" w:cs="Times New Roman"/>
          <w:i/>
          <w:sz w:val="24"/>
          <w:szCs w:val="24"/>
        </w:rPr>
        <w:t>глотка</w:t>
      </w:r>
      <w:r w:rsidRPr="005A2DEE">
        <w:rPr>
          <w:rFonts w:ascii="Times New Roman" w:eastAsia="Calibri" w:hAnsi="Times New Roman" w:cs="Times New Roman"/>
          <w:sz w:val="24"/>
          <w:szCs w:val="24"/>
        </w:rPr>
        <w:t xml:space="preserve"> с фильтрующим аппаратом</w:t>
      </w:r>
    </w:p>
    <w:p w:rsidR="005A2DEE" w:rsidRPr="005A2DEE" w:rsidRDefault="005A2DEE" w:rsidP="005A2DEE">
      <w:pPr>
        <w:tabs>
          <w:tab w:val="left" w:pos="1125"/>
        </w:tabs>
        <w:spacing w:after="0" w:line="240" w:lineRule="atLeast"/>
        <w:rPr>
          <w:rFonts w:ascii="Times New Roman" w:eastAsia="Calibri" w:hAnsi="Times New Roman" w:cs="Times New Roman"/>
          <w:i/>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46304" behindDoc="0" locked="0" layoutInCell="1" allowOverlap="1" wp14:anchorId="5527C1AA" wp14:editId="713D801B">
                <wp:simplePos x="0" y="0"/>
                <wp:positionH relativeFrom="column">
                  <wp:posOffset>491490</wp:posOffset>
                </wp:positionH>
                <wp:positionV relativeFrom="paragraph">
                  <wp:posOffset>111124</wp:posOffset>
                </wp:positionV>
                <wp:extent cx="142875" cy="0"/>
                <wp:effectExtent l="0" t="76200" r="28575" b="95250"/>
                <wp:wrapNone/>
                <wp:docPr id="21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46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7pt,8.75pt" to="49.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8gqYwIAAHwEAAAOAAAAZHJzL2Uyb0RvYy54bWysVM2O0zAQviPxDpbvbZqS7rbRpivUtFwW&#10;WGmXB3Btp7Fw7Mh2m1YICfaMtI/AK3AAaaUFniF9I8buDyxcEKIHd+wZf/7mm5mcna8riVbcWKFV&#10;huNuDyOuqGZCLTL86nrWGWJkHVGMSK14hjfc4vPx40dnTZ3yvi61ZNwgAFE2beoMl87VaRRZWvKK&#10;2K6uuQJnoU1FHGzNImKGNIBeyajf651EjTasNppya+E03znxOOAXBafuZVFY7pDMMHBzYTVhnfs1&#10;Gp+RdGFIXQq6p0H+gUVFhIJHj1A5cQQtjfgDqhLUaKsL16W6inRRCMpDDpBN3Pstm6uS1DzkAuLY&#10;+iiT/X+w9MXq0iDBMtyPY4wUqaBI7cftu+1t+7X9tL1F2/ft9/ZL+7m9a7+1d9sbsO+3H8D2zvZ+&#10;f3yLRrEXs6ltCpgTdWm8HHStruoLTV9bpPSkJGrBQ1LXmxreCTeiB1f8xtZAad481wxiyNLpoOy6&#10;MJWHBM3QOhRwcywgXztE4TBO+sPTAUb04IpIerhXG+uecV0hb2RYCuWlJSlZXVgHzCH0EOKPlZ4J&#10;KUN7SIWaDI8G/UG4YLUUzDt9mDWL+UQatCK+wcLPywBgD8KMXioWwEpO2HRvOyIk2MgFNZwRoI/k&#10;2L9WcYaR5DBT3tohSuVfhFyB8N7a9dibUW80HU6HSSfpn0w7SS/PO09nk6RzMotPB/mTfDLJ47ee&#10;fJykpWCMK8//0O9x8nf9tJ+8XaceO/4oVPQQPYgAZA//gXQotq/vrlPmmm0ujc/O1x1aPATvx9HP&#10;0K/7EPXzozH+AQAA//8DAFBLAwQUAAYACAAAACEApS69m9wAAAAHAQAADwAAAGRycy9kb3ducmV2&#10;LnhtbEyOy07DMBBF90j8gzVI7KhTBORBnAohlU0LqC1CsHPjIYmIx5HttOHvGcQClvehe0+5mGwv&#10;DuhD50jBfJaAQKqd6ahR8LJbXmQgQtRkdO8IFXxhgEV1elLqwrgjbfCwjY3gEQqFVtDGOBRShrpF&#10;q8PMDUicfThvdWTpG2m8PvK47eVlktxIqzvih1YPeN9i/bkdrYLNernKXlfjVPv3h/nT7nn9+BYy&#10;pc7PprtbEBGn+FeGH3xGh4qZ9m4kE0SvIE2vuMl+eg2C8zzPQex/taxK+Z+/+gYAAP//AwBQSwEC&#10;LQAUAAYACAAAACEAtoM4kv4AAADhAQAAEwAAAAAAAAAAAAAAAAAAAAAAW0NvbnRlbnRfVHlwZXNd&#10;LnhtbFBLAQItABQABgAIAAAAIQA4/SH/1gAAAJQBAAALAAAAAAAAAAAAAAAAAC8BAABfcmVscy8u&#10;cmVsc1BLAQItABQABgAIAAAAIQCKp8gqYwIAAHwEAAAOAAAAAAAAAAAAAAAAAC4CAABkcnMvZTJv&#10;RG9jLnhtbFBLAQItABQABgAIAAAAIQClLr2b3AAAAAcBAAAPAAAAAAAAAAAAAAAAAL0EAABkcnMv&#10;ZG93bnJldi54bWxQSwUGAAAAAAQABADzAAAAxgUAAAAA&#10;">
                <v:stroke endarrow="block"/>
              </v:line>
            </w:pict>
          </mc:Fallback>
        </mc:AlternateContent>
      </w:r>
      <w:r w:rsidRPr="005A2DEE">
        <w:rPr>
          <w:rFonts w:ascii="Times New Roman" w:eastAsia="Calibri" w:hAnsi="Times New Roman" w:cs="Times New Roman"/>
          <w:sz w:val="24"/>
          <w:szCs w:val="24"/>
        </w:rPr>
        <w:tab/>
      </w:r>
      <w:r w:rsidRPr="005A2DEE">
        <w:rPr>
          <w:rFonts w:ascii="Times New Roman" w:eastAsia="Calibri" w:hAnsi="Times New Roman" w:cs="Times New Roman"/>
          <w:i/>
          <w:sz w:val="24"/>
          <w:szCs w:val="24"/>
        </w:rPr>
        <w:t>пищевод</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43232" behindDoc="0" locked="0" layoutInCell="1" allowOverlap="1" wp14:anchorId="45498972" wp14:editId="312AB06F">
                <wp:simplePos x="0" y="0"/>
                <wp:positionH relativeFrom="column">
                  <wp:posOffset>491490</wp:posOffset>
                </wp:positionH>
                <wp:positionV relativeFrom="paragraph">
                  <wp:posOffset>99694</wp:posOffset>
                </wp:positionV>
                <wp:extent cx="142875" cy="0"/>
                <wp:effectExtent l="0" t="76200" r="28575" b="95250"/>
                <wp:wrapNone/>
                <wp:docPr id="210"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43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7pt,7.85pt" to="49.9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KXYwIAAHwEAAAOAAAAZHJzL2Uyb0RvYy54bWysVM2O0zAQviPxDpbvbZqS7rbRpivUtFwW&#10;WGmXB3Btp7Fw7Mh2m1YICfaMtI/AK3AAaaUFniF9I8buDyxcEKIHd+wZf/7mm5mcna8riVbcWKFV&#10;huNuDyOuqGZCLTL86nrWGWJkHVGMSK14hjfc4vPx40dnTZ3yvi61ZNwgAFE2beoMl87VaRRZWvKK&#10;2K6uuQJnoU1FHGzNImKGNIBeyajf651EjTasNppya+E03znxOOAXBafuZVFY7pDMMHBzYTVhnfs1&#10;Gp+RdGFIXQq6p0H+gUVFhIJHj1A5cQQtjfgDqhLUaKsL16W6inRRCMpDDpBN3Pstm6uS1DzkAuLY&#10;+iiT/X+w9MXq0iDBMtyPQR9FKihS+3H7bnvbfm0/bW/R9n37vf3Sfm7v2m/t3fYG7PvtB7C9s73f&#10;H9+iUezFbGqbAuZEXRovB12rq/pC09cWKT0piVrwkNT1poZ3wo3owRW/sTVQmjfPNYMYsnQ6KLsu&#10;TOUhQTO0DgXcHAvI1w5ROIyT/vB0gBE9uCKSHu7VxrpnXFfIGxmWQnlpSUpWF9YBcwg9hPhjpWdC&#10;ytAeUqEmw6NBfxAuWC0F804fZs1iPpEGrYhvsPDzMgDYgzCjl4oFsJITNt3bjggJNnJBDWcE6CM5&#10;9q9VnGEkOcyUt3aIUvkXIVcgvLd2PfZm1BtNh9Nh0kn6J9NO0svzztPZJOmczOLTQf4kn0zy+K0n&#10;HydpKRjjyvM/9Huc/F0/7Sdv16nHjj8KFT1EDyIA2cN/IB2K7eu765S5ZptL47PzdYcWD8H7cfQz&#10;9Os+RP38aIx/AAAA//8DAFBLAwQUAAYACAAAACEAYtgakNwAAAAHAQAADwAAAGRycy9kb3ducmV2&#10;LnhtbEyOy07DMBBF90j8gzVI7KhTBORBnAohlU0LqC1CsHPjIYmIx5HttOHvGcQClvehe0+5mGwv&#10;DuhD50jBfJaAQKqd6ahR8LJbXmQgQtRkdO8IFXxhgEV1elLqwrgjbfCwjY3gEQqFVtDGOBRShrpF&#10;q8PMDUicfThvdWTpG2m8PvK47eVlktxIqzvih1YPeN9i/bkdrYLNernKXlfjVPv3h/nT7nn9+BYy&#10;pc7PprtbEBGn+FeGH3xGh4qZ9m4kE0SvIE2vuMn+dQqC8zzPQex/taxK+Z+/+gYAAP//AwBQSwEC&#10;LQAUAAYACAAAACEAtoM4kv4AAADhAQAAEwAAAAAAAAAAAAAAAAAAAAAAW0NvbnRlbnRfVHlwZXNd&#10;LnhtbFBLAQItABQABgAIAAAAIQA4/SH/1gAAAJQBAAALAAAAAAAAAAAAAAAAAC8BAABfcmVscy8u&#10;cmVsc1BLAQItABQABgAIAAAAIQBF+MKXYwIAAHwEAAAOAAAAAAAAAAAAAAAAAC4CAABkcnMvZTJv&#10;RG9jLnhtbFBLAQItABQABgAIAAAAIQBi2BqQ3AAAAAcBAAAPAAAAAAAAAAAAAAAAAL0EAABkcnMv&#10;ZG93bnJldi54bWxQSwUGAAAAAAQABADzAAAAxgUAAAAA&#10;">
                <v:stroke endarrow="block"/>
              </v:line>
            </w:pict>
          </mc:Fallback>
        </mc:AlternateContent>
      </w:r>
      <w:r w:rsidRPr="005A2DEE">
        <w:rPr>
          <w:rFonts w:ascii="Times New Roman" w:eastAsia="Calibri" w:hAnsi="Times New Roman" w:cs="Times New Roman"/>
          <w:sz w:val="24"/>
          <w:szCs w:val="24"/>
        </w:rPr>
        <w:tab/>
      </w:r>
      <w:r w:rsidRPr="005A2DEE">
        <w:rPr>
          <w:rFonts w:ascii="Times New Roman" w:eastAsia="Calibri" w:hAnsi="Times New Roman" w:cs="Times New Roman"/>
          <w:i/>
          <w:sz w:val="24"/>
          <w:szCs w:val="24"/>
        </w:rPr>
        <w:t xml:space="preserve">сосательный желудок, </w:t>
      </w:r>
      <w:r w:rsidRPr="005A2DEE">
        <w:rPr>
          <w:rFonts w:ascii="Times New Roman" w:eastAsia="Calibri" w:hAnsi="Times New Roman" w:cs="Times New Roman"/>
          <w:sz w:val="24"/>
          <w:szCs w:val="24"/>
        </w:rPr>
        <w:t xml:space="preserve">его мышцы растягивают желудок, давление в нем          </w:t>
      </w:r>
    </w:p>
    <w:p w:rsidR="005A2DEE" w:rsidRPr="005A2DEE" w:rsidRDefault="005A2DEE" w:rsidP="005A2DEE">
      <w:pPr>
        <w:tabs>
          <w:tab w:val="left" w:pos="1125"/>
        </w:tabs>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 xml:space="preserve">   уменьшается и полупереваренная кашица всасывается</w:t>
      </w:r>
      <w:r w:rsidRPr="005A2DEE">
        <w:rPr>
          <w:rFonts w:ascii="Times New Roman" w:eastAsia="Calibri" w:hAnsi="Times New Roman" w:cs="Times New Roman"/>
          <w:i/>
          <w:sz w:val="24"/>
          <w:szCs w:val="24"/>
        </w:rPr>
        <w:t xml:space="preserve">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52448" behindDoc="0" locked="0" layoutInCell="1" allowOverlap="1" wp14:anchorId="1E348E88" wp14:editId="614CB6F2">
                <wp:simplePos x="0" y="0"/>
                <wp:positionH relativeFrom="column">
                  <wp:posOffset>133350</wp:posOffset>
                </wp:positionH>
                <wp:positionV relativeFrom="paragraph">
                  <wp:posOffset>82549</wp:posOffset>
                </wp:positionV>
                <wp:extent cx="142875" cy="0"/>
                <wp:effectExtent l="0" t="76200" r="28575" b="95250"/>
                <wp:wrapNone/>
                <wp:docPr id="209"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6.5pt" to="21.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6vJZAIAAHwEAAAOAAAAZHJzL2Uyb0RvYy54bWysVM1uEzEQviPxDpbv6e6GTZusuqlQNuFS&#10;oFLLAzhrb9bCa1u2m02EkKBnpD4Cr8ABpEoFnmHzRoydHyhcECIHZ+wZf/7mm5k9PVs1Ai2ZsVzJ&#10;HCdHMUZMlopyucjxq6tZb4iRdURSIpRkOV4zi8/Gjx+dtjpjfVUrQZlBACJt1uoc187pLIpsWbOG&#10;2COlmQRnpUxDHGzNIqKGtIDeiKgfx8dRqwzVRpXMWjgttk48DvhVxUr3sqosc0jkGLi5sJqwzv0a&#10;jU9JtjBE17zc0SD/wKIhXMKjB6iCOIKuDf8DquGlUVZV7qhUTaSqipcs5ADZJPFv2VzWRLOQC4hj&#10;9UEm+/9gyxfLC4M4zXE/HmEkSQNF6j5u3m1uu6/dp80t2rzvvndfus/dXfetu9vcgH2/+QC2d3b3&#10;u+NbNEq8mK22GWBO5IXxcpQreanPVfnaIqkmNZELFpK6Wmt4J9yIHlzxG6uB0rx9rijEkGungrKr&#10;yjQeEjRDq1DA9aGAbOVQCYdJ2h+eDDAq966IZPt72lj3jKkGeSPHgksvLcnI8tw6YA6h+xB/LNWM&#10;CxHaQ0jU5ng06A/CBasEp97pw6xZzCfCoCXxDRZ+XgYAexBm1LWkAaxmhE53tiNcgI1cUMMZDvoI&#10;hv1rDaMYCQYz5a0topD+RcgVCO+sbY+9GcWj6XA6THtp/3jaS+Oi6D2dTdLe8Sw5GRRPismkSN56&#10;8kma1ZxSJj3/fb8n6d/1027ytp166PiDUNFD9CACkN3/B9Kh2L6+206ZK7q+MD47X3do8RC8G0c/&#10;Q7/uQ9TPj8b4BwAAAP//AwBQSwMEFAAGAAgAAAAhAK9Kr9jeAAAABwEAAA8AAABkcnMvZG93bnJl&#10;di54bWxMj0FLw0AQhe+C/2EZwZvdpFUJMZsiQr20WtpKqbdtdkyC2dmwu2njv3fEg56GN294871i&#10;PtpOnNCH1pGCdJKAQKqcaalW8LZb3GQgQtRkdOcIFXxhgHl5eVHo3LgzbfC0jbXgEAq5VtDE2OdS&#10;hqpBq8PE9UjsfThvdWTpa2m8PnO47eQ0Se6l1S3xh0b3+NRg9bkdrILNarHM9sthrPz7c/q6W69e&#10;DiFT6vpqfHwAEXGMf8fwg8/oUDLT0Q1kgugUTFOuEnk/48n+7ewOxPFXy7KQ//nLbwAAAP//AwBQ&#10;SwECLQAUAAYACAAAACEAtoM4kv4AAADhAQAAEwAAAAAAAAAAAAAAAAAAAAAAW0NvbnRlbnRfVHlw&#10;ZXNdLnhtbFBLAQItABQABgAIAAAAIQA4/SH/1gAAAJQBAAALAAAAAAAAAAAAAAAAAC8BAABfcmVs&#10;cy8ucmVsc1BLAQItABQABgAIAAAAIQBLn6vJZAIAAHwEAAAOAAAAAAAAAAAAAAAAAC4CAABkcnMv&#10;ZTJvRG9jLnhtbFBLAQItABQABgAIAAAAIQCvSq/Y3gAAAAcBAAAPAAAAAAAAAAAAAAAAAL4EAABk&#10;cnMvZG93bnJldi54bWxQSwUGAAAAAAQABADzAAAAyQUAAAAA&#10;">
                <v:stroke endarrow="block"/>
              </v:line>
            </w:pict>
          </mc:Fallback>
        </mc:AlternateContent>
      </w:r>
      <w:r w:rsidRPr="005A2DEE">
        <w:rPr>
          <w:rFonts w:ascii="Times New Roman" w:eastAsia="Calibri" w:hAnsi="Times New Roman" w:cs="Times New Roman"/>
          <w:sz w:val="24"/>
          <w:szCs w:val="24"/>
        </w:rPr>
        <w:t xml:space="preserve">        средняя кишка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0" distB="0" distL="114300" distR="114300" simplePos="0" relativeHeight="251748352" behindDoc="0" locked="0" layoutInCell="1" allowOverlap="1" wp14:anchorId="18162AB8" wp14:editId="257192A9">
                <wp:simplePos x="0" y="0"/>
                <wp:positionH relativeFrom="column">
                  <wp:posOffset>501015</wp:posOffset>
                </wp:positionH>
                <wp:positionV relativeFrom="paragraph">
                  <wp:posOffset>33020</wp:posOffset>
                </wp:positionV>
                <wp:extent cx="0" cy="769620"/>
                <wp:effectExtent l="5715" t="13970" r="13335" b="6985"/>
                <wp:wrapNone/>
                <wp:docPr id="208"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9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5"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5pt,2.6pt" to="39.45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LDnFQIAACsEAAAOAAAAZHJzL2Uyb0RvYy54bWysU02P2jAQvVfqf7B8h3wUW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hPQSpF&#10;OhBpKxRH2WIautMbV4BTpXY21EfP6sVsNf3ukNJVS9SBR5avFwOBWYhI3oSEjTOQY99/1gx8yNHr&#10;2KpzY7sACU1A56jI5a4IP3tEh0MKp0+zxSyPYiWkuMUZ6/wnrjsUjBJLIB1xyWnrfOBBiptLSKP0&#10;RkgZ9ZYK9SVeTPNpDHBaChYug5uzh30lLTqRMDHxi0XBzaOb1UfFIljLCVtfbU+EHGxILlXAg0qA&#10;ztUaRuLHIl2s5+v5ZDTJZ+vRJK3r0cdNNRnNNtnTtP5QV1Wd/QzUsknRCsa4Cuxu45lN/k7+60MZ&#10;Bus+oPc2JG/RY7+A7O0fSUcpg3rDHOw1u+zsTWKYyOh8fT1h5B/3YD++8dUvAAAA//8DAFBLAwQU&#10;AAYACAAAACEAdPju1toAAAAHAQAADwAAAGRycy9kb3ducmV2LnhtbEyOwU7DMBBE70j8g7VIXKrW&#10;IUApIU6FgNx6oRRx3cZLEhGv09htA1/PwgWOo3maeflydJ060BBazwYuZgko4srblmsDm5dyugAV&#10;IrLFzjMZ+KQAy+L0JMfM+iM/02EdayUjHDI00MTYZ1qHqiGHYeZ7Yune/eAwShxqbQc8yrjrdJok&#10;c+2wZXlosKeHhqqP9d4ZCOUr7cqvSTVJ3i5rT+nucfWExpyfjfd3oCKN8Q+GH31Rh0Kctn7PNqjO&#10;wM3iVkgD1ykoqX/jVrB0fgW6yPV//+IbAAD//wMAUEsBAi0AFAAGAAgAAAAhALaDOJL+AAAA4QEA&#10;ABMAAAAAAAAAAAAAAAAAAAAAAFtDb250ZW50X1R5cGVzXS54bWxQSwECLQAUAAYACAAAACEAOP0h&#10;/9YAAACUAQAACwAAAAAAAAAAAAAAAAAvAQAAX3JlbHMvLnJlbHNQSwECLQAUAAYACAAAACEA6ESw&#10;5xUCAAArBAAADgAAAAAAAAAAAAAAAAAuAgAAZHJzL2Uyb0RvYy54bWxQSwECLQAUAAYACAAAACEA&#10;dPju1toAAAAHAQAADwAAAAAAAAAAAAAAAABvBAAAZHJzL2Rvd25yZXYueG1sUEsFBgAAAAAEAAQA&#10;8wAAAHYFAAAAAA==&#10;"/>
            </w:pict>
          </mc:Fallback>
        </mc:AlternateContent>
      </w:r>
      <w:r w:rsidRPr="005A2DEE">
        <w:rPr>
          <w:rFonts w:ascii="Calibri" w:eastAsia="Calibri" w:hAnsi="Calibri" w:cs="Times New Roman"/>
          <w:noProof/>
          <w:lang w:eastAsia="ru-RU"/>
        </w:rPr>
        <mc:AlternateContent>
          <mc:Choice Requires="wps">
            <w:drawing>
              <wp:anchor distT="4294967295" distB="4294967295" distL="114300" distR="114300" simplePos="0" relativeHeight="251742208" behindDoc="0" locked="0" layoutInCell="1" allowOverlap="1" wp14:anchorId="1114319E" wp14:editId="4EC0342B">
                <wp:simplePos x="0" y="0"/>
                <wp:positionH relativeFrom="column">
                  <wp:posOffset>501015</wp:posOffset>
                </wp:positionH>
                <wp:positionV relativeFrom="paragraph">
                  <wp:posOffset>111124</wp:posOffset>
                </wp:positionV>
                <wp:extent cx="142875" cy="0"/>
                <wp:effectExtent l="0" t="76200" r="28575" b="95250"/>
                <wp:wrapNone/>
                <wp:docPr id="207"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42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45pt,8.75pt" to="50.7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nEZZAIAAHwEAAAOAAAAZHJzL2Uyb0RvYy54bWysVM1uEzEQviPxDpbv6e6GTZusuqlQNuFS&#10;oFLLAzhrb9bCa1u2m02EkKBnpD4Cr8ABpEoFnmHzRoydHyhcECIHZ+wZf/7mm5k9PVs1Ai2ZsVzJ&#10;HCdHMUZMlopyucjxq6tZb4iRdURSIpRkOV4zi8/Gjx+dtjpjfVUrQZlBACJt1uoc187pLIpsWbOG&#10;2COlmQRnpUxDHGzNIqKGtIDeiKgfx8dRqwzVRpXMWjgttk48DvhVxUr3sqosc0jkGLi5sJqwzv0a&#10;jU9JtjBE17zc0SD/wKIhXMKjB6iCOIKuDf8DquGlUVZV7qhUTaSqipcs5ADZJPFv2VzWRLOQC4hj&#10;9UEm+/9gyxfLC4M4zXE/PsFIkgaK1H3cvNvcdl+7T5tbtHnffe++dJ+7u+5bd7e5Aft+8wFs7+zu&#10;d8e3aJR4MVttM8CcyAvj5ShX8lKfq/K1RVJNaiIXLCR1tdbwTrgRPbjiN1YDpXn7XFGIIddOBWVX&#10;lWk8JGiGVqGA60MB2cqhEg6TtD88GWBU7l0Ryfb3tLHuGVMN8kaOBZdeWpKR5bl1wBxC9yH+WKoZ&#10;FyK0h5CozfFo0B+EC1YJTr3Th1mzmE+EQUviGyz8vAwA9iDMqGtJA1jNCJ3ubEe4ABu5oIYzHPQR&#10;DPvXGkYxEgxmyltbRCH9i5ArEN5Z2x57M4pH0+F0mPbS/vG0l8ZF0Xs6m6S941lyMiieFJNJkbz1&#10;5JM0qzmlTHr++35P0r/rp93kbTv10PEHoaKH6EEEILv/D6RDsX19t50yV3R9YXx2vu7Q4iF4N45+&#10;hn7dh6ifH43xDwAAAP//AwBQSwMEFAAGAAgAAAAhAPOgLg3eAAAACAEAAA8AAABkcnMvZG93bnJl&#10;di54bWxMj8FOwzAQRO9I/IO1SNyoEwQ0DXEqhFQuLaC2qIKbGy9JRLyObKcNf89WHOC4M6PZN8V8&#10;tJ04oA+tIwXpJAGBVDnTUq3gbbu4ykCEqMnozhEq+MYA8/L8rNC5cUda42ETa8ElFHKtoImxz6UM&#10;VYNWh4nrkdj7dN7qyKevpfH6yOW2k9dJcietbok/NLrHxwarr81gFaxXi2W2Ww5j5T+e0pft6+r5&#10;PWRKXV6MD/cgIo7xLwwnfEaHkpn2biATRKdgms04yfr0FsTJT9IbEPtfQZaF/D+g/AEAAP//AwBQ&#10;SwECLQAUAAYACAAAACEAtoM4kv4AAADhAQAAEwAAAAAAAAAAAAAAAAAAAAAAW0NvbnRlbnRfVHlw&#10;ZXNdLnhtbFBLAQItABQABgAIAAAAIQA4/SH/1gAAAJQBAAALAAAAAAAAAAAAAAAAAC8BAABfcmVs&#10;cy8ucmVsc1BLAQItABQABgAIAAAAIQDUvnEZZAIAAHwEAAAOAAAAAAAAAAAAAAAAAC4CAABkcnMv&#10;ZTJvRG9jLnhtbFBLAQItABQABgAIAAAAIQDzoC4N3gAAAAgBAAAPAAAAAAAAAAAAAAAAAL4EAABk&#10;cnMvZG93bnJldi54bWxQSwUGAAAAAAQABADzAAAAyQUAAAAA&#10;">
                <v:stroke endarrow="block"/>
              </v:line>
            </w:pict>
          </mc:Fallback>
        </mc:AlternateContent>
      </w:r>
      <w:r w:rsidRPr="005A2DEE">
        <w:rPr>
          <w:rFonts w:ascii="Times New Roman" w:eastAsia="Calibri" w:hAnsi="Times New Roman" w:cs="Times New Roman"/>
          <w:sz w:val="24"/>
          <w:szCs w:val="24"/>
        </w:rPr>
        <w:tab/>
      </w:r>
      <w:r w:rsidRPr="005A2DEE">
        <w:rPr>
          <w:rFonts w:ascii="Times New Roman" w:eastAsia="Calibri" w:hAnsi="Times New Roman" w:cs="Times New Roman"/>
          <w:i/>
          <w:sz w:val="24"/>
          <w:szCs w:val="24"/>
        </w:rPr>
        <w:t>желудок</w:t>
      </w:r>
      <w:r w:rsidRPr="005A2DEE">
        <w:rPr>
          <w:rFonts w:ascii="Times New Roman" w:eastAsia="Calibri" w:hAnsi="Times New Roman" w:cs="Times New Roman"/>
          <w:sz w:val="24"/>
          <w:szCs w:val="24"/>
        </w:rPr>
        <w:t xml:space="preserve"> с парой боковых выростов, от каждого из которых отходит по 4 ветви,</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51424" behindDoc="0" locked="0" layoutInCell="1" allowOverlap="1" wp14:anchorId="55D1B090" wp14:editId="686F7201">
                <wp:simplePos x="0" y="0"/>
                <wp:positionH relativeFrom="column">
                  <wp:posOffset>490220</wp:posOffset>
                </wp:positionH>
                <wp:positionV relativeFrom="paragraph">
                  <wp:posOffset>103504</wp:posOffset>
                </wp:positionV>
                <wp:extent cx="142875" cy="0"/>
                <wp:effectExtent l="0" t="76200" r="28575" b="95250"/>
                <wp:wrapNone/>
                <wp:docPr id="206"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6pt,8.15pt" to="49.8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XukYwIAAHwEAAAOAAAAZHJzL2Uyb0RvYy54bWysVM2O0zAQviPxDpbv3SQl7bbRpgg1LZcF&#10;VtrlAdzYaSwc27K9TSuEBJyR9hF4BQ4grbTAM6RvxNj9gYULQvTgjj3jz998M5Ozx+tGoBUzliuZ&#10;4+QkxojJUlEulzl+eTXvjTCyjkhKhJIsxxtm8ePJwwdnrc5YX9VKUGYQgEibtTrHtXM6iyJb1qwh&#10;9kRpJsFZKdMQB1uzjKghLaA3IurH8TBqlaHaqJJZC6fFzoknAb+qWOleVJVlDokcAzcXVhPWhV+j&#10;yRnJlobompd7GuQfWDSES3j0CFUQR9C14X9ANbw0yqrKnZSqiVRV8ZKFHCCbJP4tm8uaaBZyAXGs&#10;Pspk/x9s+Xx1YRCnOe7HQ4wkaaBI3cft2+1N97X7tL1B23fd9+5L97m77b51t9v3YN9tP4Dtnd3d&#10;/vgGjRMvZqttBphTeWG8HOVaXupzVb6ySKppTeSShaSuNhreCTeie1f8xmqgtGifKQox5NqpoOy6&#10;Mo2HBM3QOhRwcywgWztUwmGS9kenA4zKgysi2eGeNtY9ZapB3six4NJLSzKyOrcOmEPoIcQfSzXn&#10;QoT2EBK1OR4P+oNwwSrBqXf6MGuWi6kwaEV8g4WflwHA7oUZdS1pAKsZobO97QgXYCMX1HCGgz6C&#10;Yf9awyhGgsFMeWuHKKR/EXIFwntr12Ovx/F4NpqN0l7aH856aVwUvSfzadobzpPTQfGomE6L5I0n&#10;n6RZzSll0vM/9HuS/l0/7Sdv16nHjj8KFd1HDyIA2cN/IB2K7eu765SFopsL47PzdYcWD8H7cfQz&#10;9Os+RP38aEx+AAAA//8DAFBLAwQUAAYACAAAACEAAAtjDd0AAAAHAQAADwAAAGRycy9kb3ducmV2&#10;LnhtbEyOzUrDQBSF94LvMFzBnZ20QpPGTIoIddNqaSuiu2nmmgQzd8LMpI1v7xUXujw/nPMVy9F2&#10;4oQ+tI4UTCcJCKTKmZZqBS+H1U0GIkRNRneOUMEXBliWlxeFzo070w5P+1gLHqGQawVNjH0uZaga&#10;tDpMXI/E2YfzVkeWvpbG6zOP207OkmQurW6JHxrd40OD1ed+sAp2m9U6e10PY+XfH6fPh+3m6S1k&#10;Sl1fjfd3ICKO8a8MP/iMDiUzHd1AJohOQZrOuMn+/BYE54tFCuL4q2VZyP/85TcAAAD//wMAUEsB&#10;Ai0AFAAGAAgAAAAhALaDOJL+AAAA4QEAABMAAAAAAAAAAAAAAAAAAAAAAFtDb250ZW50X1R5cGVz&#10;XS54bWxQSwECLQAUAAYACAAAACEAOP0h/9YAAACUAQAACwAAAAAAAAAAAAAAAAAvAQAAX3JlbHMv&#10;LnJlbHNQSwECLQAUAAYACAAAACEAG+F7pGMCAAB8BAAADgAAAAAAAAAAAAAAAAAuAgAAZHJzL2Uy&#10;b0RvYy54bWxQSwECLQAUAAYACAAAACEAAAtjDd0AAAAHAQAADwAAAAAAAAAAAAAAAAC9BAAAZHJz&#10;L2Rvd25yZXYueG1sUEsFBgAAAAAEAAQA8wAAAMcFAAAAAA==&#10;">
                <v:stroke endarrow="block"/>
              </v:line>
            </w:pict>
          </mc:Fallback>
        </mc:AlternateContent>
      </w:r>
      <w:r w:rsidRPr="005A2DEE">
        <w:rPr>
          <w:rFonts w:ascii="Times New Roman" w:eastAsia="Calibri" w:hAnsi="Times New Roman" w:cs="Times New Roman"/>
          <w:sz w:val="24"/>
          <w:szCs w:val="24"/>
        </w:rPr>
        <w:tab/>
      </w:r>
      <w:r w:rsidRPr="005A2DEE">
        <w:rPr>
          <w:rFonts w:ascii="Times New Roman" w:eastAsia="Calibri" w:hAnsi="Times New Roman" w:cs="Times New Roman"/>
          <w:i/>
          <w:sz w:val="24"/>
          <w:szCs w:val="24"/>
        </w:rPr>
        <w:t>тонкая кишка,</w:t>
      </w:r>
      <w:r w:rsidRPr="005A2DEE">
        <w:rPr>
          <w:rFonts w:ascii="Times New Roman" w:eastAsia="Calibri" w:hAnsi="Times New Roman" w:cs="Times New Roman"/>
          <w:sz w:val="24"/>
          <w:szCs w:val="24"/>
        </w:rPr>
        <w:t xml:space="preserve"> в которую открываются протоки </w:t>
      </w:r>
      <w:r w:rsidRPr="005A2DEE">
        <w:rPr>
          <w:rFonts w:ascii="Times New Roman" w:eastAsia="Calibri" w:hAnsi="Times New Roman" w:cs="Times New Roman"/>
          <w:i/>
          <w:sz w:val="24"/>
          <w:szCs w:val="24"/>
        </w:rPr>
        <w:t>печени</w:t>
      </w:r>
      <w:r w:rsidRPr="005A2DEE">
        <w:rPr>
          <w:rFonts w:ascii="Times New Roman" w:eastAsia="Calibri" w:hAnsi="Times New Roman" w:cs="Times New Roman"/>
          <w:sz w:val="24"/>
          <w:szCs w:val="24"/>
        </w:rPr>
        <w:t xml:space="preserve"> (вырабатывает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 xml:space="preserve">пищеварительные ферменты, ее клетки фагоцитируют и расщепляют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 xml:space="preserve">мелкие частички пищи)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50400" behindDoc="0" locked="0" layoutInCell="1" allowOverlap="1" wp14:anchorId="0F00CE53" wp14:editId="2CF80552">
                <wp:simplePos x="0" y="0"/>
                <wp:positionH relativeFrom="column">
                  <wp:posOffset>501015</wp:posOffset>
                </wp:positionH>
                <wp:positionV relativeFrom="paragraph">
                  <wp:posOffset>101599</wp:posOffset>
                </wp:positionV>
                <wp:extent cx="142875" cy="0"/>
                <wp:effectExtent l="0" t="76200" r="28575" b="95250"/>
                <wp:wrapNone/>
                <wp:docPr id="205"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45pt,8pt" to="50.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S4YwIAAHwEAAAOAAAAZHJzL2Uyb0RvYy54bWysVM1uEzEQviPxDpbv6e6GTZusuqlQNuFS&#10;oFLLAzi2N2vhtVe2m02EkKBnpD4Cr8ABpEoFnmHzRoydHyhcECIHZ+wZf/7mm5k9PVvVEi25sUKr&#10;HCdHMUZcUc2EWuT41dWsN8TIOqIYkVrxHK+5xWfjx49O2ybjfV1pybhBAKJs1jY5rpxrsiiytOI1&#10;sUe64QqcpTY1cbA1i4gZ0gJ6LaN+HB9HrTasMZpya+G02DrxOOCXJafuZVla7pDMMXBzYTVhnfs1&#10;Gp+SbGFIUwm6o0H+gUVNhIJHD1AFcQRdG/EHVC2o0VaX7ojqOtJlKSgPOUA2SfxbNpcVaXjIBcSx&#10;zUEm+/9g6YvlhUGC5bgfDzBSpIYidR837za33dfu0+YWbd5337sv3efurvvW3W1uwL7ffADbO7v7&#10;3fEtGiVezLaxGWBO1IXxctCVumzONX1tkdKTiqgFD0ldrRt4J9yIHlzxG9sApXn7XDOIIddOB2VX&#10;pak9JGiGVqGA60MB+cohCodJ2h+eQBp074pItr/XGOuecV0jb+RYCuWlJRlZnlsHzCF0H+KPlZ4J&#10;KUN7SIXaHI8G/UG4YLUUzDt9mDWL+UQatCS+wcLPywBgD8KMvlYsgFWcsOnOdkRIsJELajgjQB/J&#10;sX+t5gwjyWGmvLVFlMq/CLkC4Z217bE3o3g0HU6HaS/tH097aVwUvaezSdo7niUng+JJMZkUyVtP&#10;PkmzSjDGlee/7/ck/bt+2k3etlMPHX8QKnqIHkQAsvv/QDoU29d32ylzzdYXxmfn6w4tHoJ34+hn&#10;6Nd9iPr50Rj/AAAA//8DAFBLAwQUAAYACAAAACEAEo0Te94AAAAIAQAADwAAAGRycy9kb3ducmV2&#10;LnhtbEyPzU7DMBCE70i8g7VI3KgThEoIcSqEVC4tVP1RBTc3XpKIeB3ZThvenq04wHFnRrPfFLPR&#10;duKIPrSOFKSTBARS5UxLtYLddn6TgQhRk9GdI1TwjQFm5eVFoXPjTrTG4ybWgkso5FpBE2OfSxmq&#10;Bq0OE9cjsffpvNWRT19L4/WJy20nb5NkKq1uiT80usfnBquvzWAVrJfzRbZfDGPlP17St+1q+foe&#10;MqWur8anRxARx/gXhjM+o0PJTAc3kAmiU3CfPXCS9SlPOvtJegfi8CvIspD/B5Q/AAAA//8DAFBL&#10;AQItABQABgAIAAAAIQC2gziS/gAAAOEBAAATAAAAAAAAAAAAAAAAAAAAAABbQ29udGVudF9UeXBl&#10;c10ueG1sUEsBAi0AFAAGAAgAAAAhADj9If/WAAAAlAEAAAsAAAAAAAAAAAAAAAAALwEAAF9yZWxz&#10;Ly5yZWxzUEsBAi0AFAAGAAgAAAAhAAsHFLhjAgAAfAQAAA4AAAAAAAAAAAAAAAAALgIAAGRycy9l&#10;Mm9Eb2MueG1sUEsBAi0AFAAGAAgAAAAhABKNE3veAAAACAEAAA8AAAAAAAAAAAAAAAAAvQQAAGRy&#10;cy9kb3ducmV2LnhtbFBLBQYAAAAABAAEAPMAAADIBQAAAAA=&#10;">
                <v:stroke endarrow="block"/>
              </v:line>
            </w:pict>
          </mc:Fallback>
        </mc:AlternateContent>
      </w:r>
      <w:r w:rsidRPr="005A2DEE">
        <w:rPr>
          <w:rFonts w:ascii="Times New Roman" w:eastAsia="Calibri" w:hAnsi="Times New Roman" w:cs="Times New Roman"/>
          <w:sz w:val="24"/>
          <w:szCs w:val="24"/>
        </w:rPr>
        <w:tab/>
      </w:r>
      <w:r w:rsidRPr="005A2DEE">
        <w:rPr>
          <w:rFonts w:ascii="Times New Roman" w:eastAsia="Calibri" w:hAnsi="Times New Roman" w:cs="Times New Roman"/>
          <w:i/>
          <w:sz w:val="24"/>
          <w:szCs w:val="24"/>
        </w:rPr>
        <w:t xml:space="preserve">клоака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w:lastRenderedPageBreak/>
        <mc:AlternateContent>
          <mc:Choice Requires="wps">
            <w:drawing>
              <wp:anchor distT="4294967295" distB="4294967295" distL="114300" distR="114300" simplePos="0" relativeHeight="251749376" behindDoc="0" locked="0" layoutInCell="1" allowOverlap="1" wp14:anchorId="4EDAF03A" wp14:editId="403EC360">
                <wp:simplePos x="0" y="0"/>
                <wp:positionH relativeFrom="column">
                  <wp:posOffset>119380</wp:posOffset>
                </wp:positionH>
                <wp:positionV relativeFrom="paragraph">
                  <wp:posOffset>78739</wp:posOffset>
                </wp:positionV>
                <wp:extent cx="142875" cy="0"/>
                <wp:effectExtent l="0" t="76200" r="28575" b="95250"/>
                <wp:wrapNone/>
                <wp:docPr id="204"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pt,6.2pt" to="20.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4FYwIAAHwEAAAOAAAAZHJzL2Uyb0RvYy54bWysVM1uEzEQviPxDpbv6e6GTZusuqlQNuFS&#10;oFLLAzi2N2vhtVe2m02EkKBnpD4Cr8ABpEoFnmHzRoydHyhcECIHZ+wZf/7mm5k9PVvVEi25sUKr&#10;HCdHMUZcUc2EWuT41dWsN8TIOqIYkVrxHK+5xWfjx49O2ybjfV1pybhBAKJs1jY5rpxrsiiytOI1&#10;sUe64QqcpTY1cbA1i4gZ0gJ6LaN+HB9HrTasMZpya+G02DrxOOCXJafuZVla7pDMMXBzYTVhnfs1&#10;Gp+SbGFIUwm6o0H+gUVNhIJHD1AFcQRdG/EHVC2o0VaX7ojqOtJlKSgPOUA2SfxbNpcVaXjIBcSx&#10;zUEm+/9g6YvlhUGC5bgfpxgpUkORuo+bd5vb7mv3aXOLNu+7792X7nN3133r7jY3YN9vPoDtnd39&#10;7vgWjRIvZtvYDDAn6sJ4OehKXTbnmr62SOlJRdSCh6Su1g28E25ED674jW2A0rx9rhnEkGung7Kr&#10;0tQeEjRDq1DA9aGAfOUQhcMk7Q9PBhjRvSsi2f5eY6x7xnWNvJFjKZSXlmRkeW4dMIfQfYg/Vnom&#10;pAztIRVqczwa9AfhgtVSMO/0YdYs5hNp0JL4Bgs/LwOAPQgz+lqxAFZxwqY72xEhwUYuqOGMAH0k&#10;x/61mjOMJIeZ8tYWUSr/IuQKhHfWtsfejOLRdDgdpr20fzztpXFR9J7OJmnveJacDIonxWRSJG89&#10;+STNKsEYV57/vt+T9O/6aTd52049dPxBqOghehAByO7/A+lQbF/fbafMNVtfGJ+drzu0eAjejaOf&#10;oV/3IernR2P8AwAA//8DAFBLAwQUAAYACAAAACEAfGKnPNwAAAAHAQAADwAAAGRycy9kb3ducmV2&#10;LnhtbEyOQUvDQBCF70L/wzIFb3aTWiTEbIoU6qVVaSuit212TEKzs2F308Z/74gHPQ0f7/HmK5aj&#10;7cQZfWgdKUhnCQikypmWagWvh/VNBiJETUZ3jlDBFwZYlpOrQufGXWiH532sBY9QyLWCJsY+lzJU&#10;DVodZq5H4uzTeasjo6+l8frC47aT8yS5k1a3xB8a3eOqweq0H6yC3Xa9yd42w1j5j8f0+fCyfXoP&#10;mVLX0/HhHkTEMf6V4Uef1aFkp6MbyATRMWdsHvnOFyA4X6S3II6/LMtC/vcvvwEAAP//AwBQSwEC&#10;LQAUAAYACAAAACEAtoM4kv4AAADhAQAAEwAAAAAAAAAAAAAAAAAAAAAAW0NvbnRlbnRfVHlwZXNd&#10;LnhtbFBLAQItABQABgAIAAAAIQA4/SH/1gAAAJQBAAALAAAAAAAAAAAAAAAAAC8BAABfcmVscy8u&#10;cmVsc1BLAQItABQABgAIAAAAIQDEWB4FYwIAAHwEAAAOAAAAAAAAAAAAAAAAAC4CAABkcnMvZTJv&#10;RG9jLnhtbFBLAQItABQABgAIAAAAIQB8Yqc83AAAAAcBAAAPAAAAAAAAAAAAAAAAAL0EAABkcnMv&#10;ZG93bnJldi54bWxQSwUGAAAAAAQABADzAAAAxgUAAAAA&#10;">
                <v:stroke endarrow="block"/>
              </v:line>
            </w:pict>
          </mc:Fallback>
        </mc:AlternateContent>
      </w:r>
      <w:r w:rsidRPr="005A2DEE">
        <w:rPr>
          <w:rFonts w:ascii="Times New Roman" w:eastAsia="Calibri" w:hAnsi="Times New Roman" w:cs="Times New Roman"/>
          <w:sz w:val="24"/>
          <w:szCs w:val="24"/>
        </w:rPr>
        <w:t xml:space="preserve">        задняя кишка с анусом</w:t>
      </w:r>
    </w:p>
    <w:p w:rsidR="005A2DEE" w:rsidRPr="005A2DEE" w:rsidRDefault="005A2DEE" w:rsidP="005A2DEE">
      <w:pPr>
        <w:tabs>
          <w:tab w:val="left" w:pos="1125"/>
        </w:tabs>
        <w:spacing w:after="0" w:line="240" w:lineRule="atLeast"/>
        <w:rPr>
          <w:rFonts w:ascii="Times New Roman" w:eastAsia="Calibri" w:hAnsi="Times New Roman" w:cs="Times New Roman"/>
          <w:b/>
          <w:sz w:val="24"/>
          <w:szCs w:val="24"/>
        </w:rPr>
      </w:pP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sz w:val="24"/>
          <w:szCs w:val="24"/>
        </w:rPr>
        <w:t>Пищеварение</w:t>
      </w:r>
      <w:r w:rsidRPr="005A2DEE">
        <w:rPr>
          <w:rFonts w:ascii="Times New Roman" w:eastAsia="Calibri" w:hAnsi="Times New Roman" w:cs="Times New Roman"/>
          <w:sz w:val="24"/>
          <w:szCs w:val="24"/>
        </w:rPr>
        <w:t xml:space="preserve"> происходит в три этапа: внешнее внеорганизменное, внутриполостное и внутриклеточное.</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sz w:val="24"/>
          <w:szCs w:val="24"/>
        </w:rPr>
        <w:t xml:space="preserve">Дыхательная система </w:t>
      </w:r>
      <w:r w:rsidRPr="005A2DEE">
        <w:rPr>
          <w:rFonts w:ascii="Times New Roman" w:eastAsia="Calibri" w:hAnsi="Times New Roman" w:cs="Times New Roman"/>
          <w:sz w:val="24"/>
          <w:szCs w:val="24"/>
        </w:rPr>
        <w:t>представлена</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0" distB="0" distL="114299" distR="114299" simplePos="0" relativeHeight="251756544" behindDoc="0" locked="0" layoutInCell="1" allowOverlap="1" wp14:anchorId="18CB691A" wp14:editId="4E8BB6E1">
                <wp:simplePos x="0" y="0"/>
                <wp:positionH relativeFrom="column">
                  <wp:posOffset>115569</wp:posOffset>
                </wp:positionH>
                <wp:positionV relativeFrom="paragraph">
                  <wp:posOffset>99060</wp:posOffset>
                </wp:positionV>
                <wp:extent cx="0" cy="666750"/>
                <wp:effectExtent l="0" t="0" r="19050" b="19050"/>
                <wp:wrapNone/>
                <wp:docPr id="203"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66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1" o:spid="_x0000_s1026" style="position:absolute;flip:y;z-index:251756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1pt,7.8pt" to="9.1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FIZWQIAAGQEAAAOAAAAZHJzL2Uyb0RvYy54bWysVM1uEzEQviPxDpbv6e6mSdquuqlQNuHC&#10;T6UW7o7tzVp4bct2s4kQEnBG6iPwChxAqlTgGTZvxNhJA4ULQuzBOx7PfDvzzec9PVs1Ei25dUKr&#10;AmcHKUZcUc2EWhT4xeWsd4yR80QxIrXiBV5zh8/GDx+ctibnfV1rybhFAKJc3poC196bPEkcrXlD&#10;3IE2XMFhpW1DPGztImGWtIDeyKSfpqOk1ZYZqyl3Drzl9hCPI35VceqfV5XjHskCQ20+rjau87Am&#10;41OSLywxtaC7Msg/VNEQoeCje6iSeIKurPgDqhHUaqcrf0B1k+iqEpTHHqCbLP2tm4uaGB57AXKc&#10;2dPk/h8sfbY8t0iwAvfTQ4wUaWBI3cfN281197X7tLlGm3fd9+5L97m76b51N5v3YN9uPoAdDrvb&#10;nfsaHWWBzNa4HDAn6twGOuhKXZgnmr5ySOlJTdSCx6Yu1wa+EzOSeylh4wyUNG+fagYx5MrryOyq&#10;sg2qpDAvQ2IAB/bQKo5yvR8lX3lEt04K3tFodDSMU05IHhBCnrHOP+a6QcEosBQqkExysnziPPQA&#10;oXchwa30TEgZhSIVagt8MuwPY4LTUrBwGMKcXcwn0qIlCVKLTyAEwO6FWX2lWASrOWHTne2JkFsb&#10;4qUKeNAJlLOztlp6fZKeTI+nx4PeoD+a9gZpWfYezSaD3miWHQ3Lw3IyKbM3obRskNeCMa5CdXe6&#10;zgZ/p5vdDdsqcq/sPQ3JffTYIhR7945Fx6GGOW4VMddsfW4DG2G+IOUYvLt24a78uo9RP38O4x8A&#10;AAD//wMAUEsDBBQABgAIAAAAIQAIFba62QAAAAgBAAAPAAAAZHJzL2Rvd25yZXYueG1sTI9BS8Qw&#10;EIXvgv8hjODNTaxY1tp0WUS9CIJr9Zw2Y1tMJqXJduu/d3rS0+PxHm++KXeLd2LGKQ6BNFxvFAik&#10;NtiBOg31+9PVFkRMhqxxgVDDD0bYVednpSlsONEbzofUCR6hWBgNfUpjIWVse/QmbsKIxNlXmLxJ&#10;bKdO2smceNw7mSmVS28G4gu9GfGhx/b7cPQa9p8vjzevc+ODs3dd/WF9rZ4zrS8vlv09iIRL+ivD&#10;is/oUDFTE45ko3Dstxk3WW9zEGu++oY1UznIqpT/H6h+AQAA//8DAFBLAQItABQABgAIAAAAIQC2&#10;gziS/gAAAOEBAAATAAAAAAAAAAAAAAAAAAAAAABbQ29udGVudF9UeXBlc10ueG1sUEsBAi0AFAAG&#10;AAgAAAAhADj9If/WAAAAlAEAAAsAAAAAAAAAAAAAAAAALwEAAF9yZWxzLy5yZWxzUEsBAi0AFAAG&#10;AAgAAAAhAHmQUhlZAgAAZAQAAA4AAAAAAAAAAAAAAAAALgIAAGRycy9lMm9Eb2MueG1sUEsBAi0A&#10;FAAGAAgAAAAhAAgVtrrZAAAACAEAAA8AAAAAAAAAAAAAAAAAswQAAGRycy9kb3ducmV2LnhtbFBL&#10;BQYAAAAABAAEAPMAAAC5BQAAAAA=&#10;"/>
            </w:pict>
          </mc:Fallback>
        </mc:AlternateContent>
      </w:r>
      <w:r w:rsidRPr="005A2DEE">
        <w:rPr>
          <w:rFonts w:ascii="Calibri" w:eastAsia="Calibri" w:hAnsi="Calibri" w:cs="Times New Roman"/>
          <w:noProof/>
          <w:lang w:eastAsia="ru-RU"/>
        </w:rPr>
        <mc:AlternateContent>
          <mc:Choice Requires="wps">
            <w:drawing>
              <wp:anchor distT="4294967295" distB="4294967295" distL="114300" distR="114300" simplePos="0" relativeHeight="251758592" behindDoc="0" locked="0" layoutInCell="1" allowOverlap="1" wp14:anchorId="60F3A490" wp14:editId="7DFD0572">
                <wp:simplePos x="0" y="0"/>
                <wp:positionH relativeFrom="column">
                  <wp:posOffset>133350</wp:posOffset>
                </wp:positionH>
                <wp:positionV relativeFrom="paragraph">
                  <wp:posOffset>99059</wp:posOffset>
                </wp:positionV>
                <wp:extent cx="142875" cy="0"/>
                <wp:effectExtent l="0" t="76200" r="28575" b="95250"/>
                <wp:wrapNone/>
                <wp:docPr id="202"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58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7.8pt" to="21.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ME9YwIAAHwEAAAOAAAAZHJzL2Uyb0RvYy54bWysVM2O0zAQviPxDpbvbX5Id9to0xVqWi4L&#10;rLTLA7ix01g4dmS7TSuEBHtG2kfgFTiAtNICz5C+EWP3BxYuCNGDO/aMP3/zzUzOzte1QCumDVcy&#10;w1E/xIjJQlEuFxl+dT3rDTEylkhKhJIswxtm8Pn48aOztklZrColKNMIQKRJ2ybDlbVNGgSmqFhN&#10;TF81TIKzVLomFrZ6EVBNWkCvRRCH4UnQKk0brQpmDJzmOycee/yyZIV9WZaGWSQyDNysX7Vf524N&#10;xmckXWjSVLzY0yD/wKImXMKjR6icWIKWmv8BVfNCK6NK2y9UHaiy5AXzOUA2UfhbNlcVaZjPBcQx&#10;zVEm8/9gixerS404zXAcxhhJUkORuo/bd9vb7mv3aXuLtu+7792X7nN3133r7rY3YN9vP4DtnN39&#10;/vgWjSInZtuYFDAn8lI7OYq1vGouVPHaIKkmFZEL5pO63jTwjr8RPLjiNqYBSvP2uaIQQ5ZWeWXX&#10;pa4dJGiG1r6Am2MB2dqiAg6jJB6eDjAqDq6ApId7jTb2GVM1ckaGBZdOWpKS1YWxwBxCDyHuWKoZ&#10;F8K3h5CozfBoEA/8BaMEp87pwoxezCdCoxVxDeZ/TgYAexCm1VJSD1YxQqd72xIuwEbWq2E1B30E&#10;w+61mlGMBIOZctYOUUj3IuQKhPfWrsfejMLRdDgdJr0kPpn2kjDPe09nk6R3MotOB/mTfDLJo7eO&#10;fJSkFaeUScf/0O9R8nf9tJ+8XaceO/4oVPAQ3YsAZA//nrQvtqvvrlPmim4utcvO1R1a3Afvx9HN&#10;0K97H/XzozH+AQAA//8DAFBLAwQUAAYACAAAACEA5lFHxN4AAAAHAQAADwAAAGRycy9kb3ducmV2&#10;LnhtbEyPwU7DMBBE70j8g7VI3KiTQqsoxKkQUrm0gNoi1N7ceEki4nVkO234exZxgOPsrGbeFIvR&#10;duKEPrSOFKSTBARS5UxLtYK33fImAxGiJqM7R6jgCwMsysuLQufGnWmDp22sBYdQyLWCJsY+lzJU&#10;DVodJq5HYu/DeasjS19L4/WZw20np0kyl1a3xA2N7vGxwepzO1gFm/Vylb2vhrHyh6f0Zfe6ft6H&#10;TKnrq/HhHkTEMf49ww8+o0PJTEc3kAmiUzBNeUrk+2wOgv272xmI46+WZSH/85ffAAAA//8DAFBL&#10;AQItABQABgAIAAAAIQC2gziS/gAAAOEBAAATAAAAAAAAAAAAAAAAAAAAAABbQ29udGVudF9UeXBl&#10;c10ueG1sUEsBAi0AFAAGAAgAAAAhADj9If/WAAAAlAEAAAsAAAAAAAAAAAAAAAAALwEAAF9yZWxz&#10;Ly5yZWxzUEsBAi0AFAAGAAgAAAAhAOSUwT1jAgAAfAQAAA4AAAAAAAAAAAAAAAAALgIAAGRycy9l&#10;Mm9Eb2MueG1sUEsBAi0AFAAGAAgAAAAhAOZRR8TeAAAABwEAAA8AAAAAAAAAAAAAAAAAvQQAAGRy&#10;cy9kb3ducmV2LnhtbFBLBQYAAAAABAAEAPMAAADIBQAAAAA=&#10;">
                <v:stroke endarrow="block"/>
              </v:line>
            </w:pict>
          </mc:Fallback>
        </mc:AlternateContent>
      </w:r>
      <w:r w:rsidRPr="005A2DEE">
        <w:rPr>
          <w:rFonts w:ascii="Times New Roman" w:eastAsia="Calibri" w:hAnsi="Times New Roman" w:cs="Times New Roman"/>
          <w:b/>
          <w:sz w:val="24"/>
          <w:szCs w:val="24"/>
        </w:rPr>
        <w:t xml:space="preserve">        </w:t>
      </w:r>
      <w:r w:rsidRPr="005A2DEE">
        <w:rPr>
          <w:rFonts w:ascii="Times New Roman" w:eastAsia="Calibri" w:hAnsi="Times New Roman" w:cs="Times New Roman"/>
          <w:i/>
          <w:sz w:val="24"/>
          <w:szCs w:val="24"/>
        </w:rPr>
        <w:t xml:space="preserve">легочными мешками – </w:t>
      </w:r>
      <w:r w:rsidRPr="005A2DEE">
        <w:rPr>
          <w:rFonts w:ascii="Times New Roman" w:eastAsia="Calibri" w:hAnsi="Times New Roman" w:cs="Times New Roman"/>
          <w:sz w:val="24"/>
          <w:szCs w:val="24"/>
        </w:rPr>
        <w:t xml:space="preserve">углубления в теле, его стенки образуют многочисленные </w:t>
      </w:r>
    </w:p>
    <w:p w:rsidR="005A2DEE" w:rsidRPr="005A2DEE" w:rsidRDefault="005A2DEE" w:rsidP="005A2DEE">
      <w:pPr>
        <w:tabs>
          <w:tab w:val="left" w:pos="1125"/>
        </w:tabs>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sz w:val="24"/>
          <w:szCs w:val="24"/>
        </w:rPr>
        <w:tab/>
        <w:t xml:space="preserve">листовидные пластинки с обширными лакунами, заполненными </w:t>
      </w:r>
      <w:r w:rsidRPr="005A2DEE">
        <w:rPr>
          <w:rFonts w:ascii="Times New Roman" w:eastAsia="Calibri" w:hAnsi="Times New Roman" w:cs="Times New Roman"/>
          <w:i/>
          <w:sz w:val="24"/>
          <w:szCs w:val="24"/>
        </w:rPr>
        <w:t>гемолимфой;</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i/>
          <w:sz w:val="24"/>
          <w:szCs w:val="24"/>
        </w:rPr>
        <w:tab/>
      </w:r>
      <w:r w:rsidRPr="005A2DEE">
        <w:rPr>
          <w:rFonts w:ascii="Times New Roman" w:eastAsia="Calibri" w:hAnsi="Times New Roman" w:cs="Times New Roman"/>
          <w:sz w:val="24"/>
          <w:szCs w:val="24"/>
        </w:rPr>
        <w:t xml:space="preserve">через тонкие стенки пластинок происходит газообмен между гемолимфой и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t>воздухом, поступающим в легочной мешок через дыхальца</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57568" behindDoc="0" locked="0" layoutInCell="1" allowOverlap="1" wp14:anchorId="1220214B" wp14:editId="75A9F3CA">
                <wp:simplePos x="0" y="0"/>
                <wp:positionH relativeFrom="column">
                  <wp:posOffset>115570</wp:posOffset>
                </wp:positionH>
                <wp:positionV relativeFrom="paragraph">
                  <wp:posOffset>64769</wp:posOffset>
                </wp:positionV>
                <wp:extent cx="142875" cy="0"/>
                <wp:effectExtent l="0" t="76200" r="28575" b="95250"/>
                <wp:wrapNone/>
                <wp:docPr id="20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57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1pt,5.1pt" to="20.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q4hYwIAAHwEAAAOAAAAZHJzL2Uyb0RvYy54bWysVM2O0zAQviPxDpbvbZqS7rbRpivUtFwW&#10;WGmXB3Btp7Fw7Mh2m1YICfaMtI/AK3AAaaUFniF9I8buDyxcEKIHd+wZf/PNN+Ocna8riVbcWKFV&#10;huNuDyOuqGZCLTL86nrWGWJkHVGMSK14hjfc4vPx40dnTZ3yvi61ZNwgAFE2beoMl87VaRRZWvKK&#10;2K6uuQJnoU1FHGzNImKGNIBeyajf651EjTasNppya+E03znxOOAXBafuZVFY7pDMMHBzYTVhnfs1&#10;Gp+RdGFIXQq6p0H+gUVFhIKkR6icOIKWRvwBVQlqtNWF61JdRbooBOWhBqgm7v1WzVVJah5qAXFs&#10;fZTJ/j9Y+mJ1aZBgGYb8GClSQZPaj9t329v2a/tpe4u279vv7Zf2c3vXfmvvtjdg328/gO2d7f3+&#10;+BaNYi9mU9sUMCfq0ng56Fpd1ReavrZI6UlJ1IKHoq43NeQJN6IHV/zG1kBp3jzXDGLI0umg7Low&#10;lYcEzdA6NHBzbCBfO0ThME76w9MBRvTgikh6uFcb655xXSFvZFgK5aUlKVldWAfMIfQQ4o+Vngkp&#10;w3hIhZoMjwb9QbhgtRTMO32YNYv5RBq0In7Aws/LAGAPwoxeKhbASk7YdG87IiTYyAU1nBGgj+TY&#10;Z6s4w0hyeFPe2iFK5TNCrUB4b+1m7M2oN5oOp8Okk/RPpp2kl+edp7NJ0jmZxaeD/Ek+meTxW08+&#10;TtJSMMaV53+Y9zj5u3nav7zdpB4n/ihU9BA9iABkD/+BdGi27+9uUuaabS6Nr873HUY8BO+fo39D&#10;v+5D1M+PxvgHAAAA//8DAFBLAwQUAAYACAAAACEATgwt7dsAAAAHAQAADwAAAGRycy9kb3ducmV2&#10;LnhtbEyOQUvDQBSE74L/YXmCN7vbIhrSbIoI9dKqtBWpt232mQSzb8Pupo3/3ic96GkYZpj5isXo&#10;OnHEEFtPGqYTBQKp8ralWsPbbnmTgYjJkDWdJ9TwjREW5eVFYXLrT7TB4zbVgkco5kZDk1KfSxmr&#10;Bp2JE98jcfbpgzOJbailDebE466TM6XupDMt8UNjenxssPraDk7DZr1cZe+rYazCx9P0Zfe6ft7H&#10;TOvrq/FhDiLhmP7K8IvP6FAy08EPZKPo2GczbrIqVs5v1T2Iw9nLspD/+csfAAAA//8DAFBLAQIt&#10;ABQABgAIAAAAIQC2gziS/gAAAOEBAAATAAAAAAAAAAAAAAAAAAAAAABbQ29udGVudF9UeXBlc10u&#10;eG1sUEsBAi0AFAAGAAgAAAAhADj9If/WAAAAlAEAAAsAAAAAAAAAAAAAAAAALwEAAF9yZWxzLy5y&#10;ZWxzUEsBAi0AFAAGAAgAAAAhAPRyriFjAgAAfAQAAA4AAAAAAAAAAAAAAAAALgIAAGRycy9lMm9E&#10;b2MueG1sUEsBAi0AFAAGAAgAAAAhAE4MLe3bAAAABwEAAA8AAAAAAAAAAAAAAAAAvQQAAGRycy9k&#10;b3ducmV2LnhtbFBLBQYAAAAABAAEAPMAAADFBQAAAAA=&#10;">
                <v:stroke endarrow="block"/>
              </v:line>
            </w:pict>
          </mc:Fallback>
        </mc:AlternateContent>
      </w:r>
      <w:r w:rsidRPr="005A2DEE">
        <w:rPr>
          <w:rFonts w:ascii="Times New Roman" w:eastAsia="Calibri" w:hAnsi="Times New Roman" w:cs="Times New Roman"/>
          <w:i/>
          <w:sz w:val="24"/>
          <w:szCs w:val="24"/>
        </w:rPr>
        <w:t xml:space="preserve">       трахеями – </w:t>
      </w:r>
      <w:r w:rsidRPr="005A2DEE">
        <w:rPr>
          <w:rFonts w:ascii="Times New Roman" w:eastAsia="Calibri" w:hAnsi="Times New Roman" w:cs="Times New Roman"/>
          <w:sz w:val="24"/>
          <w:szCs w:val="24"/>
        </w:rPr>
        <w:t>тонкими  ветвящимися (у сенокосцев) или неветвящимися (</w:t>
      </w:r>
      <w:r w:rsidRPr="005A2DEE">
        <w:rPr>
          <w:rFonts w:ascii="Times New Roman" w:eastAsia="Calibri" w:hAnsi="Times New Roman" w:cs="Times New Roman"/>
          <w:b/>
          <w:sz w:val="24"/>
          <w:szCs w:val="24"/>
        </w:rPr>
        <w:t xml:space="preserve">у </w:t>
      </w:r>
      <w:r w:rsidRPr="005A2DEE">
        <w:rPr>
          <w:rFonts w:ascii="Times New Roman" w:eastAsia="Calibri" w:hAnsi="Times New Roman" w:cs="Times New Roman"/>
          <w:sz w:val="24"/>
          <w:szCs w:val="24"/>
        </w:rPr>
        <w:t xml:space="preserve">клещей)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t>трубочками, которые пронизывают тело и открываются наружу</w:t>
      </w:r>
    </w:p>
    <w:p w:rsidR="005A2DEE" w:rsidRPr="005A2DEE" w:rsidRDefault="005A2DEE" w:rsidP="005A2DEE">
      <w:pPr>
        <w:tabs>
          <w:tab w:val="left" w:pos="1125"/>
        </w:tabs>
        <w:spacing w:after="0" w:line="240" w:lineRule="atLeast"/>
        <w:rPr>
          <w:rFonts w:ascii="Times New Roman" w:eastAsia="Calibri" w:hAnsi="Times New Roman" w:cs="Times New Roman"/>
          <w:b/>
          <w:sz w:val="24"/>
          <w:szCs w:val="24"/>
        </w:rPr>
      </w:pPr>
      <w:r w:rsidRPr="005A2DEE">
        <w:rPr>
          <w:rFonts w:ascii="Times New Roman" w:eastAsia="Calibri" w:hAnsi="Times New Roman" w:cs="Times New Roman"/>
          <w:sz w:val="24"/>
          <w:szCs w:val="24"/>
        </w:rPr>
        <w:tab/>
        <w:t>отверстиями стигм на 1 сегментах брюшка (у большинства пауков).</w:t>
      </w:r>
    </w:p>
    <w:p w:rsidR="005A2DEE" w:rsidRPr="005A2DEE" w:rsidRDefault="005A2DEE" w:rsidP="005A2DEE">
      <w:pPr>
        <w:tabs>
          <w:tab w:val="left" w:pos="1125"/>
        </w:tabs>
        <w:spacing w:after="0" w:line="240" w:lineRule="atLeast"/>
        <w:rPr>
          <w:rFonts w:ascii="Times New Roman" w:eastAsia="Calibri" w:hAnsi="Times New Roman" w:cs="Times New Roman"/>
          <w:b/>
          <w:i/>
          <w:sz w:val="24"/>
          <w:szCs w:val="24"/>
        </w:rPr>
      </w:pPr>
      <w:r w:rsidRPr="005A2DEE">
        <w:rPr>
          <w:rFonts w:ascii="Calibri" w:eastAsia="Calibri" w:hAnsi="Calibri" w:cs="Times New Roman"/>
          <w:noProof/>
          <w:lang w:eastAsia="ru-RU"/>
        </w:rPr>
        <mc:AlternateContent>
          <mc:Choice Requires="wps">
            <w:drawing>
              <wp:anchor distT="0" distB="0" distL="114299" distR="114299" simplePos="0" relativeHeight="251695104" behindDoc="0" locked="0" layoutInCell="1" allowOverlap="1" wp14:anchorId="017F6084" wp14:editId="0EA660E7">
                <wp:simplePos x="0" y="0"/>
                <wp:positionH relativeFrom="column">
                  <wp:posOffset>1137919</wp:posOffset>
                </wp:positionH>
                <wp:positionV relativeFrom="paragraph">
                  <wp:posOffset>108585</wp:posOffset>
                </wp:positionV>
                <wp:extent cx="3495675" cy="0"/>
                <wp:effectExtent l="0" t="0" r="9525" b="19050"/>
                <wp:wrapNone/>
                <wp:docPr id="200"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95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1" o:spid="_x0000_s1026" style="position:absolute;flip:y;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9.6pt,8.55pt" to="364.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SDDWQIAAGUEAAAOAAAAZHJzL2Uyb0RvYy54bWysVM2O0zAQviPxDpbv3TTdtLuNNl2hpuWy&#10;QKVduLuO01g4tmV7m1YIieWMtI/AK3AAaaUFniF9I8buDyxcECIHZ+yZ+TLzzeecna9qgZbMWK5k&#10;huOjLkZMUlVwucjwy6tp5xQj64gsiFCSZXjNLD4fPX501uiU9VSlRMEMAhBp00ZnuHJOp1FkacVq&#10;Yo+UZhKcpTI1cbA1i6gwpAH0WkS9bncQNcoU2ijKrIXTfOvEo4Bfloy6F2VpmUMiw1CbC6sJ69yv&#10;0eiMpAtDdMXprgzyD1XUhEv46AEqJ46ga8P/gKo5Ncqq0h1RVUeqLDlloQfoJu7+1s1lRTQLvQA5&#10;Vh9osv8Plj5fzgziRYaBTYwkqWFI7cfNu81t+7X9tLlFm5v2e/ul/dzetd/au817sO83H8D2zvZ+&#10;d3yLTmJPZqNtCphjOTOeDrqSl/pC0dcWSTWuiFyw0NTVWsN3Qkb0IMVvrIaS5s0zVUAMuXYqMLsq&#10;TY1KwfUrn+jBgT20CqNcH0bJVg5RODxOhv3BSR8juvdFJPUQPlEb654yVSNvZFhw6VkmKVleWAdN&#10;QOg+xB9LNeVCBKUIiZoMD/u9fkiwSvDCO32YNYv5WBi0JF5r4fGMANiDMKOuZRHAKkaKyc52hIut&#10;DfFCejxoBcrZWVsxvRl2h5PTyWnSSXqDSSfp5nnnyXScdAbT+KSfH+fjcR6/9aXFSVrxomDSV7cX&#10;dpz8nXB2V2wryYO0DzRED9FDi1Ds/h2KDlP1g9xKYq6K9cx4NvyAQcsheHfv/GX5dR+ifv4dRj8A&#10;AAD//wMAUEsDBBQABgAIAAAAIQDk5kfw3AAAAAkBAAAPAAAAZHJzL2Rvd25yZXYueG1sTI9BT8Mw&#10;DIXvSPyHyEjcWLoiUVqaThMCLpOQGIVz2pi2InGqJuu6f48nDnDzs5+ev1duFmfFjFMYPClYrxIQ&#10;SK03A3UK6vfnm3sQIWoy2npCBScMsKkuL0pdGH+kN5z3sRMcQqHQCvoYx0LK0PbodFj5EYlvX35y&#10;OrKcOmkmfeRwZ2WaJHfS6YH4Q69HfOyx/d4fnILt5+7p9nVunLcm7+oP4+rkJVXq+mrZPoCIuMQ/&#10;M5zxGR0qZmr8gUwQlnWWp2w9D2sQbMjSPAPR/C5kVcr/DaofAAAA//8DAFBLAQItABQABgAIAAAA&#10;IQC2gziS/gAAAOEBAAATAAAAAAAAAAAAAAAAAAAAAABbQ29udGVudF9UeXBlc10ueG1sUEsBAi0A&#10;FAAGAAgAAAAhADj9If/WAAAAlAEAAAsAAAAAAAAAAAAAAAAALwEAAF9yZWxzLy5yZWxzUEsBAi0A&#10;FAAGAAgAAAAhAGIxIMNZAgAAZQQAAA4AAAAAAAAAAAAAAAAALgIAAGRycy9lMm9Eb2MueG1sUEsB&#10;Ai0AFAAGAAgAAAAhAOTmR/DcAAAACQEAAA8AAAAAAAAAAAAAAAAAswQAAGRycy9kb3ducmV2Lnht&#10;bFBLBQYAAAAABAAEAPMAAAC8BQAAAAA=&#10;"/>
            </w:pict>
          </mc:Fallback>
        </mc:AlternateContent>
      </w:r>
      <w:r w:rsidRPr="005A2DEE">
        <w:rPr>
          <w:rFonts w:ascii="Calibri" w:eastAsia="Calibri" w:hAnsi="Calibri" w:cs="Times New Roman"/>
          <w:noProof/>
          <w:lang w:eastAsia="ru-RU"/>
        </w:rPr>
        <mc:AlternateContent>
          <mc:Choice Requires="wps">
            <w:drawing>
              <wp:anchor distT="4294967295" distB="4294967295" distL="114300" distR="114300" simplePos="0" relativeHeight="251754496" behindDoc="0" locked="0" layoutInCell="1" allowOverlap="1" wp14:anchorId="1FE03332" wp14:editId="7718C9C2">
                <wp:simplePos x="0" y="0"/>
                <wp:positionH relativeFrom="column">
                  <wp:posOffset>1137920</wp:posOffset>
                </wp:positionH>
                <wp:positionV relativeFrom="paragraph">
                  <wp:posOffset>108584</wp:posOffset>
                </wp:positionV>
                <wp:extent cx="0" cy="85725"/>
                <wp:effectExtent l="76200" t="0" r="76200" b="47625"/>
                <wp:wrapNone/>
                <wp:docPr id="199"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54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6pt,8.55pt" to="89.6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wSuXwIAAHsEAAAOAAAAZHJzL2Uyb0RvYy54bWysVMFuEzEQvSPxD5bv6WZD0iarbiqUTbgU&#10;qNTyAY7tzVp47ZXtZhMhJOgZqZ/AL3AAqVKBb9j8EWPvJlC4IEQOzng8fvPmzXhPzzalRGturNAq&#10;xfFRHyOuqGZCrVL86mrRG2NkHVGMSK14irfc4rPp40endZXwgS60ZNwgAFE2qasUF85VSRRZWvCS&#10;2CNdcQWHuTYlcbA1q4gZUgN6KaNBv38c1dqwymjKrQVv1h7iacDPc07dyzy33CGZYuDmwmrCuvRr&#10;ND0lycqQqhC0o0H+gUVJhIKkB6iMOIKujfgDqhTUaKtzd0R1Gek8F5SHGqCauP9bNZcFqXioBcSx&#10;1UEm+/9g6Yv1hUGCQe8mE4wUKaFJzcfdu91t87X5tLtFu/fN9+ZL87m5a741d7sbsO93H8D2h819&#10;575Fk9iLWVc2AcyZujBeDrpRl9W5pq8tUnpWELXioairbQV5wo3owRW/sRVQWtbPNYMYcu10UHaT&#10;m9JDgmZoExq4PTSQbxyirZOCdzw6GYw8m4gk+2uVse4Z1yXyRoqlUF5ZkpD1uXVt6D7Eu5VeCCnD&#10;dEiF6hRPRgDpT6yWgvnDsDGr5UwatCZ+vsKvy/sgzOhrxQJYwQmbd7YjQoKNXBDDGQHySI59tpIz&#10;jCSHJ+Wtlp5UPiOUCoQ7qx2xN5P+ZD6ej4e94eB43hv2s6z3dDEb9o4X8ckoe5LNZln81pOPh0kh&#10;GOPK89+Pezz8u3HqHl47qIeBPwgVPUQP4gPZ/X8gHXrt29sOylKz7YXx1fm2w4SH4O41+if06z5E&#10;/fxmTH8AAAD//wMAUEsDBBQABgAIAAAAIQCL5ieo3gAAAAkBAAAPAAAAZHJzL2Rvd25yZXYueG1s&#10;TI9BT8MwDIXvSPyHyEjcWNohjVKaTghpXDZA2xCCm9eYtqJxqiTdyr8n5QI3P/vp+XvFcjSdOJLz&#10;rWUF6SwBQVxZ3XKt4HW/uspA+ICssbNMCr7Jw7I8Pysw1/bEWzruQi1iCPscFTQh9LmUvmrIoJ/Z&#10;njjePq0zGKJ0tdQOTzHcdHKeJAtpsOX4ocGeHhqqvnaDUbDdrNbZ23oYK/fxmD7vXzZP7z5T6vJi&#10;vL8DEWgMf2aY8CM6lJHpYAfWXnRR39zOo3UaUhCT4XdxUHCdLECWhfzfoPwBAAD//wMAUEsBAi0A&#10;FAAGAAgAAAAhALaDOJL+AAAA4QEAABMAAAAAAAAAAAAAAAAAAAAAAFtDb250ZW50X1R5cGVzXS54&#10;bWxQSwECLQAUAAYACAAAACEAOP0h/9YAAACUAQAACwAAAAAAAAAAAAAAAAAvAQAAX3JlbHMvLnJl&#10;bHNQSwECLQAUAAYACAAAACEAi28Erl8CAAB7BAAADgAAAAAAAAAAAAAAAAAuAgAAZHJzL2Uyb0Rv&#10;Yy54bWxQSwECLQAUAAYACAAAACEAi+YnqN4AAAAJAQAADwAAAAAAAAAAAAAAAAC5BAAAZHJzL2Rv&#10;d25yZXYueG1sUEsFBgAAAAAEAAQA8wAAAMQFAAAAAA==&#10;">
                <v:stroke endarrow="block"/>
              </v:line>
            </w:pict>
          </mc:Fallback>
        </mc:AlternateContent>
      </w:r>
      <w:r w:rsidRPr="005A2DEE">
        <w:rPr>
          <w:rFonts w:ascii="Calibri" w:eastAsia="Calibri" w:hAnsi="Calibri" w:cs="Times New Roman"/>
          <w:noProof/>
          <w:lang w:eastAsia="ru-RU"/>
        </w:rPr>
        <mc:AlternateContent>
          <mc:Choice Requires="wps">
            <w:drawing>
              <wp:anchor distT="4294967295" distB="4294967295" distL="114300" distR="114300" simplePos="0" relativeHeight="251755520" behindDoc="0" locked="0" layoutInCell="1" allowOverlap="1" wp14:anchorId="0D010FB4" wp14:editId="7CC41DC4">
                <wp:simplePos x="0" y="0"/>
                <wp:positionH relativeFrom="column">
                  <wp:posOffset>2900045</wp:posOffset>
                </wp:positionH>
                <wp:positionV relativeFrom="paragraph">
                  <wp:posOffset>108584</wp:posOffset>
                </wp:positionV>
                <wp:extent cx="0" cy="85725"/>
                <wp:effectExtent l="76200" t="0" r="76200" b="47625"/>
                <wp:wrapNone/>
                <wp:docPr id="198"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55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8.35pt,8.55pt" to="228.3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KkZXwIAAHsEAAAOAAAAZHJzL2Uyb0RvYy54bWysVMFuEzEQvSPxD9be082GpE1W3VQom3Ap&#10;UKnlAxzbm7Xw2pbtZhMhJOgZqZ/AL3AAqVKBb9j8EWPvJlC4IEQOzng8fvPmzXhPzzaVQGtmLFcy&#10;i5KjfoSYJIpyucqiV1eL3jhC1mFJsVCSZdGW2ehs+vjRaa1TNlClEpQZBCDSprXOotI5ncaxJSWr&#10;sD1Smkk4LJSpsIOtWcXU4BrQKxEP+v3juFaGaqMIsxa8eXsYTQN+UTDiXhaFZQ6JLAJuLqwmrEu/&#10;xtNTnK4M1iUnHQ38DywqzCUkPUDl2GF0bfgfUBUnRllVuCOiqlgVBScs1ADVJP3fqrkssWahFhDH&#10;6oNM9v/BkhfrC4M4hd5NoFUSV9Ck5uPu3e62+dp82t2i3fvme/Ol+dzcNd+au90N2Pe7D2D7w+a+&#10;c9+iSeLFrLVNAXMmL4yXg2zkpT5X5LVFUs1KLFcsFHW11ZAn3IgfXPEbq4HSsn6uKMTga6eCspvC&#10;VB4SNEOb0MDtoYFs4xBpnQS849HJYOTZxDjdX9PGumdMVcgbWSS49MriFK/PrWtD9yHeLdWCCxGm&#10;Q0hUZ9FkBJD+xCrBqT8MG7NazoRBa+znK/y6vA/CjLqWNICVDNN5ZzvMBdjIBTGc4SCPYJHPVjEa&#10;IcHgSXmrpSekzwilAuHOakfszaQ/mY/n42FvODie94b9PO89XcyGveNFcjLKn+SzWZ689eSTYVpy&#10;Spn0/Pfjngz/bpy6h9cO6mHgD0LFD9GD+EB2/x9Ih1779raDslR0e2F8db7tMOEhuHuN/gn9ug9R&#10;P78Z0x8AAAD//wMAUEsDBBQABgAIAAAAIQDpGrEP3wAAAAkBAAAPAAAAZHJzL2Rvd25yZXYueG1s&#10;TI9NT8MwDIbvSPyHyEjcWFo+uqo0nRDSuGyAtiEEt6wxbUXjVEm6lX+PEQc42u+j14/LxWR7cUAf&#10;OkcK0lkCAql2pqNGwctueZGDCFGT0b0jVPCFARbV6UmpC+OOtMHDNjaCSygUWkEb41BIGeoWrQ4z&#10;NyBx9uG81ZFH30jj9ZHLbS8vkySTVnfEF1o94H2L9ed2tAo26+Uqf12NU+3fH9Kn3fP68S3kSp2f&#10;TXe3ICJO8Q+GH31Wh4qd9m4kE0Sv4PommzPKwTwFwcDvYq/gKslAVqX8/0H1DQAA//8DAFBLAQIt&#10;ABQABgAIAAAAIQC2gziS/gAAAOEBAAATAAAAAAAAAAAAAAAAAAAAAABbQ29udGVudF9UeXBlc10u&#10;eG1sUEsBAi0AFAAGAAgAAAAhADj9If/WAAAAlAEAAAsAAAAAAAAAAAAAAAAALwEAAF9yZWxzLy5y&#10;ZWxzUEsBAi0AFAAGAAgAAAAhAHu8qRlfAgAAewQAAA4AAAAAAAAAAAAAAAAALgIAAGRycy9lMm9E&#10;b2MueG1sUEsBAi0AFAAGAAgAAAAhAOkasQ/fAAAACQEAAA8AAAAAAAAAAAAAAAAAuQQAAGRycy9k&#10;b3ducmV2LnhtbFBLBQYAAAAABAAEAPMAAADFBQAAAAA=&#10;">
                <v:stroke endarrow="block"/>
              </v:line>
            </w:pict>
          </mc:Fallback>
        </mc:AlternateContent>
      </w:r>
      <w:r w:rsidRPr="005A2DEE">
        <w:rPr>
          <w:rFonts w:ascii="Calibri" w:eastAsia="Calibri" w:hAnsi="Calibri" w:cs="Times New Roman"/>
          <w:noProof/>
          <w:lang w:eastAsia="ru-RU"/>
        </w:rPr>
        <mc:AlternateContent>
          <mc:Choice Requires="wps">
            <w:drawing>
              <wp:anchor distT="4294967295" distB="4294967295" distL="114300" distR="114300" simplePos="0" relativeHeight="251753472" behindDoc="0" locked="0" layoutInCell="1" allowOverlap="1" wp14:anchorId="0AB6DCF2" wp14:editId="2446E364">
                <wp:simplePos x="0" y="0"/>
                <wp:positionH relativeFrom="column">
                  <wp:posOffset>4633595</wp:posOffset>
                </wp:positionH>
                <wp:positionV relativeFrom="paragraph">
                  <wp:posOffset>108584</wp:posOffset>
                </wp:positionV>
                <wp:extent cx="0" cy="85725"/>
                <wp:effectExtent l="76200" t="0" r="76200" b="47625"/>
                <wp:wrapNone/>
                <wp:docPr id="197"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53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4.85pt,8.55pt" to="364.8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MUXwIAAHsEAAAOAAAAZHJzL2Uyb0RvYy54bWysVMFuEzEQvSPxD5bv6WZD0iarbiqUTbgU&#10;qNTyAc7am7Xw2pbtZhMhJOgZqZ/AL3AAqVKBb9j8EWPvJlC4IEQOzng8fvPmzXhPzzaVQGtmLFcy&#10;xfFRHyMmc0W5XKX41dWiN8bIOiIpEUqyFG+ZxWfTx49Oa52wgSqVoMwgAJE2qXWKS+d0EkU2L1lF&#10;7JHSTMJhoUxFHGzNKqKG1IBeiWjQ7x9HtTJUG5Uza8GbtYd4GvCLguXuZVFY5pBIMXBzYTVhXfo1&#10;mp6SZGWILnne0SD/wKIiXELSA1RGHEHXhv8BVfHcKKsKd5SrKlJFwXMWaoBq4v5v1VyWRLNQC4hj&#10;9UEm+/9g8xfrC4M4hd5NTjCSpIImNR9373a3zdfm0+4W7d4335svzefmrvnW3O1uwL7ffQDbHzb3&#10;nfsWTWIvZq1tApgzeWG8HPlGXupzlb+2SKpZSeSKhaKuthryhBvRgyt+YzVQWtbPFYUYcu1UUHZT&#10;mMpDgmZoExq4PTSQbRzKW2cO3vHoZDDybCKS7K9pY90zpirkjRQLLr2yJCHrc+va0H2Id0u14EKE&#10;6RAS1SmejADSn1glOPWHYWNWy5kwaE38fIVfl/dBmFHXkgawkhE672xHuAAbuSCGMxzkEQz7bBWj&#10;GAkGT8pbLT0hfUYoFQh3Vjtibyb9yXw8Hw97w8HxvDfsZ1nv6WI27B0v4pNR9iSbzbL4rScfD5OS&#10;U8qk578f93j4d+PUPbx2UA8DfxAqeogexAey+/9AOvTat7cdlKWi2wvjq/NthwkPwd1r9E/o132I&#10;+vnNmP4AAAD//wMAUEsDBBQABgAIAAAAIQAhcLBv3wAAAAkBAAAPAAAAZHJzL2Rvd25yZXYueG1s&#10;TI/BTsMwDIbvSLxDZCRuLO2Q1lKaTghpXDZA2xCCW9aYtqJxqiTdyttjxAGO9v/p9+dyOdleHNGH&#10;zpGCdJaAQKqd6ahR8LJfXeUgQtRkdO8IFXxhgGV1flbqwrgTbfG4i43gEgqFVtDGOBRShrpFq8PM&#10;DUicfThvdeTRN9J4feJy28t5kiyk1R3xhVYPeN9i/bkbrYLtZrXOX9fjVPv3h/Rp/7x5fAu5UpcX&#10;090tiIhT/IPhR5/VoWKngxvJBNEryOY3GaMcZCkIBn4XBwXXyQJkVcr/H1TfAAAA//8DAFBLAQIt&#10;ABQABgAIAAAAIQC2gziS/gAAAOEBAAATAAAAAAAAAAAAAAAAAAAAAABbQ29udGVudF9UeXBlc10u&#10;eG1sUEsBAi0AFAAGAAgAAAAhADj9If/WAAAAlAEAAAsAAAAAAAAAAAAAAAAALwEAAF9yZWxzLy5y&#10;ZWxzUEsBAi0AFAAGAAgAAAAhAG4HMxRfAgAAewQAAA4AAAAAAAAAAAAAAAAALgIAAGRycy9lMm9E&#10;b2MueG1sUEsBAi0AFAAGAAgAAAAhACFwsG/fAAAACQEAAA8AAAAAAAAAAAAAAAAAuQQAAGRycy9k&#10;b3ducmV2LnhtbFBLBQYAAAAABAAEAPMAAADFBQAAAAA=&#10;">
                <v:stroke endarrow="block"/>
              </v:line>
            </w:pict>
          </mc:Fallback>
        </mc:AlternateContent>
      </w:r>
      <w:r w:rsidRPr="005A2DEE">
        <w:rPr>
          <w:rFonts w:ascii="Times New Roman" w:eastAsia="Calibri" w:hAnsi="Times New Roman" w:cs="Times New Roman"/>
          <w:b/>
          <w:i/>
          <w:sz w:val="24"/>
          <w:szCs w:val="24"/>
        </w:rPr>
        <w:t xml:space="preserve">Пауки дышат: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sz w:val="24"/>
          <w:szCs w:val="24"/>
        </w:rPr>
        <w:t xml:space="preserve">               </w:t>
      </w:r>
      <w:r w:rsidRPr="005A2DEE">
        <w:rPr>
          <w:rFonts w:ascii="Times New Roman" w:eastAsia="Calibri" w:hAnsi="Times New Roman" w:cs="Times New Roman"/>
          <w:sz w:val="24"/>
          <w:szCs w:val="24"/>
        </w:rPr>
        <w:t>легочными мешками</w:t>
      </w:r>
      <w:r w:rsidRPr="005A2DEE">
        <w:rPr>
          <w:rFonts w:ascii="Times New Roman" w:eastAsia="Calibri" w:hAnsi="Times New Roman" w:cs="Times New Roman"/>
          <w:sz w:val="24"/>
          <w:szCs w:val="24"/>
        </w:rPr>
        <w:tab/>
        <w:t xml:space="preserve">   </w:t>
      </w:r>
      <w:r w:rsidRPr="005A2DEE">
        <w:rPr>
          <w:rFonts w:ascii="Times New Roman" w:eastAsia="Calibri" w:hAnsi="Times New Roman" w:cs="Times New Roman"/>
          <w:sz w:val="24"/>
          <w:szCs w:val="24"/>
        </w:rPr>
        <w:tab/>
        <w:t xml:space="preserve"> легкими </w:t>
      </w:r>
      <w:r w:rsidRPr="005A2DEE">
        <w:rPr>
          <w:rFonts w:ascii="Times New Roman" w:eastAsia="Calibri" w:hAnsi="Times New Roman" w:cs="Times New Roman"/>
          <w:sz w:val="24"/>
          <w:szCs w:val="24"/>
        </w:rPr>
        <w:tab/>
        <w:t xml:space="preserve">                 трахеями</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t xml:space="preserve">   (легкими)</w:t>
      </w: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 xml:space="preserve">  </w:t>
      </w:r>
      <w:r w:rsidRPr="005A2DEE">
        <w:rPr>
          <w:rFonts w:ascii="Times New Roman" w:eastAsia="Calibri" w:hAnsi="Times New Roman" w:cs="Times New Roman"/>
          <w:sz w:val="24"/>
          <w:szCs w:val="24"/>
        </w:rPr>
        <w:tab/>
        <w:t>и трахеями</w:t>
      </w:r>
    </w:p>
    <w:p w:rsidR="005A2DEE" w:rsidRPr="005A2DEE" w:rsidRDefault="005A2DEE" w:rsidP="005A2DEE">
      <w:pPr>
        <w:tabs>
          <w:tab w:val="left" w:pos="1125"/>
        </w:tabs>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b/>
          <w:sz w:val="24"/>
          <w:szCs w:val="24"/>
        </w:rPr>
        <w:t xml:space="preserve">              </w:t>
      </w:r>
      <w:r w:rsidRPr="005A2DEE">
        <w:rPr>
          <w:rFonts w:ascii="Times New Roman" w:eastAsia="Calibri" w:hAnsi="Times New Roman" w:cs="Times New Roman"/>
          <w:i/>
          <w:sz w:val="24"/>
          <w:szCs w:val="24"/>
        </w:rPr>
        <w:t>скорпионы, жгутоногие</w:t>
      </w:r>
      <w:r w:rsidRPr="005A2DEE">
        <w:rPr>
          <w:rFonts w:ascii="Times New Roman" w:eastAsia="Calibri" w:hAnsi="Times New Roman" w:cs="Times New Roman"/>
          <w:i/>
          <w:sz w:val="24"/>
          <w:szCs w:val="24"/>
        </w:rPr>
        <w:tab/>
      </w:r>
      <w:r w:rsidRPr="005A2DEE">
        <w:rPr>
          <w:rFonts w:ascii="Times New Roman" w:eastAsia="Calibri" w:hAnsi="Times New Roman" w:cs="Times New Roman"/>
          <w:i/>
          <w:sz w:val="24"/>
          <w:szCs w:val="24"/>
        </w:rPr>
        <w:tab/>
        <w:t>большинство</w:t>
      </w:r>
      <w:r w:rsidRPr="005A2DEE">
        <w:rPr>
          <w:rFonts w:ascii="Times New Roman" w:eastAsia="Calibri" w:hAnsi="Times New Roman" w:cs="Times New Roman"/>
          <w:i/>
          <w:sz w:val="24"/>
          <w:szCs w:val="24"/>
        </w:rPr>
        <w:tab/>
      </w:r>
      <w:r w:rsidRPr="005A2DEE">
        <w:rPr>
          <w:rFonts w:ascii="Times New Roman" w:eastAsia="Calibri" w:hAnsi="Times New Roman" w:cs="Times New Roman"/>
          <w:i/>
          <w:sz w:val="24"/>
          <w:szCs w:val="24"/>
        </w:rPr>
        <w:tab/>
        <w:t>сольпуги, сенокосцы, клещи,</w:t>
      </w:r>
    </w:p>
    <w:p w:rsidR="005A2DEE" w:rsidRPr="005A2DEE" w:rsidRDefault="005A2DEE" w:rsidP="005A2DEE">
      <w:pPr>
        <w:tabs>
          <w:tab w:val="left" w:pos="1125"/>
        </w:tabs>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 xml:space="preserve">             низкоорганизованные пауки</w:t>
      </w:r>
      <w:r w:rsidRPr="005A2DEE">
        <w:rPr>
          <w:rFonts w:ascii="Times New Roman" w:eastAsia="Calibri" w:hAnsi="Times New Roman" w:cs="Times New Roman"/>
          <w:i/>
          <w:sz w:val="24"/>
          <w:szCs w:val="24"/>
        </w:rPr>
        <w:tab/>
      </w:r>
      <w:r w:rsidRPr="005A2DEE">
        <w:rPr>
          <w:rFonts w:ascii="Times New Roman" w:eastAsia="Calibri" w:hAnsi="Times New Roman" w:cs="Times New Roman"/>
          <w:i/>
          <w:sz w:val="24"/>
          <w:szCs w:val="24"/>
        </w:rPr>
        <w:tab/>
      </w:r>
      <w:r w:rsidRPr="005A2DEE">
        <w:rPr>
          <w:rFonts w:ascii="Times New Roman" w:eastAsia="Calibri" w:hAnsi="Times New Roman" w:cs="Times New Roman"/>
          <w:i/>
          <w:sz w:val="24"/>
          <w:szCs w:val="24"/>
        </w:rPr>
        <w:tab/>
      </w:r>
      <w:r w:rsidRPr="005A2DEE">
        <w:rPr>
          <w:rFonts w:ascii="Times New Roman" w:eastAsia="Calibri" w:hAnsi="Times New Roman" w:cs="Times New Roman"/>
          <w:i/>
          <w:sz w:val="24"/>
          <w:szCs w:val="24"/>
        </w:rPr>
        <w:tab/>
        <w:t xml:space="preserve">      лжескорпионы</w:t>
      </w:r>
      <w:r w:rsidRPr="005A2DEE">
        <w:rPr>
          <w:rFonts w:ascii="Times New Roman" w:eastAsia="Calibri" w:hAnsi="Times New Roman" w:cs="Times New Roman"/>
          <w:i/>
          <w:sz w:val="24"/>
          <w:szCs w:val="24"/>
        </w:rPr>
        <w:tab/>
      </w:r>
      <w:r w:rsidRPr="005A2DEE">
        <w:rPr>
          <w:rFonts w:ascii="Times New Roman" w:eastAsia="Calibri" w:hAnsi="Times New Roman" w:cs="Times New Roman"/>
          <w:i/>
          <w:sz w:val="24"/>
          <w:szCs w:val="24"/>
        </w:rPr>
        <w:tab/>
        <w:t xml:space="preserve">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sz w:val="24"/>
          <w:szCs w:val="24"/>
        </w:rPr>
        <w:t xml:space="preserve">Кровеносная система </w:t>
      </w:r>
      <w:r w:rsidRPr="005A2DEE">
        <w:rPr>
          <w:rFonts w:ascii="Times New Roman" w:eastAsia="Calibri" w:hAnsi="Times New Roman" w:cs="Times New Roman"/>
          <w:sz w:val="24"/>
          <w:szCs w:val="24"/>
        </w:rPr>
        <w:t xml:space="preserve"> незамкнутая, поэтому часть пути гемолимфа проходит по синусам полости тела. Степень развития кровеносной системы зависит от дыхательной системы: у форм с исключительно легочным дыханием она организована сложнее, у трахейных – проще.</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Это объясняется тем, что трахеи выполняют часть функций кровеносной системы, обеспечивая газообмен в тканях, а гемолимфа распределяет питательные вещества, участвует в выделении и обеспечивает гуморальную регуляцию. У некоторых клещей кровеносная система отсутствует. Гемолимфа бесцветная, но может содержать пигменты, например, </w:t>
      </w:r>
      <w:r w:rsidRPr="005A2DEE">
        <w:rPr>
          <w:rFonts w:ascii="Times New Roman" w:eastAsia="Calibri" w:hAnsi="Times New Roman" w:cs="Times New Roman"/>
          <w:i/>
          <w:sz w:val="24"/>
          <w:szCs w:val="24"/>
        </w:rPr>
        <w:t>гемоцианин.</w:t>
      </w:r>
    </w:p>
    <w:p w:rsidR="005A2DEE" w:rsidRPr="005A2DEE" w:rsidRDefault="005A2DEE" w:rsidP="005A2DEE">
      <w:pPr>
        <w:tabs>
          <w:tab w:val="left" w:pos="1125"/>
        </w:tabs>
        <w:spacing w:after="0" w:line="240" w:lineRule="atLeast"/>
        <w:rPr>
          <w:rFonts w:ascii="Times New Roman" w:eastAsia="Calibri" w:hAnsi="Times New Roman" w:cs="Times New Roman"/>
          <w:b/>
          <w:sz w:val="24"/>
          <w:szCs w:val="24"/>
        </w:rPr>
      </w:pPr>
      <w:r w:rsidRPr="005A2DEE">
        <w:rPr>
          <w:rFonts w:ascii="Times New Roman" w:eastAsia="Calibri" w:hAnsi="Times New Roman" w:cs="Times New Roman"/>
          <w:b/>
          <w:sz w:val="24"/>
          <w:szCs w:val="24"/>
        </w:rPr>
        <w:t>Выделительная система</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0" distB="0" distL="114300" distR="114300" simplePos="0" relativeHeight="251760640" behindDoc="0" locked="0" layoutInCell="1" allowOverlap="1" wp14:anchorId="7E512664" wp14:editId="0A3ACB0F">
                <wp:simplePos x="0" y="0"/>
                <wp:positionH relativeFrom="column">
                  <wp:posOffset>119380</wp:posOffset>
                </wp:positionH>
                <wp:positionV relativeFrom="paragraph">
                  <wp:posOffset>88265</wp:posOffset>
                </wp:positionV>
                <wp:extent cx="13970" cy="892810"/>
                <wp:effectExtent l="5080" t="12065" r="9525" b="9525"/>
                <wp:wrapNone/>
                <wp:docPr id="196"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 cy="892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7"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6.95pt" to="10.5pt,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REGgIAAC8EAAAOAAAAZHJzL2Uyb0RvYy54bWysU9uO2yAQfa/Uf0B+T3xZ52Irzqqyk76k&#10;3Ui7/QACOEbFgIDEiar+ewdyUbZ9qar6AQ/MzOHMnGHxfOoFOjJjuZJVlI6TCDFJFOVyX0Xf3taj&#10;eYSsw5JioSSrojOz0fPy44fFoEuWqU4JygwCEGnLQVdR55wu49iSjvXYjpVmEpytMj12sDX7mBo8&#10;AHov4ixJpvGgDNVGEWYtnDYXZ7QM+G3LiHtpW8scElUE3FxYTVh3fo2XC1zuDdYdJ1ca+B9Y9JhL&#10;uPQO1WCH0cHwP6B6ToyyqnVjovpYtS0nLNQA1aTJb9W8dlizUAs0x+p7m+z/gyVfj1uDOAXtimmE&#10;JO5BpA2XDGXJzHdn0LaEoFpuja+PnOSr3ijy3SKp6g7LPQss384aElOfEb9L8Rur4Y7d8EVRiMEH&#10;p0KrTq3pPSQ0AZ2CIue7IuzkEIHD9KmYgWwEPPMim6dBsBiXt1xtrPvMVI+8UUUCiAdsfNxY57ng&#10;8hbir5JqzYUImguJhioqJtkkJFglOPVOH2bNflcLg47YT034QmHgeQwz6iBpAOsYpqur7TAXFxsu&#10;F9LjQTVA52pdxuJHkRSr+Wqej/JsuhrlSdOMPq3rfDRdp7NJ89TUdZP+9NTSvOw4pUx6drcRTfO/&#10;G4HrY7kM131I722I36OHfgHZ2z+QDnJ6BS+zsFP0vDU3mWEqQ/D1Bfmxf9yD/fjOl78AAAD//wMA&#10;UEsDBBQABgAIAAAAIQA4EfDi3QAAAAgBAAAPAAAAZHJzL2Rvd25yZXYueG1sTI/BTsMwEETvSPyD&#10;tUhcqtZpSqsS4lQIyI1LC4jrNl6SiHidxm4b+HqWE5xWoxnNvsk3o+vUiYbQejYwnyWgiCtvW64N&#10;vL6U0zWoEJEtdp7JwBcF2BSXFzlm1p95S6ddrJWUcMjQQBNjn2kdqoYchpnvicX78IPDKHKotR3w&#10;LOWu02mSrLTDluVDgz09NFR97o7OQCjf6FB+T6pJ8r6oPaWHx+cnNOb6ary/AxVpjH9h+MUXdCiE&#10;ae+PbIPqRK+FPMpd3IISP53LtL3o5c0SdJHr/wOKHwAAAP//AwBQSwECLQAUAAYACAAAACEAtoM4&#10;kv4AAADhAQAAEwAAAAAAAAAAAAAAAAAAAAAAW0NvbnRlbnRfVHlwZXNdLnhtbFBLAQItABQABgAI&#10;AAAAIQA4/SH/1gAAAJQBAAALAAAAAAAAAAAAAAAAAC8BAABfcmVscy8ucmVsc1BLAQItABQABgAI&#10;AAAAIQDPEvREGgIAAC8EAAAOAAAAAAAAAAAAAAAAAC4CAABkcnMvZTJvRG9jLnhtbFBLAQItABQA&#10;BgAIAAAAIQA4EfDi3QAAAAgBAAAPAAAAAAAAAAAAAAAAAHQEAABkcnMvZG93bnJldi54bWxQSwUG&#10;AAAAAAQABADzAAAAfgUAAAAA&#10;"/>
            </w:pict>
          </mc:Fallback>
        </mc:AlternateContent>
      </w:r>
      <w:r w:rsidRPr="005A2DEE">
        <w:rPr>
          <w:rFonts w:ascii="Times New Roman" w:eastAsia="Calibri" w:hAnsi="Times New Roman" w:cs="Times New Roman"/>
          <w:sz w:val="24"/>
          <w:szCs w:val="24"/>
        </w:rPr>
        <w:t xml:space="preserve"> </w:t>
      </w:r>
      <w:r w:rsidRPr="005A2DEE">
        <w:rPr>
          <w:rFonts w:ascii="Calibri" w:eastAsia="Calibri" w:hAnsi="Calibri" w:cs="Times New Roman"/>
          <w:noProof/>
          <w:lang w:eastAsia="ru-RU"/>
        </w:rPr>
        <mc:AlternateContent>
          <mc:Choice Requires="wps">
            <w:drawing>
              <wp:anchor distT="4294967295" distB="4294967295" distL="114300" distR="114300" simplePos="0" relativeHeight="251762688" behindDoc="0" locked="0" layoutInCell="1" allowOverlap="1" wp14:anchorId="0C8CB453" wp14:editId="0CEE9EA2">
                <wp:simplePos x="0" y="0"/>
                <wp:positionH relativeFrom="column">
                  <wp:posOffset>119380</wp:posOffset>
                </wp:positionH>
                <wp:positionV relativeFrom="paragraph">
                  <wp:posOffset>78739</wp:posOffset>
                </wp:positionV>
                <wp:extent cx="142875" cy="0"/>
                <wp:effectExtent l="0" t="76200" r="28575" b="95250"/>
                <wp:wrapNone/>
                <wp:docPr id="195"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62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pt,6.2pt" to="20.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O/rYw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Qu1GA4wkqaFI7cftu+1t+7X9tL1F2/ft9/ZL+7m9a7+1d9sbsO+3H8D2zvZ+&#10;f3yLRrEXs9E2BcyJvDRejmItr/SFKl5bJNWkInLBQlLXGw3vhBvRgyt+YzVQmjfPFYUYsnQqKLsu&#10;Te0hQTO0DgXcHAvI1g4VcBgn/eEppFEcXBFJD/e0se4ZUzXyRoYFl15akpLVhXXAHEIPIf5YqhkX&#10;IrSHkKjJ8GjQH4QLVglOvdOHWbOYT4RBK+IbLPy8DAD2IMyopaQBrGKETve2I1yAjVxQwxkO+giG&#10;/Ws1oxgJBjPlrR2ikP5FyBUI761dj70Z9UbT4XSYdJL+ybST9PK883Q2STons/h0kD/JJ5M8fuvJ&#10;x0lacUqZ9PwP/R4nf9dP+8nbdeqx449CRQ/RgwhA9vAfSIdi+/ruOmWu6ObS+Ox83aHFQ/B+HP0M&#10;/boPUT8/GuMfAAAA//8DAFBLAwQUAAYACAAAACEAfGKnPNwAAAAHAQAADwAAAGRycy9kb3ducmV2&#10;LnhtbEyOQUvDQBCF70L/wzIFb3aTWiTEbIoU6qVVaSuit212TEKzs2F308Z/74gHPQ0f7/HmK5aj&#10;7cQZfWgdKUhnCQikypmWagWvh/VNBiJETUZ3jlDBFwZYlpOrQufGXWiH532sBY9QyLWCJsY+lzJU&#10;DVodZq5H4uzTeasjo6+l8frC47aT8yS5k1a3xB8a3eOqweq0H6yC3Xa9yd42w1j5j8f0+fCyfXoP&#10;mVLX0/HhHkTEMf6V4Uef1aFkp6MbyATRMWdsHvnOFyA4X6S3II6/LMtC/vcvvwEAAP//AwBQSwEC&#10;LQAUAAYACAAAACEAtoM4kv4AAADhAQAAEwAAAAAAAAAAAAAAAAAAAAAAW0NvbnRlbnRfVHlwZXNd&#10;LnhtbFBLAQItABQABgAIAAAAIQA4/SH/1gAAAJQBAAALAAAAAAAAAAAAAAAAAC8BAABfcmVscy8u&#10;cmVsc1BLAQItABQABgAIAAAAIQD2MO/rYwIAAHwEAAAOAAAAAAAAAAAAAAAAAC4CAABkcnMvZTJv&#10;RG9jLnhtbFBLAQItABQABgAIAAAAIQB8Yqc83AAAAAcBAAAPAAAAAAAAAAAAAAAAAL0EAABkcnMv&#10;ZG93bnJldi54bWxQSwUGAAAAAAQABADzAAAAxgU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 xml:space="preserve">мальпигиевые сосуды </w:t>
      </w:r>
      <w:r w:rsidRPr="005A2DEE">
        <w:rPr>
          <w:rFonts w:ascii="Times New Roman" w:eastAsia="Calibri" w:hAnsi="Times New Roman" w:cs="Times New Roman"/>
          <w:sz w:val="24"/>
          <w:szCs w:val="24"/>
        </w:rPr>
        <w:t xml:space="preserve">– выросты </w:t>
      </w:r>
      <w:r w:rsidRPr="005A2DEE">
        <w:rPr>
          <w:rFonts w:ascii="Times New Roman" w:eastAsia="Calibri" w:hAnsi="Times New Roman" w:cs="Times New Roman"/>
          <w:i/>
          <w:sz w:val="24"/>
          <w:szCs w:val="24"/>
        </w:rPr>
        <w:t xml:space="preserve">средней </w:t>
      </w:r>
      <w:r w:rsidRPr="005A2DEE">
        <w:rPr>
          <w:rFonts w:ascii="Times New Roman" w:eastAsia="Calibri" w:hAnsi="Times New Roman" w:cs="Times New Roman"/>
          <w:sz w:val="24"/>
          <w:szCs w:val="24"/>
        </w:rPr>
        <w:t xml:space="preserve">кишки, ветвятся, основным продуктом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t xml:space="preserve">     выделения является малорастворимый </w:t>
      </w:r>
      <w:r w:rsidRPr="005A2DEE">
        <w:rPr>
          <w:rFonts w:ascii="Times New Roman" w:eastAsia="Calibri" w:hAnsi="Times New Roman" w:cs="Times New Roman"/>
          <w:i/>
          <w:sz w:val="24"/>
          <w:szCs w:val="24"/>
        </w:rPr>
        <w:t>гуанин</w:t>
      </w:r>
      <w:r w:rsidRPr="005A2DEE">
        <w:rPr>
          <w:rFonts w:ascii="Times New Roman" w:eastAsia="Calibri" w:hAnsi="Times New Roman" w:cs="Times New Roman"/>
          <w:sz w:val="24"/>
          <w:szCs w:val="24"/>
        </w:rPr>
        <w:t>, что уменьшает потери воды;</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61664" behindDoc="0" locked="0" layoutInCell="1" allowOverlap="1" wp14:anchorId="3B02D7FF" wp14:editId="7725166B">
                <wp:simplePos x="0" y="0"/>
                <wp:positionH relativeFrom="column">
                  <wp:posOffset>133350</wp:posOffset>
                </wp:positionH>
                <wp:positionV relativeFrom="paragraph">
                  <wp:posOffset>78104</wp:posOffset>
                </wp:positionV>
                <wp:extent cx="142875" cy="0"/>
                <wp:effectExtent l="0" t="76200" r="28575" b="95250"/>
                <wp:wrapNone/>
                <wp:docPr id="194"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61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6.15pt" to="21.7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WYw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Qu1GCUaS1FCk9uP23fa2/dp+2t6i7fv2e/ul/dzetd/au+0N2PfbD2B7Z3u/&#10;P75Fo9iL2WibAuZEXhovR7GWV/pCFa8tkmpSEblgIanrjYZ3wo3owRW/sRoozZvnikIMWToVlF2X&#10;pvaQoBlahwJujgVka4cKOIyT/vB0gFFxcEUkPdzTxrpnTNXIGxkWXHppSUpWF9YBcwg9hPhjqWZc&#10;iNAeQqImw6NBfxAuWCU49U4fZs1iPhEGrYhvsPDzMgDYgzCjlpIGsIoROt3bjnABNnJBDWc46CMY&#10;9q/VjGIkGMyUt3aIQvoXIVcgvLd2PfZm1BtNh9Nh0kn6J9NO0svzztPZJOmczOLTQf4kn0zy+K0n&#10;HydpxSll0vM/9Huc/F0/7Sdv16nHjj8KFT1EDyIA2cN/IB2K7eu765S5optL47PzdYcWD8H7cfQz&#10;9Os+RP38aIx/AAAA//8DAFBLAwQUAAYACAAAACEAzB09AN0AAAAHAQAADwAAAGRycy9kb3ducmV2&#10;LnhtbEyPwU7DMBBE70j8g7VI3KiTFFAU4lQIqVxaqNoiBDc3XpKIeB3ZThv+nkUc4Dg7q5k35WKy&#10;vTiiD50jBeksAYFUO9NRo+Blv7zKQYSoyejeESr4wgCL6vys1IVxJ9ricRcbwSEUCq2gjXEopAx1&#10;i1aHmRuQ2Ptw3urI0jfSeH3icNvLLElupdUdcUOrB3xosf7cjVbBdr1c5a+rcar9+2P6vN+sn95C&#10;rtTlxXR/ByLiFP+e4Qef0aFipoMbyQTRK8hSnhL5ns1BsH89vwFx+NWyKuV//uobAAD//wMAUEsB&#10;Ai0AFAAGAAgAAAAhALaDOJL+AAAA4QEAABMAAAAAAAAAAAAAAAAAAAAAAFtDb250ZW50X1R5cGVz&#10;XS54bWxQSwECLQAUAAYACAAAACEAOP0h/9YAAACUAQAACwAAAAAAAAAAAAAAAAAvAQAAX3JlbHMv&#10;LnJlbHNQSwECLQAUAAYACAAAACEAOW/lVmMCAAB8BAAADgAAAAAAAAAAAAAAAAAuAgAAZHJzL2Uy&#10;b0RvYy54bWxQSwECLQAUAAYACAAAACEAzB09AN0AAAAHAQAADwAAAAAAAAAAAAAAAAC9BAAAZHJz&#10;L2Rvd25yZXYueG1sUEsFBgAAAAAEAAQA8wAAAMcFA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коксальные железы</w:t>
      </w:r>
      <w:r w:rsidRPr="005A2DEE">
        <w:rPr>
          <w:rFonts w:ascii="Times New Roman" w:eastAsia="Calibri" w:hAnsi="Times New Roman" w:cs="Times New Roman"/>
          <w:sz w:val="24"/>
          <w:szCs w:val="24"/>
        </w:rPr>
        <w:t xml:space="preserve"> – мешочек (он соответствует воронке нефридия, но без отверстия)</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 xml:space="preserve">и отходящий от него извитой каналец, который заканчивается выводным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протоком с расширением (мочевым пузырем); развиты у молодых особей;</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59616" behindDoc="0" locked="0" layoutInCell="1" allowOverlap="1" wp14:anchorId="1E24E681" wp14:editId="08ABAC72">
                <wp:simplePos x="0" y="0"/>
                <wp:positionH relativeFrom="column">
                  <wp:posOffset>133350</wp:posOffset>
                </wp:positionH>
                <wp:positionV relativeFrom="paragraph">
                  <wp:posOffset>105409</wp:posOffset>
                </wp:positionV>
                <wp:extent cx="142875" cy="0"/>
                <wp:effectExtent l="0" t="76200" r="28575" b="95250"/>
                <wp:wrapNone/>
                <wp:docPr id="193"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59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8.3pt" to="21.7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DTYwIAAHwEAAAOAAAAZHJzL2Uyb0RvYy54bWysVM2O0zAQviPxDpbvbZpuuttGm65Q03JZ&#10;YKVdHsCNncbCsS3bbVohJOCMtI/AK3AAaaUFniF9I8buDyxcEKIHd+wZf/7mm5mcX6xrgVbMWK5k&#10;huNuDyMmC0W5XGT45c2sM8TIOiIpEUqyDG+YxRfjx4/OG52yvqqUoMwgAJE2bXSGK+d0GkW2qFhN&#10;bFdpJsFZKlMTB1uziKghDaDXIur3eqdRowzVRhXMWjjNd048DvhlyQr3oiwtc0hkGLi5sJqwzv0a&#10;jc9JujBEV7zY0yD/wKImXMKjR6icOIKWhv8BVfPCKKtK1y1UHamy5AULOUA2ce+3bK4rolnIBcSx&#10;+iiT/X+wxfPVlUGcQu1GJxhJUkOR2o/bt9vb9mv7aXuLtu/a7+2X9nN7135r77bvwb7ffgDbO9v7&#10;/fEtGsVezEbbFDAn8sp4OYq1vNaXqnhlkVSTisgFC0ndbDS8E25ED674jdVAad48UxRiyNKpoOy6&#10;NLWHBM3QOhRwcywgWztUwGGc9IdnA4yKgysi6eGeNtY9ZapG3siw4NJLS1KyurQOmEPoIcQfSzXj&#10;QoT2EBI1GR4N+oNwwSrBqXf6MGsW84kwaEV8g4WflwHAHoQZtZQ0gFWM0OnedoQLsJELajjDQR/B&#10;sH+tZhQjwWCmvLVDFNK/CLkC4b2167HXo95oOpwOk07SP512kl6ed57MJknndBafDfKTfDLJ4zee&#10;fJykFaeUSc//0O9x8nf9tJ+8XaceO/4oVPQQPYgAZA//gXQotq/vrlPmim6ujM/O1x1aPATvx9HP&#10;0K/7EPXzozH+AQAA//8DAFBLAwQUAAYACAAAACEA0mcOD90AAAAHAQAADwAAAGRycy9kb3ducmV2&#10;LnhtbEyPwU7DMBBE70j8g7VI3KiTAlEU4lQIqVxaqNoiBDc3XpKIeB3ZThv+nkUc4Dg7q5k35WKy&#10;vTiiD50jBeksAYFUO9NRo+Blv7zKQYSoyejeESr4wgCL6vys1IVxJ9ricRcbwSEUCq2gjXEopAx1&#10;i1aHmRuQ2Ptw3urI0jfSeH3icNvLeZJk0uqOuKHVAz60WH/uRqtgu16u8tfVONX+/TF93m/WT28h&#10;V+ryYrq/AxFxin/P8IPP6FAx08GNZILoFcxTnhL5nmUg2L+5vgVx+NWyKuV//uobAAD//wMAUEsB&#10;Ai0AFAAGAAgAAAAhALaDOJL+AAAA4QEAABMAAAAAAAAAAAAAAAAAAAAAAFtDb250ZW50X1R5cGVz&#10;XS54bWxQSwECLQAUAAYACAAAACEAOP0h/9YAAACUAQAACwAAAAAAAAAAAAAAAAAvAQAAX3JlbHMv&#10;LnJlbHNQSwECLQAUAAYACAAAACEA1vww02MCAAB8BAAADgAAAAAAAAAAAAAAAAAuAgAAZHJzL2Uy&#10;b0RvYy54bWxQSwECLQAUAAYACAAAACEA0mcOD90AAAAHAQAADwAAAAAAAAAAAAAAAAC9BAAAZHJz&#10;L2Rvd25yZXYueG1sUEsFBgAAAAAEAAQA8wAAAMcFA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гуаниновые клетки</w:t>
      </w:r>
      <w:r w:rsidRPr="005A2DEE">
        <w:rPr>
          <w:rFonts w:ascii="Times New Roman" w:eastAsia="Calibri" w:hAnsi="Times New Roman" w:cs="Times New Roman"/>
          <w:sz w:val="24"/>
          <w:szCs w:val="24"/>
        </w:rPr>
        <w:t xml:space="preserve"> на поверхности печени – накапливают гранулы гуанина, которые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по почечным протокам перемещаются в полость кишечника.</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sz w:val="24"/>
          <w:szCs w:val="24"/>
        </w:rPr>
        <w:t xml:space="preserve">Нервная система. </w:t>
      </w:r>
      <w:r w:rsidRPr="005A2DEE">
        <w:rPr>
          <w:rFonts w:ascii="Times New Roman" w:eastAsia="Calibri" w:hAnsi="Times New Roman" w:cs="Times New Roman"/>
          <w:sz w:val="24"/>
          <w:szCs w:val="24"/>
        </w:rPr>
        <w:t xml:space="preserve">Общий план ее организации соответствует брюшной нервной цепочке. </w:t>
      </w:r>
      <w:r w:rsidRPr="005A2DEE">
        <w:rPr>
          <w:rFonts w:ascii="Times New Roman" w:eastAsia="Calibri" w:hAnsi="Times New Roman" w:cs="Times New Roman"/>
          <w:i/>
          <w:sz w:val="24"/>
          <w:szCs w:val="24"/>
        </w:rPr>
        <w:t xml:space="preserve">  </w:t>
      </w:r>
      <w:r w:rsidRPr="005A2DEE">
        <w:rPr>
          <w:rFonts w:ascii="Times New Roman" w:eastAsia="Calibri" w:hAnsi="Times New Roman" w:cs="Times New Roman"/>
          <w:sz w:val="24"/>
          <w:szCs w:val="24"/>
        </w:rPr>
        <w:t>Но имеются особенности: ганглии брюшной нервной цепочки сливаются  в один</w:t>
      </w:r>
      <w:r w:rsidRPr="005A2DEE">
        <w:rPr>
          <w:rFonts w:ascii="Times New Roman" w:eastAsia="Calibri" w:hAnsi="Times New Roman" w:cs="Times New Roman"/>
          <w:i/>
          <w:sz w:val="24"/>
          <w:szCs w:val="24"/>
        </w:rPr>
        <w:t xml:space="preserve"> головогрудной ганглий, </w:t>
      </w:r>
      <w:r w:rsidRPr="005A2DEE">
        <w:rPr>
          <w:rFonts w:ascii="Times New Roman" w:eastAsia="Calibri" w:hAnsi="Times New Roman" w:cs="Times New Roman"/>
          <w:sz w:val="24"/>
          <w:szCs w:val="24"/>
        </w:rPr>
        <w:t xml:space="preserve">в «головном мозге» </w:t>
      </w:r>
      <w:r w:rsidRPr="005A2DEE">
        <w:rPr>
          <w:rFonts w:ascii="Times New Roman" w:eastAsia="Calibri" w:hAnsi="Times New Roman" w:cs="Times New Roman"/>
          <w:i/>
          <w:sz w:val="24"/>
          <w:szCs w:val="24"/>
        </w:rPr>
        <w:t>нет дейтоцеребрума</w:t>
      </w:r>
      <w:r w:rsidRPr="005A2DEE">
        <w:rPr>
          <w:rFonts w:ascii="Times New Roman" w:eastAsia="Calibri" w:hAnsi="Times New Roman" w:cs="Times New Roman"/>
          <w:sz w:val="24"/>
          <w:szCs w:val="24"/>
        </w:rPr>
        <w:t>, что связано с редукцией антеннул, сохраняются передний и задний отделы головного мозга - протоцеребрум иннервирует глаза, тритоцеребрум – хелицеры.</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sz w:val="24"/>
          <w:szCs w:val="24"/>
        </w:rPr>
        <w:t xml:space="preserve">Органы чувств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0" distB="0" distL="114300" distR="114300" simplePos="0" relativeHeight="251715584" behindDoc="0" locked="0" layoutInCell="1" allowOverlap="1" wp14:anchorId="1A9720F3" wp14:editId="32D7D462">
                <wp:simplePos x="0" y="0"/>
                <wp:positionH relativeFrom="column">
                  <wp:posOffset>71120</wp:posOffset>
                </wp:positionH>
                <wp:positionV relativeFrom="paragraph">
                  <wp:posOffset>7620</wp:posOffset>
                </wp:positionV>
                <wp:extent cx="0" cy="1143635"/>
                <wp:effectExtent l="13970" t="7620" r="5080" b="10795"/>
                <wp:wrapNone/>
                <wp:docPr id="192"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3"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pt" to="5.6pt,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Zo9FAIAACwEAAAOAAAAZHJzL2Uyb0RvYy54bWysU8GO2jAQvVfqP1i+QxIIFCLCqiLQy7ZF&#10;2u0HGNshVh3bsg0BVf33jp2AlvZSVc3BGdszb97MG6+eLq1EZ26d0KrE2TjFiCuqmVDHEn973Y0W&#10;GDlPFCNSK17iK3f4af3+3aozBZ/oRkvGLQIQ5YrOlLjx3hRJ4mjDW+LG2nAFl7W2LfGwtceEWdIB&#10;eiuTSZrOk05bZqym3Dk4rfpLvI74dc2p/1rXjnskSwzcfFxtXA9hTdYrUhwtMY2gAw3yDyxaIhQk&#10;vUNVxBN0suIPqFZQq52u/ZjqNtF1LSiPNUA1WfpbNS8NMTzWAs1x5t4m9/9g6Zfz3iLBQLvlBCNF&#10;WhDpWSiOsvk0dKczrgCnjdrbUB+9qBfzrOl3h5TeNEQdeWT5ejUQmIWI5CEkbJyBHIfus2bgQ05e&#10;x1ZdatsGSGgCukRFrndF+MUj2h9SOM2yfDqfziI6KW6Bxjr/iesWBaPEElhHYHJ+dj4QIcXNJeRR&#10;eiekjIJLhboSL2eTWQxwWgoWLoObs8fDRlp0JmFk4jfkfXCz+qRYBGs4YdvB9kTI3obkUgU8KAXo&#10;DFY/Ez+W6XK72C7yUT6Zb0d5WlWjj7tNPprvsg+zalptNlX2M1DL8qIRjHEV2N3mM8v/Tv/hpfST&#10;dZ/QexuSR/TYLyB7+0fSUcsgXz8IB82ue3vTGEYyOg/PJ8z82z3Ybx/5+hcAAAD//wMAUEsDBBQA&#10;BgAIAAAAIQBulK/a1wAAAAcBAAAPAAAAZHJzL2Rvd25yZXYueG1sTI5BS8NAEIXvgv9hGcFLsZuk&#10;ICXNpoiamxer4nWanSbB7Gya3bbRX+/kpKePxzzefMV2cr060xg6zwbSZQKKuPa248bA+1t1twYV&#10;IrLF3jMZ+KYA2/L6qsDc+gu/0nkXGyUjHHI00MY45FqHuiWHYekHYrkd/OgwShwbbUe8yLjrdZYk&#10;99phx/KhxYEeW6q/didnIFQfdKx+FvUi+Vw1nrLj08szGnN7Mz1sQEWa4l8ZZn1Rh1Kc9v7ENqhe&#10;cppJUyiYzzP3wnW6Al0W+r9/+QsAAP//AwBQSwECLQAUAAYACAAAACEAtoM4kv4AAADhAQAAEwAA&#10;AAAAAAAAAAAAAAAAAAAAW0NvbnRlbnRfVHlwZXNdLnhtbFBLAQItABQABgAIAAAAIQA4/SH/1gAA&#10;AJQBAAALAAAAAAAAAAAAAAAAAC8BAABfcmVscy8ucmVsc1BLAQItABQABgAIAAAAIQBx4Zo9FAIA&#10;ACwEAAAOAAAAAAAAAAAAAAAAAC4CAABkcnMvZTJvRG9jLnhtbFBLAQItABQABgAIAAAAIQBulK/a&#10;1wAAAAcBAAAPAAAAAAAAAAAAAAAAAG4EAABkcnMvZG93bnJldi54bWxQSwUGAAAAAAQABADzAAAA&#10;cgUAAAAA&#10;"/>
            </w:pict>
          </mc:Fallback>
        </mc:AlternateContent>
      </w:r>
      <w:r w:rsidRPr="005A2DEE">
        <w:rPr>
          <w:rFonts w:ascii="Calibri" w:eastAsia="Calibri" w:hAnsi="Calibri" w:cs="Times New Roman"/>
          <w:noProof/>
          <w:lang w:eastAsia="ru-RU"/>
        </w:rPr>
        <mc:AlternateContent>
          <mc:Choice Requires="wps">
            <w:drawing>
              <wp:anchor distT="4294967295" distB="4294967295" distL="114300" distR="114300" simplePos="0" relativeHeight="251716608" behindDoc="0" locked="0" layoutInCell="1" allowOverlap="1" wp14:anchorId="1CFB7FBB" wp14:editId="775FF163">
                <wp:simplePos x="0" y="0"/>
                <wp:positionH relativeFrom="column">
                  <wp:posOffset>71120</wp:posOffset>
                </wp:positionH>
                <wp:positionV relativeFrom="paragraph">
                  <wp:posOffset>80009</wp:posOffset>
                </wp:positionV>
                <wp:extent cx="142875" cy="0"/>
                <wp:effectExtent l="0" t="76200" r="28575" b="95250"/>
                <wp:wrapNone/>
                <wp:docPr id="1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3pt" to="16.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VyYwIAAHwEAAAOAAAAZHJzL2Uyb0RvYy54bWysVM2O0zAQviPxDpbvbZqS7rbRpivUtFwW&#10;WGmXB3Bjp7FwbMt2m1YICfaMtI/AK3AAaaUFniF9I8buDyxcEKIHd+yZ+fzNN+Ocna9rgVbMWK5k&#10;huNuDyMmC0W5XGT41fWsM8TIOiIpEUqyDG+Yxefjx4/OGp2yvqqUoMwgAJE2bXSGK+d0GkW2qFhN&#10;bFdpJsFZKlMTB1uziKghDaDXIur3eidRowzVRhXMWjjNd048DvhlyQr3siwtc0hkGLi5sJqwzv0a&#10;jc9IujBEV7zY0yD/wKImXMKlR6icOIKWhv8BVfPCKKtK1y1UHamy5AULNUA1ce+3aq4qolmoBcSx&#10;+iiT/X+wxYvVpUGcQu9GMUaS1NCk9uP23fa2/dp+2t6i7fv2e/ul/dzetd/au+0N2PfbD2B7Z3u/&#10;P75FkA5iNtqmgDmRl8bLUazllb5QxWuLpJpURC5YKOp6o+GekBE9SPEbq4HSvHmuKMSQpVNB2XVp&#10;ag8JmqF1aODm2EC2dqiAwzjpD08HGBUHV0TSQ5421j1jqkbeyLDg0ktLUrK6sA6YQ+ghxB9LNeNC&#10;hPEQEjUZHg36g5BgleDUO32YNYv5RBi0In7Aws/LAGAPwoxaShrAKkbodG87wgXYyAU1nOGgj2DY&#10;31YzipFg8Ka8tUMU0t8ItQLhvbWbsTej3mg6nA6TTtI/mXaSXp53ns4mSedkFp8O8if5ZJLHbz35&#10;OEkrTimTnv9h3uPk7+Zp//J2k3qc+KNQ0UP0IAKQPfwH0qHZvr+7SZkrurk0vjrfdxjxELx/jv4N&#10;/boPUT8/GuMfAAAA//8DAFBLAwQUAAYACAAAACEAQHgh59wAAAAHAQAADwAAAGRycy9kb3ducmV2&#10;LnhtbEyOQUvDQBCF74L/YRnBm90khRpiNkWEemlV2orobZsdk2B2Nuxu2vjvHelBT8PHe7z5yuVk&#10;e3FEHzpHCtJZAgKpdqajRsHrfnWTgwhRk9G9I1TwjQGW1eVFqQvjTrTF4y42gkcoFFpBG+NQSBnq&#10;Fq0OMzcgcfbpvNWR0TfSeH3icdvLLEkW0uqO+EOrB3xosf7ajVbBdrNa52/rcar9x2P6vH/ZPL2H&#10;XKnrq+n+DkTEKf6V4Vef1aFip4MbyQTRM6cZN/lmCxCcz+e3IA5nllUp//tXPwAAAP//AwBQSwEC&#10;LQAUAAYACAAAACEAtoM4kv4AAADhAQAAEwAAAAAAAAAAAAAAAAAAAAAAW0NvbnRlbnRfVHlwZXNd&#10;LnhtbFBLAQItABQABgAIAAAAIQA4/SH/1gAAAJQBAAALAAAAAAAAAAAAAAAAAC8BAABfcmVscy8u&#10;cmVsc1BLAQItABQABgAIAAAAIQAJRVVyYwIAAHwEAAAOAAAAAAAAAAAAAAAAAC4CAABkcnMvZTJv&#10;RG9jLnhtbFBLAQItABQABgAIAAAAIQBAeCHn3AAAAAcBAAAPAAAAAAAAAAAAAAAAAL0EAABkcnMv&#10;ZG93bnJldi54bWxQSwUGAAAAAAQABADzAAAAxgUAAAAA&#10;">
                <v:stroke endarrow="block"/>
              </v:line>
            </w:pict>
          </mc:Fallback>
        </mc:AlternateContent>
      </w:r>
      <w:r w:rsidRPr="005A2DEE">
        <w:rPr>
          <w:rFonts w:ascii="Times New Roman" w:eastAsia="Calibri" w:hAnsi="Times New Roman" w:cs="Times New Roman"/>
          <w:i/>
          <w:sz w:val="24"/>
          <w:szCs w:val="24"/>
        </w:rPr>
        <w:t xml:space="preserve">        органы осязания -</w:t>
      </w:r>
      <w:r w:rsidRPr="005A2DEE">
        <w:rPr>
          <w:rFonts w:ascii="Times New Roman" w:eastAsia="Calibri" w:hAnsi="Times New Roman" w:cs="Times New Roman"/>
          <w:sz w:val="24"/>
          <w:szCs w:val="24"/>
        </w:rPr>
        <w:t xml:space="preserve"> волоски разбросаны по всему телу (особенно много на педипальпах</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t>и ходильных ногах); волоски подвижно прикреплены ко дну специальной ямки</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t xml:space="preserve">в покровах и соединен с чувствительными клетками; волосок воспринимает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t>малейшие колебания воздуха или паутины;</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14560" behindDoc="0" locked="0" layoutInCell="1" allowOverlap="1" wp14:anchorId="75CDAC29" wp14:editId="6E528C44">
                <wp:simplePos x="0" y="0"/>
                <wp:positionH relativeFrom="column">
                  <wp:posOffset>71120</wp:posOffset>
                </wp:positionH>
                <wp:positionV relativeFrom="paragraph">
                  <wp:posOffset>113029</wp:posOffset>
                </wp:positionV>
                <wp:extent cx="142875" cy="0"/>
                <wp:effectExtent l="0" t="76200" r="28575" b="95250"/>
                <wp:wrapNone/>
                <wp:docPr id="190"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8.9pt" to="16.8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PYw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Qu1GoI8kNRSp/bh9t71tv7aftrdo+7793n5pP7d37bf2bnsD9v32A9je2d7v&#10;j2/RKPZiNtqmgDmRl8bLUazllb5QxWuLpJpURC5YSOp6o+GdcCN6cMVvrAZK8+a5ohBDlk4FZdel&#10;qT0kaIbWoYCbYwHZ2qECDuOkPzwdYFQcXBFJD/e0se4ZUzXyRoYFl15akpLVhXXAHEIPIf5YqhkX&#10;IrSHkKjJ8GjQH4QLVglOvdOHWbOYT4RBK+IbLPy8DAD2IMyopaQBrGKETve2I1yAjVxQwxkO+giG&#10;/Ws1oxgJBjPlrR2ikP5FyBUI761dj70Z9UbT4XSYdJL+ybST9PK883Q2STons/h0kD/JJ5M8fuvJ&#10;x0lacUqZ9PwP/R4nf9dP+8nbdeqx449CRQ/RgwhA9vAfSIdi+/ruOmWu6ObS+Ox83aHFQ/B+HP0M&#10;/boPUT8/GuMfAAAA//8DAFBLAwQUAAYACAAAACEAvelk890AAAAHAQAADwAAAGRycy9kb3ducmV2&#10;LnhtbEyPQUvDQBCF74L/YRnBm92kBRvSbIoI9dKqtBWpt212TILZ2bC7aeO/d6QHPQ2P93jzvWI5&#10;2k6c0IfWkYJ0koBAqpxpqVbwtl/dZSBC1GR05wgVfGOAZXl9VejcuDNt8bSLteASCrlW0MTY51KG&#10;qkGrw8T1SOx9Om91ZOlrabw+c7nt5DRJ7qXVLfGHRvf42GD1tRusgu1mtc7e18NY+Y+n9GX/unk+&#10;hEyp25vxYQEi4hj/wvCLz+hQMtPRDWSC6FinU07ynfMC9mezOYjjRcuykP/5yx8AAAD//wMAUEsB&#10;Ai0AFAAGAAgAAAAhALaDOJL+AAAA4QEAABMAAAAAAAAAAAAAAAAAAAAAAFtDb250ZW50X1R5cGVz&#10;XS54bWxQSwECLQAUAAYACAAAACEAOP0h/9YAAACUAQAACwAAAAAAAAAAAAAAAAAvAQAAX3JlbHMv&#10;LnJlbHNQSwECLQAUAAYACAAAACEAxhpfz2MCAAB8BAAADgAAAAAAAAAAAAAAAAAuAgAAZHJzL2Uy&#10;b0RvYy54bWxQSwECLQAUAAYACAAAACEAvelk890AAAAHAQAADwAAAAAAAAAAAAAAAAC9BAAAZHJz&#10;L2Rvd25yZXYueG1sUEsFBgAAAAAEAAQA8wAAAMcFA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органы химического чувства –</w:t>
      </w:r>
      <w:r w:rsidRPr="005A2DEE">
        <w:rPr>
          <w:rFonts w:ascii="Times New Roman" w:eastAsia="Calibri" w:hAnsi="Times New Roman" w:cs="Times New Roman"/>
          <w:sz w:val="24"/>
          <w:szCs w:val="24"/>
        </w:rPr>
        <w:t xml:space="preserve"> лировидные органы – щели в покровах, ведущие в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lastRenderedPageBreak/>
        <w:tab/>
        <w:t>углубление на поверхности тела, гле находятся чувствительные клетки</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17632" behindDoc="0" locked="0" layoutInCell="1" allowOverlap="1" wp14:anchorId="58AB1A8E" wp14:editId="37269C7E">
                <wp:simplePos x="0" y="0"/>
                <wp:positionH relativeFrom="column">
                  <wp:posOffset>71120</wp:posOffset>
                </wp:positionH>
                <wp:positionV relativeFrom="paragraph">
                  <wp:posOffset>86359</wp:posOffset>
                </wp:positionV>
                <wp:extent cx="142875" cy="0"/>
                <wp:effectExtent l="0" t="76200" r="28575" b="95250"/>
                <wp:wrapNone/>
                <wp:docPr id="189"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8pt" to="16.8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aRYwIAAHwEAAAOAAAAZHJzL2Uyb0RvYy54bWysVM2O0zAQviPxDpbvbZqS7rbRpivUtFwW&#10;WGmXB3Btp7Fw7Mh2m1YICfaMtI/AK3AAaaUFniF9I8buDyxcEKIHd+wZf/7mm5mcna8riVbcWKFV&#10;huNuDyOuqGZCLTL86nrWGWJkHVGMSK14hjfc4vPx40dnTZ3yvi61ZNwgAFE2beoMl87VaRRZWvKK&#10;2K6uuQJnoU1FHGzNImKGNIBeyajf651EjTasNppya+E03znxOOAXBafuZVFY7pDMMHBzYTVhnfs1&#10;Gp+RdGFIXQq6p0H+gUVFhIJHj1A5cQQtjfgDqhLUaKsL16W6inRRCMpDDpBN3Pstm6uS1DzkAuLY&#10;+iiT/X+w9MXq0iDBoHbDEUaKVFCk9uP23fa2/dp+2t6i7fv2e/ul/dzetd/au+0N2PfbD2B7Z3u/&#10;P75Fo9iL2dQ2BcyJujReDrpWV/WFpq8tUnpSErXgIanrTQ3vhBvRgyt+Y2ugNG+eawYxZOl0UHZd&#10;mMpDgmZoHQq4ORaQrx2icBgn/eHpACN6cEUkPdyrjXXPuK6QNzIshfLSkpSsLqwD5hB6CPHHSs+E&#10;lKE9pEJNhkeD/iBcsFoK5p0+zJrFfCINWhHfYOHnZQCwB2FGLxULYCUnbLq3HRESbOSCGs4I0Edy&#10;7F+rOMNIcpgpb+0QpfIvQq5AeG/teuzNqDeaDqfDpJP0T6adpJfnnaezSdI5mcWng/xJPpnk8VtP&#10;Pk7SUjDGled/6Pc4+bt+2k/erlOPHX8UKnqIHkQAsof/QDoU29d31ylzzTaXxmfn6w4tHoL34+hn&#10;6Nd9iPr50Rj/AAAA//8DAFBLAwQUAAYACAAAACEAk5c2F9wAAAAHAQAADwAAAGRycy9kb3ducmV2&#10;LnhtbEyOQUvDQBCF74L/YRnBm92kgRpiNkWEemlV2orobZsdk2B2Nuxu2vjvHelBT8PHe7z5yuVk&#10;e3FEHzpHCtJZAgKpdqajRsHrfnWTgwhRk9G9I1TwjQGW1eVFqQvjTrTF4y42gkcoFFpBG+NQSBnq&#10;Fq0OMzcgcfbpvNWR0TfSeH3icdvLeZIspNUd8YdWD/jQYv21G62C7Wa1zt/W41T7j8f0ef+yeXoP&#10;uVLXV9P9HYiIU/wrw68+q0PFTgc3kgmiZ07n3OSbLUBwnmW3IA5nllUp//tXPwAAAP//AwBQSwEC&#10;LQAUAAYACAAAACEAtoM4kv4AAADhAQAAEwAAAAAAAAAAAAAAAAAAAAAAW0NvbnRlbnRfVHlwZXNd&#10;LnhtbFBLAQItABQABgAIAAAAIQA4/SH/1gAAAJQBAAALAAAAAAAAAAAAAAAAAC8BAABfcmVscy8u&#10;cmVsc1BLAQItABQABgAIAAAAIQDIfTaRYwIAAHwEAAAOAAAAAAAAAAAAAAAAAC4CAABkcnMvZTJv&#10;RG9jLnhtbFBLAQItABQABgAIAAAAIQCTlzYX3AAAAAcBAAAPAAAAAAAAAAAAAAAAAL0EAABkcnMv&#10;ZG93bnJldi54bWxQSwUGAAAAAAQABADzAAAAxgU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органы зрения</w:t>
      </w:r>
      <w:r w:rsidRPr="005A2DEE">
        <w:rPr>
          <w:rFonts w:ascii="Times New Roman" w:eastAsia="Calibri" w:hAnsi="Times New Roman" w:cs="Times New Roman"/>
          <w:sz w:val="24"/>
          <w:szCs w:val="24"/>
        </w:rPr>
        <w:t xml:space="preserve">: представлены </w:t>
      </w:r>
      <w:r w:rsidRPr="005A2DEE">
        <w:rPr>
          <w:rFonts w:ascii="Times New Roman" w:eastAsia="Calibri" w:hAnsi="Times New Roman" w:cs="Times New Roman"/>
          <w:i/>
          <w:sz w:val="24"/>
          <w:szCs w:val="24"/>
        </w:rPr>
        <w:t xml:space="preserve">простыми глазками (2-12), </w:t>
      </w:r>
      <w:r w:rsidRPr="005A2DEE">
        <w:rPr>
          <w:rFonts w:ascii="Times New Roman" w:eastAsia="Calibri" w:hAnsi="Times New Roman" w:cs="Times New Roman"/>
          <w:sz w:val="24"/>
          <w:szCs w:val="24"/>
        </w:rPr>
        <w:t xml:space="preserve">более или менее различают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t>предметы на расстоянии не более 30 см</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sz w:val="24"/>
          <w:szCs w:val="24"/>
        </w:rPr>
        <w:t xml:space="preserve">Половая система: </w:t>
      </w:r>
      <w:r w:rsidRPr="005A2DEE">
        <w:rPr>
          <w:rFonts w:ascii="Times New Roman" w:eastAsia="Calibri" w:hAnsi="Times New Roman" w:cs="Times New Roman"/>
          <w:sz w:val="24"/>
          <w:szCs w:val="24"/>
        </w:rPr>
        <w:t>раздельнополые, развит половой диморфизм.</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 ♂ половая система: 2 семенника → 2 семяпровода → 1 семенной мешок → наружное половое отверстие; совокупительный орган – педипальпы.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 половая система: 2 яичника → 2 яйцевода → матка →половое отверстие; семяприемники открываются самостоятельно наружу и связаны с маткой.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Оплодотворение </w:t>
      </w:r>
      <w:r w:rsidRPr="005A2DEE">
        <w:rPr>
          <w:rFonts w:ascii="Times New Roman" w:eastAsia="Calibri" w:hAnsi="Times New Roman" w:cs="Times New Roman"/>
          <w:i/>
          <w:sz w:val="24"/>
          <w:szCs w:val="24"/>
        </w:rPr>
        <w:t>внутреннее.</w:t>
      </w:r>
      <w:r w:rsidRPr="005A2DEE">
        <w:rPr>
          <w:rFonts w:ascii="Times New Roman" w:eastAsia="Calibri" w:hAnsi="Times New Roman" w:cs="Times New Roman"/>
          <w:sz w:val="24"/>
          <w:szCs w:val="24"/>
        </w:rPr>
        <w:t xml:space="preserve"> Некоторые клещи размножаются </w:t>
      </w:r>
      <w:r w:rsidRPr="005A2DEE">
        <w:rPr>
          <w:rFonts w:ascii="Times New Roman" w:eastAsia="Calibri" w:hAnsi="Times New Roman" w:cs="Times New Roman"/>
          <w:i/>
          <w:sz w:val="24"/>
          <w:szCs w:val="24"/>
        </w:rPr>
        <w:t>партеногенезом</w:t>
      </w:r>
      <w:r w:rsidRPr="005A2DEE">
        <w:rPr>
          <w:rFonts w:ascii="Times New Roman" w:eastAsia="Calibri" w:hAnsi="Times New Roman" w:cs="Times New Roman"/>
          <w:sz w:val="24"/>
          <w:szCs w:val="24"/>
        </w:rPr>
        <w:t xml:space="preserve">, некоторые виды скорпионов </w:t>
      </w:r>
      <w:r w:rsidRPr="005A2DEE">
        <w:rPr>
          <w:rFonts w:ascii="Times New Roman" w:eastAsia="Calibri" w:hAnsi="Times New Roman" w:cs="Times New Roman"/>
          <w:i/>
          <w:sz w:val="24"/>
          <w:szCs w:val="24"/>
        </w:rPr>
        <w:t>живородящие.</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sz w:val="24"/>
          <w:szCs w:val="24"/>
        </w:rPr>
        <w:t>Развитие</w:t>
      </w:r>
      <w:r w:rsidRPr="005A2DEE">
        <w:rPr>
          <w:rFonts w:ascii="Times New Roman" w:eastAsia="Calibri" w:hAnsi="Times New Roman" w:cs="Times New Roman"/>
          <w:sz w:val="24"/>
          <w:szCs w:val="24"/>
        </w:rPr>
        <w:t xml:space="preserve"> прямое, только у клещей с метаморфозом. У живородящих скорпионов зародыши развиваются в яичнике матери и потребляют белки, образующиеся в органах самки.</w:t>
      </w:r>
    </w:p>
    <w:p w:rsidR="005A2DEE" w:rsidRPr="005A2DEE" w:rsidRDefault="005A2DEE" w:rsidP="005A2DEE">
      <w:pPr>
        <w:spacing w:after="0" w:line="240" w:lineRule="atLeast"/>
        <w:rPr>
          <w:rFonts w:ascii="Times New Roman" w:eastAsia="Calibri" w:hAnsi="Times New Roman" w:cs="Times New Roman"/>
          <w:b/>
          <w:sz w:val="24"/>
          <w:szCs w:val="24"/>
        </w:rPr>
      </w:pPr>
      <w:r w:rsidRPr="005A2DEE">
        <w:rPr>
          <w:rFonts w:ascii="Times New Roman" w:eastAsia="Calibri" w:hAnsi="Times New Roman" w:cs="Times New Roman"/>
          <w:b/>
          <w:sz w:val="24"/>
          <w:szCs w:val="24"/>
        </w:rPr>
        <w:t xml:space="preserve"> </w:t>
      </w:r>
      <w:r w:rsidRPr="005A2DEE">
        <w:rPr>
          <w:rFonts w:ascii="Times New Roman" w:eastAsia="Calibri" w:hAnsi="Times New Roman" w:cs="Times New Roman"/>
          <w:b/>
          <w:sz w:val="24"/>
          <w:szCs w:val="24"/>
        </w:rPr>
        <w:tab/>
      </w:r>
      <w:r w:rsidRPr="005A2DEE">
        <w:rPr>
          <w:rFonts w:ascii="Times New Roman" w:eastAsia="Calibri" w:hAnsi="Times New Roman" w:cs="Times New Roman"/>
          <w:b/>
          <w:sz w:val="24"/>
          <w:szCs w:val="24"/>
        </w:rPr>
        <w:tab/>
      </w:r>
      <w:r w:rsidRPr="005A2DEE">
        <w:rPr>
          <w:rFonts w:ascii="Times New Roman" w:eastAsia="Calibri" w:hAnsi="Times New Roman" w:cs="Times New Roman"/>
          <w:b/>
          <w:sz w:val="24"/>
          <w:szCs w:val="24"/>
        </w:rPr>
        <w:tab/>
      </w:r>
      <w:r w:rsidRPr="005A2DEE">
        <w:rPr>
          <w:rFonts w:ascii="Times New Roman" w:eastAsia="Calibri" w:hAnsi="Times New Roman" w:cs="Times New Roman"/>
          <w:b/>
          <w:sz w:val="24"/>
          <w:szCs w:val="24"/>
        </w:rPr>
        <w:tab/>
        <w:t>Разнообразие Паукообразных</w:t>
      </w:r>
    </w:p>
    <w:p w:rsidR="005A2DEE" w:rsidRPr="005A2DEE" w:rsidRDefault="005A2DEE" w:rsidP="005A2DEE">
      <w:pPr>
        <w:spacing w:after="0" w:line="240" w:lineRule="atLeast"/>
        <w:rPr>
          <w:rFonts w:ascii="Times New Roman" w:eastAsia="Calibri" w:hAnsi="Times New Roman" w:cs="Times New Roman"/>
          <w:b/>
          <w:sz w:val="24"/>
          <w:szCs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7106"/>
        <w:gridCol w:w="1843"/>
      </w:tblGrid>
      <w:tr w:rsidR="005A2DEE" w:rsidRPr="005A2DEE" w:rsidTr="005A2DEE">
        <w:tc>
          <w:tcPr>
            <w:tcW w:w="1117"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jc w:val="center"/>
              <w:rPr>
                <w:rFonts w:ascii="Times New Roman" w:eastAsia="Calibri" w:hAnsi="Times New Roman" w:cs="Times New Roman"/>
                <w:b/>
                <w:sz w:val="24"/>
                <w:szCs w:val="24"/>
              </w:rPr>
            </w:pPr>
            <w:r w:rsidRPr="005A2DEE">
              <w:rPr>
                <w:rFonts w:ascii="Times New Roman" w:eastAsia="Calibri" w:hAnsi="Times New Roman" w:cs="Times New Roman"/>
                <w:b/>
                <w:sz w:val="24"/>
                <w:szCs w:val="24"/>
              </w:rPr>
              <w:t>Отряды</w:t>
            </w:r>
          </w:p>
        </w:tc>
        <w:tc>
          <w:tcPr>
            <w:tcW w:w="7389"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jc w:val="center"/>
              <w:rPr>
                <w:rFonts w:ascii="Times New Roman" w:eastAsia="Calibri" w:hAnsi="Times New Roman" w:cs="Times New Roman"/>
                <w:b/>
                <w:sz w:val="24"/>
                <w:szCs w:val="24"/>
              </w:rPr>
            </w:pPr>
            <w:r w:rsidRPr="005A2DEE">
              <w:rPr>
                <w:rFonts w:ascii="Times New Roman" w:eastAsia="Calibri" w:hAnsi="Times New Roman" w:cs="Times New Roman"/>
                <w:b/>
                <w:sz w:val="24"/>
                <w:szCs w:val="24"/>
              </w:rPr>
              <w:t>Характерные особенности</w:t>
            </w:r>
          </w:p>
        </w:tc>
        <w:tc>
          <w:tcPr>
            <w:tcW w:w="1843"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jc w:val="center"/>
              <w:rPr>
                <w:rFonts w:ascii="Times New Roman" w:eastAsia="Calibri" w:hAnsi="Times New Roman" w:cs="Times New Roman"/>
                <w:b/>
                <w:sz w:val="24"/>
                <w:szCs w:val="24"/>
              </w:rPr>
            </w:pPr>
            <w:r w:rsidRPr="005A2DEE">
              <w:rPr>
                <w:rFonts w:ascii="Times New Roman" w:eastAsia="Calibri" w:hAnsi="Times New Roman" w:cs="Times New Roman"/>
                <w:b/>
                <w:sz w:val="24"/>
                <w:szCs w:val="24"/>
              </w:rPr>
              <w:t xml:space="preserve">Примеры </w:t>
            </w:r>
          </w:p>
        </w:tc>
      </w:tr>
      <w:tr w:rsidR="005A2DEE" w:rsidRPr="005A2DEE" w:rsidTr="005A2DEE">
        <w:tc>
          <w:tcPr>
            <w:tcW w:w="1117"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Пауки </w:t>
            </w:r>
          </w:p>
        </w:tc>
        <w:tc>
          <w:tcPr>
            <w:tcW w:w="7389"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Характерно наличие </w:t>
            </w:r>
            <w:r w:rsidRPr="005A2DEE">
              <w:rPr>
                <w:rFonts w:ascii="Times New Roman" w:eastAsia="Calibri" w:hAnsi="Times New Roman" w:cs="Times New Roman"/>
                <w:i/>
                <w:sz w:val="24"/>
                <w:szCs w:val="24"/>
              </w:rPr>
              <w:t>ядовитых и паутинных желез.</w:t>
            </w:r>
            <w:r w:rsidRPr="005A2DEE">
              <w:rPr>
                <w:rFonts w:ascii="Times New Roman" w:eastAsia="Calibri" w:hAnsi="Times New Roman" w:cs="Times New Roman"/>
                <w:sz w:val="24"/>
                <w:szCs w:val="24"/>
              </w:rPr>
              <w:t xml:space="preserve"> У пауков взаимоотношения с окружающей средой осуществляются через паутинную деятельность. Паутина играет важную роль в их жизни: из нее строят ловчие сети и коконы для откладки яиц, оплетают жертву перед ее высасыванием, выстилают стенки норок, используют для расселения молоди и т.д. Есть виды, которые ловчую сеть не плетут (пауки – волки подстерегают добычу в засаде и догоняют ее несколькими прыжками).  Пауки - </w:t>
            </w:r>
            <w:r w:rsidRPr="005A2DEE">
              <w:rPr>
                <w:rFonts w:ascii="Times New Roman" w:eastAsia="Calibri" w:hAnsi="Times New Roman" w:cs="Times New Roman"/>
                <w:i/>
                <w:sz w:val="24"/>
                <w:szCs w:val="24"/>
              </w:rPr>
              <w:t>хищники</w:t>
            </w:r>
            <w:r w:rsidRPr="005A2DEE">
              <w:rPr>
                <w:rFonts w:ascii="Times New Roman" w:eastAsia="Calibri" w:hAnsi="Times New Roman" w:cs="Times New Roman"/>
                <w:sz w:val="24"/>
                <w:szCs w:val="24"/>
              </w:rPr>
              <w:t xml:space="preserve"> (единственный растительноядный вид – </w:t>
            </w:r>
            <w:r w:rsidRPr="005A2DEE">
              <w:rPr>
                <w:rFonts w:ascii="Times New Roman" w:eastAsia="Calibri" w:hAnsi="Times New Roman" w:cs="Times New Roman"/>
                <w:i/>
                <w:sz w:val="24"/>
                <w:szCs w:val="24"/>
              </w:rPr>
              <w:t>багира Киплинга</w:t>
            </w:r>
            <w:r w:rsidRPr="005A2DEE">
              <w:rPr>
                <w:rFonts w:ascii="Times New Roman" w:eastAsia="Calibri" w:hAnsi="Times New Roman" w:cs="Times New Roman"/>
                <w:sz w:val="24"/>
                <w:szCs w:val="24"/>
              </w:rPr>
              <w:t>). Яд  некоторых пауков опасен для здоровья и жизни человека (</w:t>
            </w:r>
            <w:r w:rsidRPr="005A2DEE">
              <w:rPr>
                <w:rFonts w:ascii="Times New Roman" w:eastAsia="Calibri" w:hAnsi="Times New Roman" w:cs="Times New Roman"/>
                <w:i/>
                <w:sz w:val="24"/>
                <w:szCs w:val="24"/>
              </w:rPr>
              <w:t>тарантул, каракурт)</w:t>
            </w:r>
            <w:r w:rsidRPr="005A2DEE">
              <w:rPr>
                <w:rFonts w:ascii="Times New Roman" w:eastAsia="Calibri" w:hAnsi="Times New Roman" w:cs="Times New Roman"/>
                <w:sz w:val="24"/>
                <w:szCs w:val="24"/>
              </w:rPr>
              <w:t>. Большинство пауков заканчивают жизненный цикл в течение 1года (</w:t>
            </w:r>
            <w:r w:rsidRPr="005A2DEE">
              <w:rPr>
                <w:rFonts w:ascii="Times New Roman" w:eastAsia="Calibri" w:hAnsi="Times New Roman" w:cs="Times New Roman"/>
                <w:i/>
                <w:sz w:val="24"/>
                <w:szCs w:val="24"/>
              </w:rPr>
              <w:t>пауки – птицееды</w:t>
            </w:r>
            <w:r w:rsidRPr="005A2DEE">
              <w:rPr>
                <w:rFonts w:ascii="Times New Roman" w:eastAsia="Calibri" w:hAnsi="Times New Roman" w:cs="Times New Roman"/>
                <w:sz w:val="24"/>
                <w:szCs w:val="24"/>
              </w:rPr>
              <w:t xml:space="preserve"> живут до 8 лет). В период размножения наблюдается </w:t>
            </w:r>
            <w:r w:rsidRPr="005A2DEE">
              <w:rPr>
                <w:rFonts w:ascii="Times New Roman" w:eastAsia="Calibri" w:hAnsi="Times New Roman" w:cs="Times New Roman"/>
                <w:i/>
                <w:sz w:val="24"/>
                <w:szCs w:val="24"/>
              </w:rPr>
              <w:t>сложное брачное поведение</w:t>
            </w:r>
            <w:r w:rsidRPr="005A2DEE">
              <w:rPr>
                <w:rFonts w:ascii="Times New Roman" w:eastAsia="Calibri" w:hAnsi="Times New Roman" w:cs="Times New Roman"/>
                <w:sz w:val="24"/>
                <w:szCs w:val="24"/>
              </w:rPr>
              <w:t>, развита забота о потомстве.</w:t>
            </w:r>
          </w:p>
        </w:tc>
        <w:tc>
          <w:tcPr>
            <w:tcW w:w="1843" w:type="dxa"/>
            <w:tcBorders>
              <w:top w:val="single" w:sz="4" w:space="0" w:color="auto"/>
              <w:left w:val="single" w:sz="4" w:space="0" w:color="auto"/>
              <w:bottom w:val="single" w:sz="4" w:space="0" w:color="auto"/>
              <w:right w:val="single" w:sz="4" w:space="0" w:color="auto"/>
            </w:tcBorders>
          </w:tcPr>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 xml:space="preserve">Паук –серебрянка, </w:t>
            </w:r>
          </w:p>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 xml:space="preserve">паук – краб, паук – скакун, черная вдова, крестовик, паук – птицеед, паук- землекоп </w:t>
            </w:r>
          </w:p>
          <w:p w:rsidR="005A2DEE" w:rsidRPr="005A2DEE" w:rsidRDefault="005A2DEE" w:rsidP="005A2DEE">
            <w:pPr>
              <w:spacing w:after="0" w:line="240" w:lineRule="atLeast"/>
              <w:rPr>
                <w:rFonts w:ascii="Times New Roman" w:eastAsia="Calibri" w:hAnsi="Times New Roman" w:cs="Times New Roman"/>
                <w:i/>
                <w:sz w:val="24"/>
                <w:szCs w:val="24"/>
              </w:rPr>
            </w:pPr>
          </w:p>
        </w:tc>
      </w:tr>
      <w:tr w:rsidR="005A2DEE" w:rsidRPr="005A2DEE" w:rsidTr="005A2DEE">
        <w:tc>
          <w:tcPr>
            <w:tcW w:w="1117"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Клещи </w:t>
            </w:r>
          </w:p>
        </w:tc>
        <w:tc>
          <w:tcPr>
            <w:tcW w:w="7389"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Головогрудь и брюшко сливаются и образуют </w:t>
            </w:r>
            <w:r w:rsidRPr="005A2DEE">
              <w:rPr>
                <w:rFonts w:ascii="Times New Roman" w:eastAsia="Calibri" w:hAnsi="Times New Roman" w:cs="Times New Roman"/>
                <w:i/>
                <w:sz w:val="24"/>
                <w:szCs w:val="24"/>
              </w:rPr>
              <w:t>идиосому</w:t>
            </w:r>
            <w:r w:rsidRPr="005A2DEE">
              <w:rPr>
                <w:rFonts w:ascii="Times New Roman" w:eastAsia="Calibri" w:hAnsi="Times New Roman" w:cs="Times New Roman"/>
                <w:sz w:val="24"/>
                <w:szCs w:val="24"/>
              </w:rPr>
              <w:t>. В передней части туловища находится головка с хелицерами и педипальпами (</w:t>
            </w:r>
            <w:r w:rsidRPr="005A2DEE">
              <w:rPr>
                <w:rFonts w:ascii="Times New Roman" w:eastAsia="Calibri" w:hAnsi="Times New Roman" w:cs="Times New Roman"/>
                <w:i/>
                <w:sz w:val="24"/>
                <w:szCs w:val="24"/>
              </w:rPr>
              <w:t>гнатосома</w: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Развитие непрямое</w:t>
            </w:r>
            <w:r w:rsidRPr="005A2DEE">
              <w:rPr>
                <w:rFonts w:ascii="Times New Roman" w:eastAsia="Calibri" w:hAnsi="Times New Roman" w:cs="Times New Roman"/>
                <w:sz w:val="24"/>
                <w:szCs w:val="24"/>
              </w:rPr>
              <w:t xml:space="preserve">: яйцо → личинка с 3 парами ходильных ног → личинка нимфа с четвертой  парой ног → взрослая особь. Раздельнополые. Среди них есть наземные, пресноводные и морские. Большинство клещей  – </w:t>
            </w:r>
            <w:r w:rsidRPr="005A2DEE">
              <w:rPr>
                <w:rFonts w:ascii="Times New Roman" w:eastAsia="Calibri" w:hAnsi="Times New Roman" w:cs="Times New Roman"/>
                <w:i/>
                <w:sz w:val="24"/>
                <w:szCs w:val="24"/>
              </w:rPr>
              <w:t>свободноживущие</w:t>
            </w:r>
            <w:r w:rsidRPr="005A2DEE">
              <w:rPr>
                <w:rFonts w:ascii="Times New Roman" w:eastAsia="Calibri" w:hAnsi="Times New Roman" w:cs="Times New Roman"/>
                <w:sz w:val="24"/>
                <w:szCs w:val="24"/>
              </w:rPr>
              <w:t xml:space="preserve"> (почвенные: </w:t>
            </w:r>
            <w:r w:rsidRPr="005A2DEE">
              <w:rPr>
                <w:rFonts w:ascii="Times New Roman" w:eastAsia="Calibri" w:hAnsi="Times New Roman" w:cs="Times New Roman"/>
                <w:i/>
                <w:sz w:val="24"/>
                <w:szCs w:val="24"/>
              </w:rPr>
              <w:t>панцирные,</w:t>
            </w:r>
            <w:r w:rsidRPr="005A2DEE">
              <w:rPr>
                <w:rFonts w:ascii="Times New Roman" w:eastAsia="Calibri" w:hAnsi="Times New Roman" w:cs="Times New Roman"/>
                <w:sz w:val="24"/>
                <w:szCs w:val="24"/>
              </w:rPr>
              <w:t xml:space="preserve"> хищные), </w:t>
            </w:r>
            <w:r w:rsidRPr="005A2DEE">
              <w:rPr>
                <w:rFonts w:ascii="Times New Roman" w:eastAsia="Calibri" w:hAnsi="Times New Roman" w:cs="Times New Roman"/>
                <w:i/>
                <w:sz w:val="24"/>
                <w:szCs w:val="24"/>
              </w:rPr>
              <w:t>паразиты растений</w:t>
            </w:r>
            <w:r w:rsidRPr="005A2DEE">
              <w:rPr>
                <w:rFonts w:ascii="Times New Roman" w:eastAsia="Calibri" w:hAnsi="Times New Roman" w:cs="Times New Roman"/>
                <w:sz w:val="24"/>
                <w:szCs w:val="24"/>
              </w:rPr>
              <w:t xml:space="preserve"> (паутинные, галловые),  </w:t>
            </w:r>
            <w:r w:rsidRPr="005A2DEE">
              <w:rPr>
                <w:rFonts w:ascii="Times New Roman" w:eastAsia="Calibri" w:hAnsi="Times New Roman" w:cs="Times New Roman"/>
                <w:i/>
                <w:sz w:val="24"/>
                <w:szCs w:val="24"/>
              </w:rPr>
              <w:t>паразиты животных</w:t>
            </w:r>
            <w:r w:rsidRPr="005A2DEE">
              <w:rPr>
                <w:rFonts w:ascii="Times New Roman" w:eastAsia="Calibri" w:hAnsi="Times New Roman" w:cs="Times New Roman"/>
                <w:sz w:val="24"/>
                <w:szCs w:val="24"/>
              </w:rPr>
              <w:t xml:space="preserve"> (таежный, собачий), </w:t>
            </w:r>
            <w:r w:rsidRPr="005A2DEE">
              <w:rPr>
                <w:rFonts w:ascii="Times New Roman" w:eastAsia="Calibri" w:hAnsi="Times New Roman" w:cs="Times New Roman"/>
                <w:i/>
                <w:sz w:val="24"/>
                <w:szCs w:val="24"/>
              </w:rPr>
              <w:t>паразиты человека</w:t>
            </w:r>
            <w:r w:rsidRPr="005A2DEE">
              <w:rPr>
                <w:rFonts w:ascii="Times New Roman" w:eastAsia="Calibri" w:hAnsi="Times New Roman" w:cs="Times New Roman"/>
                <w:sz w:val="24"/>
                <w:szCs w:val="24"/>
              </w:rPr>
              <w:t xml:space="preserve"> (железница угревая, чесоточный зудень). У паразитов ротовые органы </w:t>
            </w:r>
            <w:r w:rsidRPr="005A2DEE">
              <w:rPr>
                <w:rFonts w:ascii="Times New Roman" w:eastAsia="Calibri" w:hAnsi="Times New Roman" w:cs="Times New Roman"/>
                <w:i/>
                <w:sz w:val="24"/>
                <w:szCs w:val="24"/>
              </w:rPr>
              <w:t>грызущие, режущие, колюще- сосущие</w:t>
            </w:r>
            <w:r w:rsidRPr="005A2DEE">
              <w:rPr>
                <w:rFonts w:ascii="Times New Roman" w:eastAsia="Calibri" w:hAnsi="Times New Roman" w:cs="Times New Roman"/>
                <w:sz w:val="24"/>
                <w:szCs w:val="24"/>
              </w:rPr>
              <w:t>, а на ногах образуются приспособления для закрепления на перьях или шерсти. Дыхательная система представлена трахеями или отсутствует, кровеносная система редуцирована. Живут от 6 месяцев до 25 лет.</w:t>
            </w:r>
          </w:p>
        </w:tc>
        <w:tc>
          <w:tcPr>
            <w:tcW w:w="1843"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Иксодовые клещи, виноградный войлочный клещик, смородинный почковый клещик, амбарный клещ</w:t>
            </w:r>
          </w:p>
        </w:tc>
      </w:tr>
      <w:tr w:rsidR="005A2DEE" w:rsidRPr="005A2DEE" w:rsidTr="005A2DEE">
        <w:tc>
          <w:tcPr>
            <w:tcW w:w="1117"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Скорпионы </w:t>
            </w:r>
          </w:p>
        </w:tc>
        <w:tc>
          <w:tcPr>
            <w:tcW w:w="7389"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Брюшко четко разделено на более широкую переднюю и узкую заднюю части; узкая часть брюшка заканчивается иглой, на  верхушке  которой открываются протоки ядовитых желез.  Ногощупальца заканчиваются клешнями, при помощи которых скорпионы удерживают добычу. Дышат при помощи нескольких пар легочных мешков, расположенных в расширенной части брюшка. Хищники, питаются членистоногими, мелкими ящерицами, мышами. Скорпионы – ночные животные, ведут </w:t>
            </w:r>
            <w:r w:rsidRPr="005A2DEE">
              <w:rPr>
                <w:rFonts w:ascii="Times New Roman" w:eastAsia="Calibri" w:hAnsi="Times New Roman" w:cs="Times New Roman"/>
                <w:sz w:val="24"/>
                <w:szCs w:val="24"/>
              </w:rPr>
              <w:lastRenderedPageBreak/>
              <w:t>скрытый образ жизни.</w:t>
            </w:r>
          </w:p>
        </w:tc>
        <w:tc>
          <w:tcPr>
            <w:tcW w:w="1843"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lastRenderedPageBreak/>
              <w:t>Скорпионы: крымский, карпатский, пестрый, африканский</w:t>
            </w:r>
          </w:p>
        </w:tc>
      </w:tr>
      <w:tr w:rsidR="005A2DEE" w:rsidRPr="005A2DEE" w:rsidTr="005A2DEE">
        <w:tc>
          <w:tcPr>
            <w:tcW w:w="1117"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lastRenderedPageBreak/>
              <w:t xml:space="preserve">Сольпуги </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или Фаланги </w:t>
            </w:r>
          </w:p>
        </w:tc>
        <w:tc>
          <w:tcPr>
            <w:tcW w:w="7389"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Крупные (до 10 см в длину), хищные, ведут ночной образ жизни. На головогруди заметны границы между отдельными сегментами, а их сегментированное брюшко не подразделяется на переднюю и заднюю части, ногощупальца не имеют клешней. Тело покрыто густыми волосками. Дышат при помощи разветвленных трахей. Ядовитых желез у них нет. При помощи хелицер они захватывают добычу и защищаются от врагов. Роют норы (иногда на несколько метров вглубь почвы). Питаются разнообразными беспозвоночными.</w:t>
            </w:r>
          </w:p>
        </w:tc>
        <w:tc>
          <w:tcPr>
            <w:tcW w:w="1843"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Сольпуга обыкновенная</w:t>
            </w:r>
          </w:p>
        </w:tc>
      </w:tr>
      <w:tr w:rsidR="005A2DEE" w:rsidRPr="005A2DEE" w:rsidTr="005A2DEE">
        <w:tc>
          <w:tcPr>
            <w:tcW w:w="1117"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Ложно-</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скорпионы</w:t>
            </w:r>
          </w:p>
        </w:tc>
        <w:tc>
          <w:tcPr>
            <w:tcW w:w="7389"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В теле различают головогрудь и сегментированное брюшко, которое не делится на переднюю и заднюю части и не имеет ядовитой иглы. У основания хелицер открываются протоки паутинных желез, паутиной которых выстилают убежища во время линьки, размножения, зимовки. Ногощупальца заканчиваются клешнями; у некоторых видов здесь имеются ядовитые железы, секрет которых может парализовать добычу. Ложноскорпионы захватывают добычу(мелки беспозвоночных) клешнями ногощупалец, затем измельчают ее хелицерами. Дышат при помощи трахей.</w:t>
            </w:r>
          </w:p>
        </w:tc>
        <w:tc>
          <w:tcPr>
            <w:tcW w:w="1843"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Книжный ложноскорпион</w:t>
            </w:r>
          </w:p>
        </w:tc>
      </w:tr>
      <w:tr w:rsidR="005A2DEE" w:rsidRPr="005A2DEE" w:rsidTr="005A2DEE">
        <w:tc>
          <w:tcPr>
            <w:tcW w:w="1117"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Сенокосцы </w:t>
            </w:r>
          </w:p>
        </w:tc>
        <w:tc>
          <w:tcPr>
            <w:tcW w:w="7389"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Брюшко сегментировано и нечетко отделено от груди, стебелек отсутствует. У них длинные ходильные ноги, которые животное может в случае опасности отделять; некоторое время нога сокращается (движение напоминает кошение сена),  хищник нападает на отделенную от туловища ногу, а сенокосец спасается бегством. Питаются насекомыми, моллюсками, разлагающейся органикой. Дышат при помощи разветвленных трахей.</w:t>
            </w:r>
          </w:p>
        </w:tc>
        <w:tc>
          <w:tcPr>
            <w:tcW w:w="1843"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Сенокосец обыкновенный</w:t>
            </w:r>
          </w:p>
        </w:tc>
      </w:tr>
    </w:tbl>
    <w:p w:rsidR="005A2DEE" w:rsidRPr="005A2DEE" w:rsidRDefault="005A2DEE" w:rsidP="005A2DEE">
      <w:pPr>
        <w:spacing w:after="0" w:line="240" w:lineRule="atLeast"/>
        <w:rPr>
          <w:rFonts w:ascii="Times New Roman" w:eastAsia="Calibri" w:hAnsi="Times New Roman" w:cs="Times New Roman"/>
          <w:sz w:val="24"/>
          <w:szCs w:val="24"/>
        </w:rPr>
      </w:pPr>
    </w:p>
    <w:p w:rsidR="005A2DEE" w:rsidRPr="005A2DEE" w:rsidRDefault="005A2DEE" w:rsidP="005A2DEE">
      <w:pPr>
        <w:spacing w:after="0" w:line="240" w:lineRule="atLeast"/>
        <w:rPr>
          <w:rFonts w:ascii="Times New Roman" w:eastAsia="Calibri" w:hAnsi="Times New Roman" w:cs="Times New Roman"/>
          <w:b/>
          <w:sz w:val="24"/>
          <w:szCs w:val="24"/>
        </w:rPr>
      </w:pPr>
      <w:r w:rsidRPr="005A2DEE">
        <w:rPr>
          <w:rFonts w:ascii="Times New Roman" w:eastAsia="Calibri" w:hAnsi="Times New Roman" w:cs="Times New Roman"/>
          <w:b/>
          <w:sz w:val="24"/>
          <w:szCs w:val="24"/>
        </w:rPr>
        <w:t xml:space="preserve"> </w:t>
      </w:r>
    </w:p>
    <w:p w:rsidR="005A2DEE" w:rsidRPr="005A2DEE" w:rsidRDefault="005A2DEE" w:rsidP="005A2DEE">
      <w:pPr>
        <w:spacing w:after="0" w:line="240" w:lineRule="atLeast"/>
        <w:rPr>
          <w:rFonts w:ascii="Times New Roman" w:eastAsia="Calibri" w:hAnsi="Times New Roman" w:cs="Times New Roman"/>
          <w:b/>
          <w:sz w:val="24"/>
          <w:szCs w:val="24"/>
        </w:rPr>
      </w:pPr>
      <w:r w:rsidRPr="005A2DEE">
        <w:rPr>
          <w:rFonts w:ascii="Times New Roman" w:eastAsia="Calibri" w:hAnsi="Times New Roman" w:cs="Times New Roman"/>
          <w:b/>
          <w:sz w:val="24"/>
          <w:szCs w:val="24"/>
        </w:rPr>
        <w:tab/>
      </w:r>
      <w:r w:rsidRPr="005A2DEE">
        <w:rPr>
          <w:rFonts w:ascii="Times New Roman" w:eastAsia="Calibri" w:hAnsi="Times New Roman" w:cs="Times New Roman"/>
          <w:b/>
          <w:sz w:val="24"/>
          <w:szCs w:val="24"/>
        </w:rPr>
        <w:tab/>
      </w:r>
      <w:r w:rsidRPr="005A2DEE">
        <w:rPr>
          <w:rFonts w:ascii="Times New Roman" w:eastAsia="Calibri" w:hAnsi="Times New Roman" w:cs="Times New Roman"/>
          <w:b/>
          <w:sz w:val="24"/>
          <w:szCs w:val="24"/>
        </w:rPr>
        <w:tab/>
        <w:t>Значение паукообразных</w:t>
      </w:r>
    </w:p>
    <w:p w:rsidR="005A2DEE" w:rsidRPr="005A2DEE" w:rsidRDefault="005A2DEE" w:rsidP="005A2DEE">
      <w:pPr>
        <w:numPr>
          <w:ilvl w:val="0"/>
          <w:numId w:val="6"/>
        </w:numPr>
        <w:spacing w:after="0" w:line="240" w:lineRule="atLeast"/>
        <w:rPr>
          <w:rFonts w:ascii="Times New Roman" w:eastAsia="Calibri" w:hAnsi="Times New Roman" w:cs="Times New Roman"/>
          <w:b/>
          <w:sz w:val="24"/>
          <w:szCs w:val="24"/>
        </w:rPr>
      </w:pPr>
      <w:r w:rsidRPr="005A2DEE">
        <w:rPr>
          <w:rFonts w:ascii="Times New Roman" w:eastAsia="Calibri" w:hAnsi="Times New Roman" w:cs="Times New Roman"/>
          <w:i/>
          <w:sz w:val="24"/>
          <w:szCs w:val="24"/>
        </w:rPr>
        <w:t xml:space="preserve">играют важную роль в жизни природных сообществ: </w:t>
      </w:r>
      <w:r w:rsidRPr="005A2DEE">
        <w:rPr>
          <w:rFonts w:ascii="Times New Roman" w:eastAsia="Calibri" w:hAnsi="Times New Roman" w:cs="Times New Roman"/>
          <w:sz w:val="24"/>
          <w:szCs w:val="24"/>
        </w:rPr>
        <w:t>как хищники уничтожают насекомых, а сами являются пищей для мелких млекопитающих, птиц, ящериц, жаб:</w:t>
      </w:r>
    </w:p>
    <w:p w:rsidR="005A2DEE" w:rsidRPr="005A2DEE" w:rsidRDefault="005A2DEE" w:rsidP="005A2DEE">
      <w:pPr>
        <w:numPr>
          <w:ilvl w:val="0"/>
          <w:numId w:val="6"/>
        </w:numPr>
        <w:spacing w:after="0" w:line="240" w:lineRule="atLeast"/>
        <w:rPr>
          <w:rFonts w:ascii="Times New Roman" w:eastAsia="Calibri" w:hAnsi="Times New Roman" w:cs="Times New Roman"/>
          <w:b/>
          <w:sz w:val="24"/>
          <w:szCs w:val="24"/>
        </w:rPr>
      </w:pPr>
      <w:r w:rsidRPr="005A2DEE">
        <w:rPr>
          <w:rFonts w:ascii="Times New Roman" w:eastAsia="Calibri" w:hAnsi="Times New Roman" w:cs="Times New Roman"/>
          <w:i/>
          <w:sz w:val="24"/>
          <w:szCs w:val="24"/>
        </w:rPr>
        <w:t>принимают участие в процессе почвообразовании:</w:t>
      </w:r>
      <w:r w:rsidRPr="005A2DEE">
        <w:rPr>
          <w:rFonts w:ascii="Times New Roman" w:eastAsia="Calibri" w:hAnsi="Times New Roman" w:cs="Times New Roman"/>
          <w:b/>
          <w:sz w:val="24"/>
          <w:szCs w:val="24"/>
        </w:rPr>
        <w:t xml:space="preserve"> </w:t>
      </w:r>
      <w:r w:rsidRPr="005A2DEE">
        <w:rPr>
          <w:rFonts w:ascii="Times New Roman" w:eastAsia="Calibri" w:hAnsi="Times New Roman" w:cs="Times New Roman"/>
          <w:sz w:val="24"/>
          <w:szCs w:val="24"/>
        </w:rPr>
        <w:t>грунтовые клещи</w:t>
      </w:r>
    </w:p>
    <w:p w:rsidR="005A2DEE" w:rsidRPr="005A2DEE" w:rsidRDefault="005A2DEE" w:rsidP="005A2DEE">
      <w:pPr>
        <w:numPr>
          <w:ilvl w:val="0"/>
          <w:numId w:val="6"/>
        </w:numPr>
        <w:spacing w:after="0" w:line="240" w:lineRule="atLeast"/>
        <w:rPr>
          <w:rFonts w:ascii="Times New Roman" w:eastAsia="Calibri" w:hAnsi="Times New Roman" w:cs="Times New Roman"/>
          <w:b/>
          <w:sz w:val="24"/>
          <w:szCs w:val="24"/>
        </w:rPr>
      </w:pPr>
      <w:r w:rsidRPr="005A2DEE">
        <w:rPr>
          <w:rFonts w:ascii="Times New Roman" w:eastAsia="Calibri" w:hAnsi="Times New Roman" w:cs="Times New Roman"/>
          <w:i/>
          <w:sz w:val="24"/>
          <w:szCs w:val="24"/>
        </w:rPr>
        <w:t>используются для биологической борьбы с с вредителями сельскохозяйственных культур;</w:t>
      </w:r>
    </w:p>
    <w:p w:rsidR="005A2DEE" w:rsidRPr="005A2DEE" w:rsidRDefault="005A2DEE" w:rsidP="005A2DEE">
      <w:pPr>
        <w:numPr>
          <w:ilvl w:val="0"/>
          <w:numId w:val="6"/>
        </w:numPr>
        <w:spacing w:after="0" w:line="240" w:lineRule="atLeast"/>
        <w:rPr>
          <w:rFonts w:ascii="Times New Roman" w:eastAsia="Calibri" w:hAnsi="Times New Roman" w:cs="Times New Roman"/>
          <w:b/>
          <w:sz w:val="24"/>
          <w:szCs w:val="24"/>
        </w:rPr>
      </w:pPr>
      <w:r w:rsidRPr="005A2DEE">
        <w:rPr>
          <w:rFonts w:ascii="Times New Roman" w:eastAsia="Calibri" w:hAnsi="Times New Roman" w:cs="Times New Roman"/>
          <w:i/>
          <w:sz w:val="24"/>
          <w:szCs w:val="24"/>
        </w:rPr>
        <w:t xml:space="preserve">являются ядовитыми животными: </w:t>
      </w:r>
      <w:r w:rsidRPr="005A2DEE">
        <w:rPr>
          <w:rFonts w:ascii="Times New Roman" w:eastAsia="Calibri" w:hAnsi="Times New Roman" w:cs="Times New Roman"/>
          <w:sz w:val="24"/>
          <w:szCs w:val="24"/>
        </w:rPr>
        <w:t>от укусов каракурта часто погибают лошади и верблюды,  люди страдают от укусов каркакурта и  скорпионов (особенно в Индии);</w:t>
      </w:r>
    </w:p>
    <w:p w:rsidR="005A2DEE" w:rsidRPr="005A2DEE" w:rsidRDefault="005A2DEE" w:rsidP="005A2DEE">
      <w:pPr>
        <w:numPr>
          <w:ilvl w:val="0"/>
          <w:numId w:val="6"/>
        </w:num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i/>
          <w:sz w:val="24"/>
          <w:szCs w:val="24"/>
        </w:rPr>
        <w:t>являются переносчиками заболеваний человека и животных:</w:t>
      </w:r>
      <w:r w:rsidRPr="005A2DEE">
        <w:rPr>
          <w:rFonts w:ascii="Times New Roman" w:eastAsia="Calibri" w:hAnsi="Times New Roman" w:cs="Times New Roman"/>
          <w:b/>
          <w:sz w:val="24"/>
          <w:szCs w:val="24"/>
        </w:rPr>
        <w:t xml:space="preserve"> </w:t>
      </w:r>
      <w:r w:rsidRPr="005A2DEE">
        <w:rPr>
          <w:rFonts w:ascii="Times New Roman" w:eastAsia="Calibri" w:hAnsi="Times New Roman" w:cs="Times New Roman"/>
          <w:sz w:val="24"/>
          <w:szCs w:val="24"/>
        </w:rPr>
        <w:t xml:space="preserve">клещ таежный переносит возбудителя таежного энцефалита, клещ собачий – туляремии, весенне-летнего энцефалита, </w:t>
      </w:r>
      <w:r w:rsidRPr="005A2DEE">
        <w:rPr>
          <w:rFonts w:ascii="Times New Roman" w:eastAsia="Calibri" w:hAnsi="Times New Roman" w:cs="Times New Roman"/>
          <w:i/>
          <w:sz w:val="24"/>
          <w:szCs w:val="24"/>
        </w:rPr>
        <w:t>аргасовые</w:t>
      </w:r>
      <w:r w:rsidRPr="005A2DEE">
        <w:rPr>
          <w:rFonts w:ascii="Times New Roman" w:eastAsia="Calibri" w:hAnsi="Times New Roman" w:cs="Times New Roman"/>
          <w:sz w:val="24"/>
          <w:szCs w:val="24"/>
        </w:rPr>
        <w:t xml:space="preserve"> клещи – клещевого возвратного тифа, </w:t>
      </w:r>
      <w:r w:rsidRPr="005A2DEE">
        <w:rPr>
          <w:rFonts w:ascii="Times New Roman" w:eastAsia="Calibri" w:hAnsi="Times New Roman" w:cs="Times New Roman"/>
          <w:i/>
          <w:sz w:val="24"/>
          <w:szCs w:val="24"/>
        </w:rPr>
        <w:t>гамазовые</w:t>
      </w:r>
      <w:r w:rsidRPr="005A2DEE">
        <w:rPr>
          <w:rFonts w:ascii="Times New Roman" w:eastAsia="Calibri" w:hAnsi="Times New Roman" w:cs="Times New Roman"/>
          <w:sz w:val="24"/>
          <w:szCs w:val="24"/>
        </w:rPr>
        <w:t xml:space="preserve"> клещи (паразитируют на птицах) передают человеку возбудителей вирусных болезней;</w:t>
      </w:r>
    </w:p>
    <w:p w:rsidR="005A2DEE" w:rsidRPr="005A2DEE" w:rsidRDefault="005A2DEE" w:rsidP="005A2DEE">
      <w:pPr>
        <w:numPr>
          <w:ilvl w:val="0"/>
          <w:numId w:val="6"/>
        </w:num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i/>
          <w:sz w:val="24"/>
          <w:szCs w:val="24"/>
        </w:rPr>
        <w:t>являются возбудителями заболеваний человека и животных:</w:t>
      </w:r>
      <w:r w:rsidRPr="005A2DEE">
        <w:rPr>
          <w:rFonts w:ascii="Times New Roman" w:eastAsia="Calibri" w:hAnsi="Times New Roman" w:cs="Times New Roman"/>
          <w:sz w:val="24"/>
          <w:szCs w:val="24"/>
        </w:rPr>
        <w:t xml:space="preserve"> чесоточный клещ, паразитирует в толще эпидермиса, является возбудителем чесотки; постельный клещ, питаясь продуктами слущенного эпидермиса, является источником аллергических заболеваний, бронхиальной астмы; </w:t>
      </w:r>
    </w:p>
    <w:p w:rsidR="005A2DEE" w:rsidRPr="005A2DEE" w:rsidRDefault="005A2DEE" w:rsidP="005A2DEE">
      <w:pPr>
        <w:numPr>
          <w:ilvl w:val="0"/>
          <w:numId w:val="6"/>
        </w:num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i/>
          <w:sz w:val="24"/>
          <w:szCs w:val="24"/>
        </w:rPr>
        <w:t>вызывают порчу продуктов:</w:t>
      </w:r>
      <w:r w:rsidRPr="005A2DEE">
        <w:rPr>
          <w:rFonts w:ascii="Times New Roman" w:eastAsia="Calibri" w:hAnsi="Times New Roman" w:cs="Times New Roman"/>
          <w:sz w:val="24"/>
          <w:szCs w:val="24"/>
        </w:rPr>
        <w:t xml:space="preserve"> мучные клещи портят муку, сырные клещи – сыры. Употребление продуктов, зараженных клещами, вызывают у человека некроз кишечника;</w:t>
      </w:r>
    </w:p>
    <w:p w:rsidR="005A2DEE" w:rsidRPr="005A2DEE" w:rsidRDefault="005A2DEE" w:rsidP="005A2DEE">
      <w:pPr>
        <w:numPr>
          <w:ilvl w:val="0"/>
          <w:numId w:val="6"/>
        </w:num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i/>
          <w:sz w:val="24"/>
          <w:szCs w:val="24"/>
        </w:rPr>
        <w:lastRenderedPageBreak/>
        <w:t xml:space="preserve">являются вредителями растений, особенно плодово-ягодных: </w:t>
      </w:r>
      <w:r w:rsidRPr="005A2DEE">
        <w:rPr>
          <w:rFonts w:ascii="Times New Roman" w:eastAsia="Calibri" w:hAnsi="Times New Roman" w:cs="Times New Roman"/>
          <w:sz w:val="24"/>
          <w:szCs w:val="24"/>
        </w:rPr>
        <w:t>паутинные клещи могут уничтожать до 70% урожая яблок, груш, винограда, цитрусовых.</w:t>
      </w:r>
    </w:p>
    <w:p w:rsidR="005A2DEE" w:rsidRPr="005A2DEE" w:rsidRDefault="005A2DEE" w:rsidP="005A2DEE">
      <w:pPr>
        <w:spacing w:after="0" w:line="240" w:lineRule="atLeast"/>
        <w:rPr>
          <w:rFonts w:ascii="Times New Roman" w:eastAsia="Calibri" w:hAnsi="Times New Roman" w:cs="Times New Roman"/>
          <w:sz w:val="24"/>
          <w:szCs w:val="24"/>
        </w:rPr>
      </w:pPr>
    </w:p>
    <w:p w:rsidR="005A2DEE" w:rsidRPr="005A2DEE" w:rsidRDefault="005A2DEE" w:rsidP="005A2DEE">
      <w:pPr>
        <w:spacing w:after="0" w:line="240" w:lineRule="atLeast"/>
        <w:rPr>
          <w:rFonts w:ascii="Times New Roman" w:eastAsia="Calibri" w:hAnsi="Times New Roman" w:cs="Times New Roman"/>
          <w:sz w:val="24"/>
          <w:szCs w:val="24"/>
        </w:rPr>
      </w:pPr>
    </w:p>
    <w:p w:rsidR="005A2DEE" w:rsidRPr="005A2DEE" w:rsidRDefault="005A2DEE" w:rsidP="005A2DEE">
      <w:pPr>
        <w:spacing w:after="0" w:line="240" w:lineRule="atLeast"/>
        <w:rPr>
          <w:rFonts w:ascii="Times New Roman" w:eastAsia="Calibri" w:hAnsi="Times New Roman" w:cs="Times New Roman"/>
          <w:b/>
          <w:sz w:val="24"/>
          <w:szCs w:val="24"/>
        </w:rPr>
      </w:pPr>
    </w:p>
    <w:p w:rsidR="005A2DEE" w:rsidRPr="005A2DEE" w:rsidRDefault="005A2DEE" w:rsidP="005A2DEE">
      <w:pPr>
        <w:spacing w:after="0" w:line="240" w:lineRule="atLeast"/>
        <w:rPr>
          <w:rFonts w:ascii="Times New Roman" w:eastAsia="Calibri" w:hAnsi="Times New Roman" w:cs="Times New Roman"/>
          <w:b/>
          <w:sz w:val="24"/>
          <w:szCs w:val="24"/>
        </w:rPr>
      </w:pPr>
    </w:p>
    <w:p w:rsidR="005A2DEE" w:rsidRPr="005A2DEE" w:rsidRDefault="005A2DEE" w:rsidP="005A2DEE">
      <w:pPr>
        <w:spacing w:after="0" w:line="240" w:lineRule="atLeast"/>
        <w:rPr>
          <w:rFonts w:ascii="Times New Roman" w:eastAsia="Calibri" w:hAnsi="Times New Roman" w:cs="Times New Roman"/>
          <w:b/>
          <w:sz w:val="24"/>
          <w:szCs w:val="24"/>
        </w:rPr>
      </w:pPr>
    </w:p>
    <w:p w:rsidR="005A2DEE" w:rsidRPr="005A2DEE" w:rsidRDefault="005A2DEE" w:rsidP="005A2DEE">
      <w:pPr>
        <w:spacing w:after="0" w:line="240" w:lineRule="atLeast"/>
        <w:rPr>
          <w:rFonts w:ascii="Times New Roman" w:eastAsia="Calibri" w:hAnsi="Times New Roman" w:cs="Times New Roman"/>
          <w:b/>
          <w:sz w:val="24"/>
          <w:szCs w:val="24"/>
        </w:rPr>
      </w:pPr>
    </w:p>
    <w:p w:rsidR="005A2DEE" w:rsidRPr="005A2DEE" w:rsidRDefault="005A2DEE" w:rsidP="005A2DEE">
      <w:pPr>
        <w:spacing w:after="0" w:line="240" w:lineRule="atLeast"/>
        <w:rPr>
          <w:rFonts w:ascii="Times New Roman" w:eastAsia="Calibri" w:hAnsi="Times New Roman" w:cs="Times New Roman"/>
          <w:b/>
          <w:sz w:val="24"/>
          <w:szCs w:val="24"/>
        </w:rPr>
      </w:pPr>
    </w:p>
    <w:p w:rsidR="005A2DEE" w:rsidRPr="005A2DEE" w:rsidRDefault="005A2DEE" w:rsidP="005A2DEE">
      <w:pPr>
        <w:spacing w:after="0" w:line="240" w:lineRule="atLeast"/>
        <w:rPr>
          <w:rFonts w:ascii="Times New Roman" w:eastAsia="Calibri" w:hAnsi="Times New Roman" w:cs="Times New Roman"/>
          <w:b/>
          <w:sz w:val="24"/>
          <w:szCs w:val="24"/>
        </w:rPr>
      </w:pPr>
    </w:p>
    <w:p w:rsidR="005A2DEE" w:rsidRPr="005A2DEE" w:rsidRDefault="005A2DEE" w:rsidP="005A2DEE">
      <w:pPr>
        <w:spacing w:after="0" w:line="240" w:lineRule="atLeast"/>
        <w:rPr>
          <w:rFonts w:ascii="Times New Roman" w:eastAsia="Calibri" w:hAnsi="Times New Roman" w:cs="Times New Roman"/>
          <w:b/>
          <w:sz w:val="24"/>
          <w:szCs w:val="24"/>
        </w:rPr>
      </w:pPr>
    </w:p>
    <w:p w:rsidR="005A2DEE" w:rsidRPr="005A2DEE" w:rsidRDefault="005A2DEE" w:rsidP="005A2DEE">
      <w:pPr>
        <w:spacing w:after="0" w:line="240" w:lineRule="atLeast"/>
        <w:rPr>
          <w:rFonts w:ascii="Times New Roman" w:eastAsia="Calibri" w:hAnsi="Times New Roman" w:cs="Times New Roman"/>
          <w:b/>
          <w:sz w:val="24"/>
          <w:szCs w:val="24"/>
        </w:rPr>
      </w:pPr>
    </w:p>
    <w:p w:rsidR="005A2DEE" w:rsidRPr="005A2DEE" w:rsidRDefault="005A2DEE" w:rsidP="005A2DEE">
      <w:pPr>
        <w:spacing w:after="0" w:line="240" w:lineRule="atLeast"/>
        <w:rPr>
          <w:rFonts w:ascii="Times New Roman" w:eastAsia="Calibri" w:hAnsi="Times New Roman" w:cs="Times New Roman"/>
          <w:b/>
          <w:sz w:val="24"/>
          <w:szCs w:val="24"/>
        </w:rPr>
      </w:pPr>
    </w:p>
    <w:p w:rsidR="005A2DEE" w:rsidRPr="005A2DEE" w:rsidRDefault="005A2DEE" w:rsidP="005A2DEE">
      <w:pPr>
        <w:spacing w:after="0" w:line="240" w:lineRule="atLeast"/>
        <w:rPr>
          <w:rFonts w:ascii="Times New Roman" w:eastAsia="Calibri" w:hAnsi="Times New Roman" w:cs="Times New Roman"/>
          <w:b/>
          <w:sz w:val="24"/>
          <w:szCs w:val="24"/>
        </w:rPr>
      </w:pPr>
    </w:p>
    <w:p w:rsidR="005A2DEE" w:rsidRPr="005A2DEE" w:rsidRDefault="005A2DEE" w:rsidP="005A2DEE">
      <w:pPr>
        <w:spacing w:after="0" w:line="240" w:lineRule="atLeast"/>
        <w:rPr>
          <w:rFonts w:ascii="Times New Roman" w:eastAsia="Calibri" w:hAnsi="Times New Roman" w:cs="Times New Roman"/>
          <w:b/>
          <w:sz w:val="24"/>
          <w:szCs w:val="24"/>
        </w:rPr>
      </w:pPr>
    </w:p>
    <w:p w:rsidR="005A2DEE" w:rsidRPr="005A2DEE" w:rsidRDefault="005A2DEE" w:rsidP="005A2DEE">
      <w:pPr>
        <w:spacing w:after="0" w:line="240" w:lineRule="atLeast"/>
        <w:rPr>
          <w:rFonts w:ascii="Times New Roman" w:eastAsia="Calibri" w:hAnsi="Times New Roman" w:cs="Times New Roman"/>
          <w:b/>
          <w:sz w:val="24"/>
          <w:szCs w:val="24"/>
        </w:rPr>
      </w:pPr>
    </w:p>
    <w:p w:rsidR="005A2DEE" w:rsidRPr="005A2DEE" w:rsidRDefault="005A2DEE" w:rsidP="005A2DEE">
      <w:pPr>
        <w:spacing w:after="0" w:line="240" w:lineRule="atLeast"/>
        <w:rPr>
          <w:rFonts w:ascii="Times New Roman" w:eastAsia="Calibri" w:hAnsi="Times New Roman" w:cs="Times New Roman"/>
          <w:b/>
          <w:sz w:val="24"/>
          <w:szCs w:val="24"/>
        </w:rPr>
      </w:pPr>
    </w:p>
    <w:p w:rsidR="005A2DEE" w:rsidRPr="005A2DEE" w:rsidRDefault="005A2DEE" w:rsidP="005A2DEE">
      <w:pPr>
        <w:spacing w:after="0" w:line="240" w:lineRule="atLeast"/>
        <w:rPr>
          <w:rFonts w:ascii="Times New Roman" w:eastAsia="Calibri" w:hAnsi="Times New Roman" w:cs="Times New Roman"/>
          <w:b/>
          <w:sz w:val="24"/>
          <w:szCs w:val="24"/>
        </w:rPr>
      </w:pPr>
      <w:r w:rsidRPr="005A2DEE">
        <w:rPr>
          <w:rFonts w:ascii="Times New Roman" w:eastAsia="Calibri" w:hAnsi="Times New Roman" w:cs="Times New Roman"/>
          <w:b/>
          <w:sz w:val="24"/>
          <w:szCs w:val="24"/>
        </w:rPr>
        <w:t>Подтип Трахейнодышащие. Класс Насекомые</w:t>
      </w:r>
    </w:p>
    <w:p w:rsidR="005A2DEE" w:rsidRPr="005A2DEE" w:rsidRDefault="005A2DEE" w:rsidP="005A2DEE">
      <w:pPr>
        <w:spacing w:after="0" w:line="240" w:lineRule="atLeast"/>
        <w:rPr>
          <w:rFonts w:ascii="Times New Roman" w:eastAsia="Calibri" w:hAnsi="Times New Roman" w:cs="Times New Roman"/>
          <w:b/>
          <w:i/>
          <w:sz w:val="24"/>
          <w:szCs w:val="24"/>
        </w:rPr>
      </w:pPr>
      <w:r w:rsidRPr="005A2DEE">
        <w:rPr>
          <w:rFonts w:ascii="Times New Roman" w:eastAsia="Calibri" w:hAnsi="Times New Roman" w:cs="Times New Roman"/>
          <w:b/>
          <w:i/>
          <w:sz w:val="24"/>
          <w:szCs w:val="24"/>
        </w:rPr>
        <w:tab/>
      </w:r>
      <w:r w:rsidRPr="005A2DEE">
        <w:rPr>
          <w:rFonts w:ascii="Times New Roman" w:eastAsia="Calibri" w:hAnsi="Times New Roman" w:cs="Times New Roman"/>
          <w:b/>
          <w:i/>
          <w:sz w:val="24"/>
          <w:szCs w:val="24"/>
        </w:rPr>
        <w:tab/>
      </w:r>
      <w:r w:rsidRPr="005A2DEE">
        <w:rPr>
          <w:rFonts w:ascii="Times New Roman" w:eastAsia="Calibri" w:hAnsi="Times New Roman" w:cs="Times New Roman"/>
          <w:b/>
          <w:i/>
          <w:sz w:val="24"/>
          <w:szCs w:val="24"/>
        </w:rPr>
        <w:tab/>
        <w:t>(на примере майского жука)</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sz w:val="24"/>
          <w:szCs w:val="24"/>
        </w:rPr>
        <w:t xml:space="preserve">Тело: </w:t>
      </w:r>
      <w:r w:rsidRPr="005A2DEE">
        <w:rPr>
          <w:rFonts w:ascii="Times New Roman" w:eastAsia="Calibri" w:hAnsi="Times New Roman" w:cs="Times New Roman"/>
          <w:sz w:val="24"/>
          <w:szCs w:val="24"/>
        </w:rPr>
        <w:t>головогрудь и брюшко</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0" distB="0" distL="114300" distR="114300" simplePos="0" relativeHeight="251702272" behindDoc="0" locked="0" layoutInCell="1" allowOverlap="1" wp14:anchorId="36E55E31" wp14:editId="185B4AD4">
                <wp:simplePos x="0" y="0"/>
                <wp:positionH relativeFrom="column">
                  <wp:posOffset>38100</wp:posOffset>
                </wp:positionH>
                <wp:positionV relativeFrom="paragraph">
                  <wp:posOffset>80010</wp:posOffset>
                </wp:positionV>
                <wp:extent cx="33020" cy="4552950"/>
                <wp:effectExtent l="9525" t="13335" r="5080" b="5715"/>
                <wp:wrapNone/>
                <wp:docPr id="188"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4552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3pt" to="5.6pt,3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oqsGgIAADAEAAAOAAAAZHJzL2Uyb0RvYy54bWysU9uO2jAQfa/Uf7DyDrmQUIgIqyqBvtAW&#10;abcfYGyHWHVsyzYEVPXfOzYXse3LatU8OGPP+PjMnJnF06kX6MiM5UpWUTpOIsQkUZTLfRX9eFmP&#10;ZhGyDkuKhZKsis7MRk/Ljx8Wgy5ZpjolKDMIQKQtB11FnXO6jGNLOtZjO1aaSXC2yvTYwdbsY2rw&#10;AOi9iLMkmcaDMlQbRZi1cNpcnNEy4LctI+5721rmkKgi4ObCasK682u8XOByb7DuOLnSwO9g0WMu&#10;4dE7VIMdRgfD/4HqOTHKqtaNiepj1bacsJADZJMmf2Xz3GHNQi5QHKvvZbL/D5Z8O24N4hS0m4FU&#10;Evcg0oZLhtIiVGfQtoSgWm6Nz4+c5LPeKPLTIqnqDss9Cyxfzhoupr6e8asrfmM1vLEbvioKMfjg&#10;VCjVqTW9h4QioFNQ5HxXhJ0cInA4mSQZyEbAkxdFNr9winF5u6yNdV+Y6pE3qkgA8wCOjxvrPBlc&#10;3kL8W1KtuRBBdCHRUEXzIivCBasEp97pw6zZ72ph0BH7tglfyAw8j2FGHSQNYB3DdHW1HebiYsPj&#10;Qno8SAfoXK1LX/yaJ/PVbDXLR3k2XY3ypGlGn9d1Ppqu009FM2nqukl/e2ppXnacUiY9u1uPpvnb&#10;euA6LZfuunfpvQzxa/RQLyB7+wfSQU8voR8qW+4UPW/NTWdoyxB8HSHf9497sB8HffkHAAD//wMA&#10;UEsDBBQABgAIAAAAIQDB3XPB3QAAAAcBAAAPAAAAZHJzL2Rvd25yZXYueG1sTI/NTsMwEITvSLyD&#10;tUhcqtapkdIS4lQIyI0L/RHXbbwkEfE6jd028PS4p3LcmdHMt/lqtJ040eBbxxrmswQEceVMy7WG&#10;7aacLkH4gGywc0wafsjDqri9yTEz7swfdFqHWsQS9hlqaELoMyl91ZBFP3M9cfS+3GAxxHOopRnw&#10;HMttJ1WSpNJiy3GhwZ5eGqq+10erwZc7OpS/k2qSfD7UjtTh9f0Ntb6/G5+fQAQawzUMF/yIDkVk&#10;2rsjGy86DWn8JERZpSAu9lyB2GtYqMcUZJHL//zFHwAAAP//AwBQSwECLQAUAAYACAAAACEAtoM4&#10;kv4AAADhAQAAEwAAAAAAAAAAAAAAAAAAAAAAW0NvbnRlbnRfVHlwZXNdLnhtbFBLAQItABQABgAI&#10;AAAAIQA4/SH/1gAAAJQBAAALAAAAAAAAAAAAAAAAAC8BAABfcmVscy8ucmVsc1BLAQItABQABgAI&#10;AAAAIQCmtoqsGgIAADAEAAAOAAAAAAAAAAAAAAAAAC4CAABkcnMvZTJvRG9jLnhtbFBLAQItABQA&#10;BgAIAAAAIQDB3XPB3QAAAAcBAAAPAAAAAAAAAAAAAAAAAHQEAABkcnMvZG93bnJldi54bWxQSwUG&#10;AAAAAAQABADzAAAAfgUAAAAA&#10;"/>
            </w:pict>
          </mc:Fallback>
        </mc:AlternateContent>
      </w:r>
      <w:r w:rsidRPr="005A2DEE">
        <w:rPr>
          <w:rFonts w:ascii="Calibri" w:eastAsia="Calibri" w:hAnsi="Calibri" w:cs="Times New Roman"/>
          <w:noProof/>
          <w:lang w:eastAsia="ru-RU"/>
        </w:rPr>
        <mc:AlternateContent>
          <mc:Choice Requires="wps">
            <w:drawing>
              <wp:anchor distT="4294967295" distB="4294967295" distL="114300" distR="114300" simplePos="0" relativeHeight="251703296" behindDoc="0" locked="0" layoutInCell="1" allowOverlap="1" wp14:anchorId="0152765E" wp14:editId="5393B556">
                <wp:simplePos x="0" y="0"/>
                <wp:positionH relativeFrom="column">
                  <wp:posOffset>85090</wp:posOffset>
                </wp:positionH>
                <wp:positionV relativeFrom="paragraph">
                  <wp:posOffset>80009</wp:posOffset>
                </wp:positionV>
                <wp:extent cx="142875" cy="0"/>
                <wp:effectExtent l="0" t="76200" r="28575" b="95250"/>
                <wp:wrapNone/>
                <wp:docPr id="187"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pt,6.3pt" to="17.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OxBYw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Qu2GpxhJUkOR2o/bd9vb9mv7aXuLtu/b7+2X9nN7135r77Y3YN9vP4Dtne39&#10;/vgWjWIvZqNtCpgTeWm8HMVaXukLVby2SKpJReSChaSuNxreCTeiB1f8xmqgNG+eKwoxZOlUUHZd&#10;mtpDgmZoHQq4ORaQrR0q4DBO+sPTAUbFwRWR9HBPG+ueMVUjb2RYcOmlJSlZXVgHzCH0EOKPpZpx&#10;IUJ7CImaDI8G/UG4YJXg1Dt9mDWL+UQYtCK+wcLPywBgD8KMWkoawCpG6HRvO8IF2MgFNZzhoI9g&#10;2L9WM4qRYDBT3tohCulfhFyB8N7a9dibUW80HU6HSSfpn0w7SS/PO09nk6RzMotPB/mTfDLJ47ee&#10;fJykFaeUSc//0O9x8nf9tJ+8XaceO/4oVPQQPYgAZA//gXQotq/vrlPmim4ujc/O1x1aPATvx9HP&#10;0K/7EPXzozH+AQAA//8DAFBLAwQUAAYACAAAACEA3L0Pgd0AAAAHAQAADwAAAGRycy9kb3ducmV2&#10;LnhtbEyOTUvDQBCG74L/YRnBm9201ZLGbIoI9dJa6Qeit212TILZ2bC7aeO/d8SDnoaH9+WdJ18M&#10;thUn9KFxpGA8SkAglc40VCk47Jc3KYgQNRndOkIFXxhgUVxe5Doz7kxbPO1iJXiEQqYV1DF2mZSh&#10;rNHqMHIdEmcfzlsdGX0ljddnHretnCTJTFrdEH+odYePNZafu94q2K6Xq/R11Q+lf38ab/Yv6+e3&#10;kCp1fTU83IOIOMS/MvzoszoU7HR0PZkgWubpLTf5TmYgOJ/ezUEcf1kWufzvX3wDAAD//wMAUEsB&#10;Ai0AFAAGAAgAAAAhALaDOJL+AAAA4QEAABMAAAAAAAAAAAAAAAAAAAAAAFtDb250ZW50X1R5cGVz&#10;XS54bWxQSwECLQAUAAYACAAAACEAOP0h/9YAAACUAQAACwAAAAAAAAAAAAAAAAAvAQAAX3JlbHMv&#10;LnJlbHNQSwECLQAUAAYACAAAACEAV1zsQWMCAAB8BAAADgAAAAAAAAAAAAAAAAAuAgAAZHJzL2Uy&#10;b0RvYy54bWxQSwECLQAUAAYACAAAACEA3L0Pgd0AAAAHAQAADwAAAAAAAAAAAAAAAAC9BAAAZHJz&#10;L2Rvd25yZXYueG1sUEsFBgAAAAAEAAQA8wAAAMcFAAAAAA==&#10;">
                <v:stroke endarrow="block"/>
              </v:line>
            </w:pict>
          </mc:Fallback>
        </mc:AlternateContent>
      </w:r>
      <w:r w:rsidRPr="005A2DEE">
        <w:rPr>
          <w:rFonts w:ascii="Times New Roman" w:eastAsia="Calibri" w:hAnsi="Times New Roman" w:cs="Times New Roman"/>
          <w:i/>
          <w:sz w:val="24"/>
          <w:szCs w:val="24"/>
        </w:rPr>
        <w:t xml:space="preserve">      </w:t>
      </w:r>
      <w:r w:rsidRPr="005A2DEE">
        <w:rPr>
          <w:rFonts w:ascii="Times New Roman" w:eastAsia="Calibri" w:hAnsi="Times New Roman" w:cs="Times New Roman"/>
          <w:sz w:val="24"/>
          <w:szCs w:val="24"/>
        </w:rPr>
        <w:t xml:space="preserve"> Голова из 6 сегментов, которые полностью сливаются</w:t>
      </w:r>
      <w:r w:rsidRPr="005A2DEE">
        <w:rPr>
          <w:rFonts w:ascii="Times New Roman" w:eastAsia="Calibri" w:hAnsi="Times New Roman" w:cs="Times New Roman"/>
          <w:i/>
          <w:sz w:val="24"/>
          <w:szCs w:val="24"/>
        </w:rPr>
        <w:tab/>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0" distB="0" distL="114300" distR="114300" simplePos="0" relativeHeight="251706368" behindDoc="0" locked="0" layoutInCell="1" allowOverlap="1" wp14:anchorId="7C3A06F3" wp14:editId="5929A30B">
                <wp:simplePos x="0" y="0"/>
                <wp:positionH relativeFrom="column">
                  <wp:posOffset>276225</wp:posOffset>
                </wp:positionH>
                <wp:positionV relativeFrom="paragraph">
                  <wp:posOffset>-1905</wp:posOffset>
                </wp:positionV>
                <wp:extent cx="0" cy="415925"/>
                <wp:effectExtent l="9525" t="7620" r="9525" b="5080"/>
                <wp:wrapNone/>
                <wp:docPr id="186"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15pt" to="21.7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Ga/EQIAACsEAAAOAAAAZHJzL2Uyb0RvYy54bWysU8GO2jAQvVfqP1i+QxIaKESEVUWgF9pF&#10;2u0HGNshVh3bsg0BVf33jp2AlvZSVc3BGdszb97MGy+fLq1EZ26d0KrE2TjFiCuqmVDHEn973Y7m&#10;GDlPFCNSK17iK3f4afX+3bIzBZ/oRkvGLQIQ5YrOlLjx3hRJ4mjDW+LG2nAFl7W2LfGwtceEWdIB&#10;eiuTSZrOkk5bZqym3Dk4rfpLvIr4dc2pf65rxz2SJQZuPq42roewJqslKY6WmEbQgQb5BxYtEQqS&#10;3qEq4gk6WfEHVCuo1U7Xfkx1m+i6FpTHGqCaLP2tmpeGGB5rgeY4c2+T+3+w9Ot5b5FgoN18hpEi&#10;LYi0E4qjbJqH7nTGFeC0Vnsb6qMX9WJ2mn53SOl1Q9SRR5avVwOBWYhIHkLCxhnIcei+aAY+5OR1&#10;bNWltm2AhCagS1TkeleEXzyi/SGF0zybLibTCE6KW5yxzn/mukXBKLEE0hGXnHfOBx6kuLmENEpv&#10;hZRRb6lQV+LFFCDDjdNSsHAZN/Z4WEuLziRMTPyGvA9uVp8Ui2ANJ2wz2J4I2duQXKqAB5UAncHq&#10;R+LHIl1s5pt5Psons80oT6tq9Gm7zkezbfZxWn2o1usq+xmoZXnRCMa4Cuxu45nlfyf/8FD6wboP&#10;6L0NySN67BeQvf0j6ShlUK+fg4Nm1729SQwTGZ2H1xNG/u0e7LdvfPULAAD//wMAUEsDBBQABgAI&#10;AAAAIQDyrebv2gAAAAYBAAAPAAAAZHJzL2Rvd25yZXYueG1sTI7BTsMwEETvSPyDtUhcqtYhoRUK&#10;2VQIyI0LBcR1Gy9JRLxOY7cNfD2mFziOZvTmFevJ9urAo++cIFwtElAstTOdNAivL9X8BpQPJIZ6&#10;J4zwxR7W5flZQblxR3nmwyY0KkLE54TQhjDkWvu6ZUt+4QaW2H240VKIcWy0GekY4bbXaZKstKVO&#10;4kNLA9+3XH9u9hbBV2+8q75n9Sx5zxrH6e7h6ZEQLy+mu1tQgafwN4Zf/agOZXTaur0Yr3qE62wZ&#10;lwjzDFSsT3GLsFqmoMtC/9cvfwAAAP//AwBQSwECLQAUAAYACAAAACEAtoM4kv4AAADhAQAAEwAA&#10;AAAAAAAAAAAAAAAAAAAAW0NvbnRlbnRfVHlwZXNdLnhtbFBLAQItABQABgAIAAAAIQA4/SH/1gAA&#10;AJQBAAALAAAAAAAAAAAAAAAAAC8BAABfcmVscy8ucmVsc1BLAQItABQABgAIAAAAIQAZyGa/EQIA&#10;ACsEAAAOAAAAAAAAAAAAAAAAAC4CAABkcnMvZTJvRG9jLnhtbFBLAQItABQABgAIAAAAIQDyrebv&#10;2gAAAAYBAAAPAAAAAAAAAAAAAAAAAGsEAABkcnMvZG93bnJldi54bWxQSwUGAAAAAAQABADzAAAA&#10;cgUAAAAA&#10;"/>
            </w:pict>
          </mc:Fallback>
        </mc:AlternateContent>
      </w:r>
      <w:r w:rsidRPr="005A2DEE">
        <w:rPr>
          <w:rFonts w:ascii="Calibri" w:eastAsia="Calibri" w:hAnsi="Calibri" w:cs="Times New Roman"/>
          <w:noProof/>
          <w:lang w:eastAsia="ru-RU"/>
        </w:rPr>
        <mc:AlternateContent>
          <mc:Choice Requires="wps">
            <w:drawing>
              <wp:anchor distT="4294967295" distB="4294967295" distL="114300" distR="114300" simplePos="0" relativeHeight="251704320" behindDoc="0" locked="0" layoutInCell="1" allowOverlap="1" wp14:anchorId="2D60C61F" wp14:editId="749D6707">
                <wp:simplePos x="0" y="0"/>
                <wp:positionH relativeFrom="column">
                  <wp:posOffset>276225</wp:posOffset>
                </wp:positionH>
                <wp:positionV relativeFrom="paragraph">
                  <wp:posOffset>95884</wp:posOffset>
                </wp:positionV>
                <wp:extent cx="142875" cy="0"/>
                <wp:effectExtent l="0" t="76200" r="28575" b="95250"/>
                <wp:wrapNone/>
                <wp:docPr id="185"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75pt,7.55pt" to="3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YngYw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Qu2GA4wkqaFI7cftu+1t+7X9tL1F2/ft9/ZL+7m9a7+1d9sbsO+3H8D2zvZ+&#10;f3yLRrEXs9E2BcyJvDRejmItr/SFKl5bJNWkInLBQlLXGw3vhBvRgyt+YzVQmjfPFYUYsnQqKLsu&#10;Te0hQTO0DgXcHAvI1g4VcBgn/eEppFEcXBFJD/e0se4ZUzXyRoYFl15akpLVhXXAHEIPIf5YqhkX&#10;IrSHkKjJ8GjQH4QLVglOvdOHWbOYT4RBK+IbLPy8DAD2IMyopaQBrGKETve2I1yAjVxQwxkO+giG&#10;/Ws1oxgJBjPlrR2ikP5FyBUI761dj70Z9UbT4XSYdJL+ybST9PK883Q2STons/h0kD/JJ5M8fuvJ&#10;x0lacUqZ9PwP/R4nf9dP+8nbdeqx449CRQ/RgwhA9vAfSIdi+/ruOmWu6ObS+Ox83aHFQ/B+HP0M&#10;/boPUT8/GuMfAAAA//8DAFBLAwQUAAYACAAAACEAi9p76N0AAAAHAQAADwAAAGRycy9kb3ducmV2&#10;LnhtbEyPwU7DMBBE70j8g7VI3KgToFEU4lQIqVxaqNoiBDc3XpKIeB3ZThv+nkUc4Dg7o9k35WKy&#10;vTiiD50jBeksAYFUO9NRo+Blv7zKQYSoyejeESr4wgCL6vys1IVxJ9ricRcbwSUUCq2gjXEopAx1&#10;i1aHmRuQ2Ptw3urI0jfSeH3ictvL6yTJpNUd8YdWD/jQYv25G62C7Xq5yl9X41T798f0eb9ZP72F&#10;XKnLi+n+DkTEKf6F4Qef0aFipoMbyQTRK7i9mXOS7/MUBPtZxtMOv1pWpfzPX30DAAD//wMAUEsB&#10;Ai0AFAAGAAgAAAAhALaDOJL+AAAA4QEAABMAAAAAAAAAAAAAAAAAAAAAAFtDb250ZW50X1R5cGVz&#10;XS54bWxQSwECLQAUAAYACAAAACEAOP0h/9YAAACUAQAACwAAAAAAAAAAAAAAAAAvAQAAX3JlbHMv&#10;LnJlbHNQSwECLQAUAAYACAAAACEAiOWJ4GMCAAB8BAAADgAAAAAAAAAAAAAAAAAuAgAAZHJzL2Uy&#10;b0RvYy54bWxQSwECLQAUAAYACAAAACEAi9p76N0AAAAHAQAADwAAAAAAAAAAAAAAAAC9BAAAZHJz&#10;L2Rvd25yZXYueG1sUEsFBgAAAAAEAAQA8wAAAMcFA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sz w:val="24"/>
          <w:szCs w:val="24"/>
        </w:rPr>
        <w:tab/>
      </w:r>
      <w:r w:rsidRPr="005A2DEE">
        <w:rPr>
          <w:rFonts w:ascii="Times New Roman" w:eastAsia="Calibri" w:hAnsi="Times New Roman" w:cs="Times New Roman"/>
          <w:i/>
          <w:sz w:val="24"/>
          <w:szCs w:val="24"/>
        </w:rPr>
        <w:t xml:space="preserve">усики (антенны или сяжки)  </w:t>
      </w:r>
      <w:r w:rsidRPr="005A2DEE">
        <w:rPr>
          <w:rFonts w:ascii="Times New Roman" w:eastAsia="Calibri" w:hAnsi="Times New Roman" w:cs="Times New Roman"/>
          <w:sz w:val="24"/>
          <w:szCs w:val="24"/>
        </w:rPr>
        <w:t>– органы обоняния</w:t>
      </w:r>
    </w:p>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01248" behindDoc="0" locked="0" layoutInCell="1" allowOverlap="1" wp14:anchorId="2319E739" wp14:editId="33C82C8E">
                <wp:simplePos x="0" y="0"/>
                <wp:positionH relativeFrom="column">
                  <wp:posOffset>276225</wp:posOffset>
                </wp:positionH>
                <wp:positionV relativeFrom="paragraph">
                  <wp:posOffset>101599</wp:posOffset>
                </wp:positionV>
                <wp:extent cx="142875" cy="0"/>
                <wp:effectExtent l="0" t="76200" r="28575" b="95250"/>
                <wp:wrapNone/>
                <wp:docPr id="184"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75pt,8pt" to="3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oNdYw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Qu2GCUaS1FCk9uP23fa2/dp+2t6i7fv2e/ul/dzetd/au+0N2PfbD2B7Z3u/&#10;P75Fo9iL2WibAuZEXhovR7GWV/pCFa8tkmpSEblgIanrjYZ3wo3owRW/sRoozZvnikIMWToVlF2X&#10;pvaQoBlahwJujgVka4cKOIyT/vB0gFFxcEUkPdzTxrpnTNXIGxkWXHppSUpWF9YBcwg9hPhjqWZc&#10;iNAeQqImw6NBfxAuWCU49U4fZs1iPhEGrYhvsPDzMgDYgzCjlpIGsIoROt3bjnABNnJBDWc46CMY&#10;9q/VjGIkGMyUt3aIQvoXIVcgvLd2PfZm1BtNh9Nh0kn6J9NO0svzztPZJOmczOLTQf4kn0zy+K0n&#10;HydpxSll0vM/9Huc/F0/7Sdv16nHjj8KFT1EDyIA2cN/IB2K7eu765S5optL47PzdYcWD8H7cfQz&#10;9Os+RP38aIx/AAAA//8DAFBLAwQUAAYACAAAACEAL3tOO90AAAAHAQAADwAAAGRycy9kb3ducmV2&#10;LnhtbEyPT0vDQBDF74LfYRnBm93UPyHEbIoI9dJqaSul3rbZMQlmZ8Pupo3f3ike9DS8eY83vylm&#10;o+3EEX1oHSmYThIQSJUzLdUK3rfzmwxEiJqM7hyhgm8MMCsvLwqdG3eiNR43sRZcQiHXCpoY+1zK&#10;UDVodZi4Hom9T+etjix9LY3XJy63nbxNklRa3RJfaHSPzw1WX5vBKlgv54tstxjGyn+8TN+2q+Xr&#10;PmRKXV+NT48gIo7xLwxnfEaHkpkObiATRKfg/u6Bk7xP+SX20/M8/GpZFvI/f/kDAAD//wMAUEsB&#10;Ai0AFAAGAAgAAAAhALaDOJL+AAAA4QEAABMAAAAAAAAAAAAAAAAAAAAAAFtDb250ZW50X1R5cGVz&#10;XS54bWxQSwECLQAUAAYACAAAACEAOP0h/9YAAACUAQAACwAAAAAAAAAAAAAAAAAvAQAAX3JlbHMv&#10;LnJlbHNQSwECLQAUAAYACAAAACEAR7qDXWMCAAB8BAAADgAAAAAAAAAAAAAAAAAuAgAAZHJzL2Uy&#10;b0RvYy54bWxQSwECLQAUAAYACAAAACEAL3tOO90AAAAHAQAADwAAAAAAAAAAAAAAAAC9BAAAZHJz&#10;L2Rvd25yZXYueG1sUEsFBgAAAAAEAAQA8wAAAMcFA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глаза простые и сложные (фасеточные)</w:t>
      </w:r>
      <w:r w:rsidRPr="005A2DEE">
        <w:rPr>
          <w:rFonts w:ascii="Times New Roman" w:eastAsia="Calibri" w:hAnsi="Times New Roman" w:cs="Times New Roman"/>
          <w:i/>
          <w:sz w:val="24"/>
          <w:szCs w:val="24"/>
        </w:rPr>
        <w:tab/>
      </w:r>
      <w:r w:rsidRPr="005A2DEE">
        <w:rPr>
          <w:rFonts w:ascii="Times New Roman" w:eastAsia="Calibri" w:hAnsi="Times New Roman" w:cs="Times New Roman"/>
          <w:i/>
          <w:sz w:val="24"/>
          <w:szCs w:val="24"/>
        </w:rPr>
        <w:tab/>
      </w:r>
      <w:r w:rsidRPr="005A2DEE">
        <w:rPr>
          <w:rFonts w:ascii="Times New Roman" w:eastAsia="Calibri" w:hAnsi="Times New Roman" w:cs="Times New Roman"/>
          <w:i/>
          <w:sz w:val="24"/>
          <w:szCs w:val="24"/>
        </w:rPr>
        <w:tab/>
        <w:t xml:space="preserve">         </w:t>
      </w:r>
    </w:p>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05344" behindDoc="0" locked="0" layoutInCell="1" allowOverlap="1" wp14:anchorId="4BD632DB" wp14:editId="7369DAA4">
                <wp:simplePos x="0" y="0"/>
                <wp:positionH relativeFrom="column">
                  <wp:posOffset>276225</wp:posOffset>
                </wp:positionH>
                <wp:positionV relativeFrom="paragraph">
                  <wp:posOffset>63499</wp:posOffset>
                </wp:positionV>
                <wp:extent cx="142875" cy="0"/>
                <wp:effectExtent l="0" t="76200" r="28575" b="95250"/>
                <wp:wrapNone/>
                <wp:docPr id="183"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75pt,5pt" to="3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VbYYwIAAHwEAAAOAAAAZHJzL2Uyb0RvYy54bWysVM2O0zAQviPxDpbvbZpuuttGm65Q03JZ&#10;YKVdHsC1ncbCsSPbbVohJOCMtI/AK3AAaaUFniF9I8buDyxcEKIHd+wZf/7mm5mcX6wriVbcWKFV&#10;huNuDyOuqGZCLTL88mbWGWJkHVGMSK14hjfc4ovx40fnTZ3yvi61ZNwgAFE2beoMl87VaRRZWvKK&#10;2K6uuQJnoU1FHGzNImKGNIBeyajf651GjTasNppya+E03znxOOAXBafuRVFY7pDMMHBzYTVhnfs1&#10;Gp+TdGFIXQq6p0H+gUVFhIJHj1A5cQQtjfgDqhLUaKsL16W6inRRCMpDDpBN3Pstm+uS1DzkAuLY&#10;+iiT/X+w9PnqyiDBoHbDE4wUqaBI7cft2+1t+7X9tL1F23ft9/ZL+7m9a7+1d9v3YN9vP4Dtne39&#10;/vgWjWIvZlPbFDAn6sp4OehaXdeXmr6ySOlJSdSCh6RuNjW8E25ED674ja2B0rx5phnEkKXTQdl1&#10;YSoPCZqhdSjg5lhAvnaIwmGc9IdnA4zowRWR9HCvNtY95bpC3siwFMpLS1KyurQOmEPoIcQfKz0T&#10;Uob2kAo1GR4N+oNwwWopmHf6MGsW84k0aEV8g4WflwHAHoQZvVQsgJWcsOnedkRIsJELajgjQB/J&#10;sX+t4gwjyWGmvLVDlMq/CLkC4b2167HXo95oOpwOk07SP512kl6ed57MJknndBafDfKTfDLJ4zee&#10;fJykpWCMK8//0O9x8nf9tJ+8XaceO/4oVPQQPYgAZA//gXQotq/vrlPmmm2ujM/O1x1aPATvx9HP&#10;0K/7EPXzozH+AQAA//8DAFBLAwQUAAYACAAAACEABhGtdt0AAAAHAQAADwAAAGRycy9kb3ducmV2&#10;LnhtbEyPQUvDQBCF70L/wzIFb3ZTtSHEbIoI9dJaaSuit212TILZ2bC7aeO/d8SDnoY37/Hmm2I5&#10;2k6c0IfWkYL5LAGBVDnTUq3g5bC6ykCEqMnozhEq+MIAy3JyUejcuDPt8LSPteASCrlW0MTY51KG&#10;qkGrw8z1SOx9OG91ZOlrabw+c7nt5HWSpNLqlvhCo3t8aLD63A9WwW6zWmev62Gs/PvjfHt43jy9&#10;hUypy+l4fwci4hj/wvCDz+hQMtPRDWSC6BTc3iw4yfuEX2I/TXkef7UsC/mfv/wGAAD//wMAUEsB&#10;Ai0AFAAGAAgAAAAhALaDOJL+AAAA4QEAABMAAAAAAAAAAAAAAAAAAAAAAFtDb250ZW50X1R5cGVz&#10;XS54bWxQSwECLQAUAAYACAAAACEAOP0h/9YAAACUAQAACwAAAAAAAAAAAAAAAAAvAQAAX3JlbHMv&#10;LnJlbHNQSwECLQAUAAYACAAAACEAqClW2GMCAAB8BAAADgAAAAAAAAAAAAAAAAAuAgAAZHJzL2Uy&#10;b0RvYy54bWxQSwECLQAUAAYACAAAACEABhGtdt0AAAAHAQAADwAAAAAAAAAAAAAAAAC9BAAAZHJz&#10;L2Rvd25yZXYueG1sUEsFBgAAAAAEAAQA8wAAAMcFAAAAAA==&#10;">
                <v:stroke endarrow="block"/>
              </v:line>
            </w:pict>
          </mc:Fallback>
        </mc:AlternateContent>
      </w:r>
      <w:r w:rsidRPr="005A2DEE">
        <w:rPr>
          <w:rFonts w:ascii="Times New Roman" w:eastAsia="Calibri" w:hAnsi="Times New Roman" w:cs="Times New Roman"/>
          <w:i/>
          <w:sz w:val="24"/>
          <w:szCs w:val="24"/>
        </w:rPr>
        <w:t xml:space="preserve">ротовые органы, </w:t>
      </w:r>
      <w:r w:rsidRPr="005A2DEE">
        <w:rPr>
          <w:rFonts w:ascii="Times New Roman" w:eastAsia="Calibri" w:hAnsi="Times New Roman" w:cs="Times New Roman"/>
          <w:sz w:val="24"/>
          <w:szCs w:val="24"/>
        </w:rPr>
        <w:t>которые образуют</w:t>
      </w:r>
      <w:r w:rsidRPr="005A2DEE">
        <w:rPr>
          <w:rFonts w:ascii="Times New Roman" w:eastAsia="Calibri" w:hAnsi="Times New Roman" w:cs="Times New Roman"/>
          <w:i/>
          <w:sz w:val="24"/>
          <w:szCs w:val="24"/>
        </w:rPr>
        <w:t xml:space="preserve"> ротовой аппарат</w:t>
      </w:r>
    </w:p>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Calibri" w:eastAsia="Calibri" w:hAnsi="Calibri" w:cs="Times New Roman"/>
          <w:noProof/>
          <w:lang w:eastAsia="ru-RU"/>
        </w:rPr>
        <mc:AlternateContent>
          <mc:Choice Requires="wps">
            <w:drawing>
              <wp:anchor distT="0" distB="0" distL="114300" distR="114300" simplePos="0" relativeHeight="251769856" behindDoc="0" locked="0" layoutInCell="1" allowOverlap="1" wp14:anchorId="72D45C4E" wp14:editId="57E604C9">
                <wp:simplePos x="0" y="0"/>
                <wp:positionH relativeFrom="column">
                  <wp:posOffset>490220</wp:posOffset>
                </wp:positionH>
                <wp:positionV relativeFrom="paragraph">
                  <wp:posOffset>-3810</wp:posOffset>
                </wp:positionV>
                <wp:extent cx="10795" cy="2508885"/>
                <wp:effectExtent l="13970" t="5715" r="13335" b="9525"/>
                <wp:wrapNone/>
                <wp:docPr id="182"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25088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6"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pt,-.3pt" to="39.45pt,19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keGQIAADAEAAAOAAAAZHJzL2Uyb0RvYy54bWysU02P2jAQvVfqf7B8h3wU2BARVhWBXmiL&#10;tNsfYGyHWHVsyzYEVPW/d2wCWtpLVTUHZ2zPvHkz87x4PncSnbh1QqsKZ+MUI66oZkIdKvztdTMq&#10;MHKeKEakVrzCF+7w8/L9u0VvSp7rVkvGLQIQ5creVLj13pRJ4mjLO+LG2nAFl422HfGwtYeEWdID&#10;eieTPE1nSa8tM1ZT7hyc1tdLvIz4TcOp/9o0jnskKwzcfFxtXPdhTZYLUh4sMa2gAw3yDyw6IhQk&#10;vUPVxBN0tOIPqE5Qq51u/JjqLtFNIyiPNUA1WfpbNS8tMTzWAs1x5t4m9/9g6ZfTziLBYHZFjpEi&#10;HQxpKxRHeTYL3emNK8FppXY21EfP6sVsNf3ukNKrlqgDjyxfLwYCsxCRPISEjTOQY99/1gx8yNHr&#10;2KpzY7sACU1A5ziRy30i/OwRhcMsfZpPMaJwk0/ToiimMQMpb8HGOv+J6w4Fo8ISmEdwcto6H8iQ&#10;8uYScim9EVLGoUuF+grPp/k0BjgtBQuXwc3Zw34lLTqRIJv4DXkf3Kw+KhbBWk7YerA9EfJqQ3Kp&#10;Ah6UA3QG66qLH/N0vi7WxWQ0yWfr0SSt69HHzWoymm2yp2n9oV6t6uxnoJZNylYwxlVgd9NoNvk7&#10;DQyv5aquu0rvbUge0WO/gOztH0nHeYYRXsWw1+yys7c5gyyj8/CEgu7f7sF++9CXvwAAAP//AwBQ&#10;SwMEFAAGAAgAAAAhAIgvZP3dAAAABwEAAA8AAABkcnMvZG93bnJldi54bWxMjkFPg0AQhe8m/ofN&#10;mHhp2kWqpUWGxqjcvNjWeJ3CCER2lrLbFv31ric9vryX733ZejSdOvHgWisIN7MIFEtpq1ZqhN22&#10;mC5BOU9SUWeFEb7YwTq/vMgorexZXvm08bUKEHEpITTe96nWrmzYkJvZniV0H3Yw5EMcal0NdA5w&#10;0+k4ihbaUCvhoaGeHxsuPzdHg+CKNz4U35NyEr3Pa8vx4enlmRCvr8aHe1CeR/83hl/9oA55cNrb&#10;o1ROdQhJEoclwnQBKtTJcgVqjzBf3d6BzjP93z//AQAA//8DAFBLAQItABQABgAIAAAAIQC2gziS&#10;/gAAAOEBAAATAAAAAAAAAAAAAAAAAAAAAABbQ29udGVudF9UeXBlc10ueG1sUEsBAi0AFAAGAAgA&#10;AAAhADj9If/WAAAAlAEAAAsAAAAAAAAAAAAAAAAALwEAAF9yZWxzLy5yZWxzUEsBAi0AFAAGAAgA&#10;AAAhAJOJOR4ZAgAAMAQAAA4AAAAAAAAAAAAAAAAALgIAAGRycy9lMm9Eb2MueG1sUEsBAi0AFAAG&#10;AAgAAAAhAIgvZP3dAAAABwEAAA8AAAAAAAAAAAAAAAAAcwQAAGRycy9kb3ducmV2LnhtbFBLBQYA&#10;AAAABAAEAPMAAAB9BQAAAAA=&#10;"/>
            </w:pict>
          </mc:Fallback>
        </mc:AlternateContent>
      </w:r>
      <w:r w:rsidRPr="005A2DEE">
        <w:rPr>
          <w:rFonts w:ascii="Calibri" w:eastAsia="Calibri" w:hAnsi="Calibri" w:cs="Times New Roman"/>
          <w:noProof/>
          <w:lang w:eastAsia="ru-RU"/>
        </w:rPr>
        <mc:AlternateContent>
          <mc:Choice Requires="wps">
            <w:drawing>
              <wp:anchor distT="4294967295" distB="4294967295" distL="114300" distR="114300" simplePos="0" relativeHeight="251764736" behindDoc="0" locked="0" layoutInCell="1" allowOverlap="1" wp14:anchorId="2E5274F4" wp14:editId="2C5D77A1">
                <wp:simplePos x="0" y="0"/>
                <wp:positionH relativeFrom="column">
                  <wp:posOffset>633095</wp:posOffset>
                </wp:positionH>
                <wp:positionV relativeFrom="paragraph">
                  <wp:posOffset>72389</wp:posOffset>
                </wp:positionV>
                <wp:extent cx="142875" cy="0"/>
                <wp:effectExtent l="0" t="76200" r="28575" b="95250"/>
                <wp:wrapNone/>
                <wp:docPr id="18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85pt,5.7pt" to="61.1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DN5Yw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Qu2GMUaS1FCk9uP23fa2/dp+2t6i7fv2e/ul/dzetd/au+0N2PfbD2B7Z3u/&#10;P75Fo9iL2WibAuZEXhovR7GWV/pCFa8tkmpSEblgIanrjYZ3wo3owRW/sRoozZvnikIMWToVlF2X&#10;pvaQoBlahwJujgVka4cKOIyT/vB0gFFxcEUkPdzTxrpnTNXIGxkWXHppSUpWF9YBcwg9hPhjqWZc&#10;iNAeQqImw6NBfxAuWCU49U4fZs1iPhEGrYhvsPDzMgDYgzCjlpIGsIoROt3bjnABNnJBDWc46CMY&#10;9q/VjGIkGMyUt3aIQvoXIVcgvLd2PfZm1BtNh9Nh0kn6J9NO0svzztPZJOmczOLTQf4kn0zy+K0n&#10;HydpxSll0vM/9Huc/F0/7Sdv16nHjj8KFT1EDyIA2cN/IB2K7eu765S5optL47PzdYcWD8H7cfQz&#10;9Os+RP38aIx/AAAA//8DAFBLAwQUAAYACAAAACEA4wzpQd4AAAAIAQAADwAAAGRycy9kb3ducmV2&#10;LnhtbEyPwU7DMBBE70j8g7VI3KiTCEEa4lQIqVxaQG0Rgts2XpKIeB3ZThv+Hlcc4Lgzo9k35WIy&#10;vTiQ851lBeksAUFcW91xo+B1t7zKQfiArLG3TAq+ycOiOj8rsdD2yBs6bEMjYgn7AhW0IQyFlL5u&#10;yaCf2YE4ep/WGQzxdI3UDo+x3PQyS5IbabDj+KHFgR5aqr+2o1GwWS9X+dtqnGr38Zg+717WT+8+&#10;V+ryYrq/AxFoCn9hOOFHdKgi096OrL3oFczntzEZ9fQaxMnPsgzE/leQVSn/D6h+AAAA//8DAFBL&#10;AQItABQABgAIAAAAIQC2gziS/gAAAOEBAAATAAAAAAAAAAAAAAAAAAAAAABbQ29udGVudF9UeXBl&#10;c10ueG1sUEsBAi0AFAAGAAgAAAAhADj9If/WAAAAlAEAAAsAAAAAAAAAAAAAAAAALwEAAF9yZWxz&#10;Ly5yZWxzUEsBAi0AFAAGAAgAAAAhAHeQM3ljAgAAfAQAAA4AAAAAAAAAAAAAAAAALgIAAGRycy9l&#10;Mm9Eb2MueG1sUEsBAi0AFAAGAAgAAAAhAOMM6UHeAAAACAEAAA8AAAAAAAAAAAAAAAAAvQQAAGRy&#10;cy9kb3ducmV2LnhtbFBLBQYAAAAABAAEAPMAAADIBQAAAAA=&#10;">
                <v:stroke endarrow="block"/>
              </v:line>
            </w:pict>
          </mc:Fallback>
        </mc:AlternateContent>
      </w:r>
      <w:r w:rsidRPr="005A2DEE">
        <w:rPr>
          <w:rFonts w:ascii="Calibri" w:eastAsia="Calibri" w:hAnsi="Calibri" w:cs="Times New Roman"/>
          <w:noProof/>
          <w:lang w:eastAsia="ru-RU"/>
        </w:rPr>
        <mc:AlternateContent>
          <mc:Choice Requires="wps">
            <w:drawing>
              <wp:anchor distT="0" distB="0" distL="114300" distR="114300" simplePos="0" relativeHeight="251768832" behindDoc="0" locked="0" layoutInCell="1" allowOverlap="1" wp14:anchorId="18C31DCD" wp14:editId="105B11CD">
                <wp:simplePos x="0" y="0"/>
                <wp:positionH relativeFrom="column">
                  <wp:posOffset>633095</wp:posOffset>
                </wp:positionH>
                <wp:positionV relativeFrom="paragraph">
                  <wp:posOffset>-3810</wp:posOffset>
                </wp:positionV>
                <wp:extent cx="0" cy="450215"/>
                <wp:effectExtent l="13970" t="5715" r="5080" b="10795"/>
                <wp:wrapNone/>
                <wp:docPr id="180"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5"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5pt,-.3pt" to="49.8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rEyEgIAACsEAAAOAAAAZHJzL2Uyb0RvYy54bWysU8GO2jAQvVfqP1i5QxIaKESEVZVAL7SL&#10;tNsPMLZDrDq2ZRsCqvrvHTsJYttLVTUHZ2zPvHkzb7x+urYCXZixXMkiSqdJhJgkinJ5KqJvr7vJ&#10;MkLWYUmxUJIV0Y3Z6Gnz/t260zmbqUYJygwCEGnzThdR45zO49iShrXYTpVmEi5rZVrsYGtOMTW4&#10;A/RWxLMkWcSdMlQbRZi1cFr1l9Em4Nc1I+65ri1zSBQRcHNhNWE9+jXerHF+Mlg3nAw08D+waDGX&#10;kPQOVWGH0dnwP6BaToyyqnZTotpY1TUnLNQA1aTJb9W8NFizUAs0x+p7m+z/gyVfLweDOAXtltAf&#10;iVsQac8lQ7N07rvTaZuDUykPxtdHrvJF7xX5bpFUZYPliQWWrzcNgamPiN+E+I3VkOPYfVEUfPDZ&#10;qdCqa21aDwlNQNegyO2uCLs6RPpDAqfZPBnoxDgf47Sx7jNTLfJGEQkgHXDxZW+d54Hz0cWnkWrH&#10;hQh6C4m6IlrNZ/MQYJXg1F96N2tOx1IYdMF+YsIXioKbRzejzpIGsIZhuh1sh7nobUgupMeDSoDO&#10;YPUj8WOVrLbL7TKbZLPFdpIlVTX5tCuzyWKXfpxXH6qyrNKfnlqa5Q2nlEnPbhzPNPs7+YeH0g/W&#10;fUDvbYjfood+AdnxH0gHKb16/RwcFb0dzCgxTGRwHl6PH/nHPdiPb3zzCwAA//8DAFBLAwQUAAYA&#10;CAAAACEAjSOoyNoAAAAGAQAADwAAAGRycy9kb3ducmV2LnhtbEyOwU7DMBBE70j8g7VIXKrWppVa&#10;GrKpEJAbFwqI6zZekoh4ncZuG/h6DBc4jmb05uWb0XXqyENovSBczQwolsrbVmqEl+dyeg0qRBJL&#10;nRdG+OQAm+L8LKfM+pM88XEba5UgEjJCaGLsM61D1bCjMPM9S+re/eAopjjU2g50SnDX6bkxS+2o&#10;lfTQUM93DVcf24NDCOUr78uvSTUxb4va83x///hAiJcX4+0NqMhj/BvDj35ShyI57fxBbFAdwnq9&#10;SkuE6RJUqn/jDmFlFqCLXP/XL74BAAD//wMAUEsBAi0AFAAGAAgAAAAhALaDOJL+AAAA4QEAABMA&#10;AAAAAAAAAAAAAAAAAAAAAFtDb250ZW50X1R5cGVzXS54bWxQSwECLQAUAAYACAAAACEAOP0h/9YA&#10;AACUAQAACwAAAAAAAAAAAAAAAAAvAQAAX3JlbHMvLnJlbHNQSwECLQAUAAYACAAAACEAA2qxMhIC&#10;AAArBAAADgAAAAAAAAAAAAAAAAAuAgAAZHJzL2Uyb0RvYy54bWxQSwECLQAUAAYACAAAACEAjSOo&#10;yNoAAAAGAQAADwAAAAAAAAAAAAAAAABsBAAAZHJzL2Rvd25yZXYueG1sUEsFBgAAAAAEAAQA8wAA&#10;AHMFAAAAAA==&#10;"/>
            </w:pict>
          </mc:Fallback>
        </mc:AlternateContent>
      </w:r>
      <w:r w:rsidRPr="005A2DEE">
        <w:rPr>
          <w:rFonts w:ascii="Times New Roman" w:eastAsia="Calibri" w:hAnsi="Times New Roman" w:cs="Times New Roman"/>
          <w:i/>
          <w:sz w:val="24"/>
          <w:szCs w:val="24"/>
        </w:rPr>
        <w:tab/>
      </w:r>
      <w:r w:rsidRPr="005A2DEE">
        <w:rPr>
          <w:rFonts w:ascii="Times New Roman" w:eastAsia="Calibri" w:hAnsi="Times New Roman" w:cs="Times New Roman"/>
          <w:sz w:val="24"/>
          <w:szCs w:val="24"/>
        </w:rPr>
        <w:tab/>
        <w:t>верхние челюсти</w:t>
      </w:r>
      <w:r w:rsidRPr="005A2DEE">
        <w:rPr>
          <w:rFonts w:ascii="Times New Roman" w:eastAsia="Calibri" w:hAnsi="Times New Roman" w:cs="Times New Roman"/>
          <w:i/>
          <w:sz w:val="24"/>
          <w:szCs w:val="24"/>
        </w:rPr>
        <w:t xml:space="preserve"> – мандибулы</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08416" behindDoc="0" locked="0" layoutInCell="1" allowOverlap="1" wp14:anchorId="2C488693" wp14:editId="755F7A69">
                <wp:simplePos x="0" y="0"/>
                <wp:positionH relativeFrom="column">
                  <wp:posOffset>643890</wp:posOffset>
                </wp:positionH>
                <wp:positionV relativeFrom="paragraph">
                  <wp:posOffset>68579</wp:posOffset>
                </wp:positionV>
                <wp:extent cx="142875" cy="0"/>
                <wp:effectExtent l="0" t="76200" r="28575" b="95250"/>
                <wp:wrapNone/>
                <wp:docPr id="179"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7pt,5.4pt" to="61.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D6Yw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Qu1ORxhJUkOR2o/bd9vb9mv7aXuLtu/b7+2X9nN7135r77Y3YN9vP4Dtne39&#10;/vgWjWIvZqNtCpgTeWm8HMVaXukLVby2SKpJReSChaSuNxreCTeiB1f8xmqgNG+eKwoxZOlUUHZd&#10;mtpDgmZoHQq4ORaQrR0q4DBO+sPTAUbFwRWR9HBPG+ueMVUjb2RYcOmlJSlZXVgHzCH0EOKPpZpx&#10;IUJ7CImaDI8G/UG4YJXg1Dt9mDWL+UQYtCK+wcLPywBgD8KMWkoawCpG6HRvO8IF2MgFNZzhoI9g&#10;2L9WM4qRYDBT3tohCulfhFyB8N7a9dibUW80HU6HSSfpn0w7SS/PO09nk6RzMotPB/mTfDLJ47ee&#10;fJykFaeUSc//0O9x8nf9tJ+8XaceO/4oVPQQPYgAZA//gXQotq/vrlPmim4ujc/O1x1aPATvx9HP&#10;0K/7EPXzozH+AQAA//8DAFBLAwQUAAYACAAAACEAOavcBt4AAAAJAQAADwAAAGRycy9kb3ducmV2&#10;LnhtbEyPQU/DMAyF70j8h8hI3FjagVApTSeENC4bTNsQglvWmLaicaok3cq/xxUHuPnZT8/fKxaj&#10;7cQRfWgdKUhnCQikypmWagWv++VVBiJETUZ3jlDBNwZYlOdnhc6NO9EWj7tYCw6hkGsFTYx9LmWo&#10;GrQ6zFyPxLdP562OLH0tjdcnDrednCfJrbS6Jf7Q6B4fG6y+doNVsF0vV9nbahgr//GUvuw36+f3&#10;kCl1eTE+3IOIOMY/M0z4jA4lMx3cQCaIjnWS3rB1GrjCZJhf34E4/C5kWcj/DcofAAAA//8DAFBL&#10;AQItABQABgAIAAAAIQC2gziS/gAAAOEBAAATAAAAAAAAAAAAAAAAAAAAAABbQ29udGVudF9UeXBl&#10;c10ueG1sUEsBAi0AFAAGAAgAAAAhADj9If/WAAAAlAEAAAsAAAAAAAAAAAAAAAAALwEAAF9yZWxz&#10;Ly5yZWxzUEsBAi0AFAAGAAgAAAAhAEL8MPpjAgAAfAQAAA4AAAAAAAAAAAAAAAAALgIAAGRycy9l&#10;Mm9Eb2MueG1sUEsBAi0AFAAGAAgAAAAhADmr3AbeAAAACQEAAA8AAAAAAAAAAAAAAAAAvQQAAGRy&#10;cy9kb3ducmV2LnhtbFBLBQYAAAAABAAEAPMAAADIBQAAAAA=&#10;">
                <v:stroke endarrow="block"/>
              </v:line>
            </w:pict>
          </mc:Fallback>
        </mc:AlternateContent>
      </w:r>
      <w:r w:rsidRPr="005A2DEE">
        <w:rPr>
          <w:rFonts w:ascii="Times New Roman" w:eastAsia="Calibri" w:hAnsi="Times New Roman" w:cs="Times New Roman"/>
          <w:i/>
          <w:sz w:val="24"/>
          <w:szCs w:val="24"/>
        </w:rPr>
        <w:tab/>
      </w:r>
      <w:r w:rsidRPr="005A2DEE">
        <w:rPr>
          <w:rFonts w:ascii="Times New Roman" w:eastAsia="Calibri" w:hAnsi="Times New Roman" w:cs="Times New Roman"/>
          <w:i/>
          <w:sz w:val="24"/>
          <w:szCs w:val="24"/>
        </w:rPr>
        <w:tab/>
      </w:r>
      <w:r w:rsidRPr="005A2DEE">
        <w:rPr>
          <w:rFonts w:ascii="Times New Roman" w:eastAsia="Calibri" w:hAnsi="Times New Roman" w:cs="Times New Roman"/>
          <w:sz w:val="24"/>
          <w:szCs w:val="24"/>
        </w:rPr>
        <w:t>нижние челюсти</w:t>
      </w:r>
      <w:r w:rsidRPr="005A2DEE">
        <w:rPr>
          <w:rFonts w:ascii="Times New Roman" w:eastAsia="Calibri" w:hAnsi="Times New Roman" w:cs="Times New Roman"/>
          <w:i/>
          <w:sz w:val="24"/>
          <w:szCs w:val="24"/>
        </w:rPr>
        <w:t xml:space="preserve">  - максиллы,</w:t>
      </w:r>
      <w:r w:rsidRPr="005A2DEE">
        <w:rPr>
          <w:rFonts w:ascii="Times New Roman" w:eastAsia="Calibri" w:hAnsi="Times New Roman" w:cs="Times New Roman"/>
          <w:sz w:val="24"/>
          <w:szCs w:val="24"/>
        </w:rPr>
        <w:t xml:space="preserve"> на них </w:t>
      </w:r>
      <w:r w:rsidRPr="005A2DEE">
        <w:rPr>
          <w:rFonts w:ascii="Times New Roman" w:eastAsia="Calibri" w:hAnsi="Times New Roman" w:cs="Times New Roman"/>
          <w:i/>
          <w:sz w:val="24"/>
          <w:szCs w:val="24"/>
        </w:rPr>
        <w:t>щупики</w:t>
      </w:r>
      <w:r w:rsidRPr="005A2DEE">
        <w:rPr>
          <w:rFonts w:ascii="Times New Roman" w:eastAsia="Calibri" w:hAnsi="Times New Roman" w:cs="Times New Roman"/>
          <w:sz w:val="24"/>
          <w:szCs w:val="24"/>
        </w:rPr>
        <w:t xml:space="preserve"> – органы вкуса и прикосновения</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63712" behindDoc="0" locked="0" layoutInCell="1" allowOverlap="1" wp14:anchorId="5F67CCF3" wp14:editId="2C2E5F85">
                <wp:simplePos x="0" y="0"/>
                <wp:positionH relativeFrom="column">
                  <wp:posOffset>643890</wp:posOffset>
                </wp:positionH>
                <wp:positionV relativeFrom="paragraph">
                  <wp:posOffset>95884</wp:posOffset>
                </wp:positionV>
                <wp:extent cx="142875" cy="0"/>
                <wp:effectExtent l="0" t="76200" r="28575" b="95250"/>
                <wp:wrapNone/>
                <wp:docPr id="178"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63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7pt,7.55pt" to="61.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pHYw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Qu1OoVSS1FCk9uP23fa2/dp+2t6i7fv2e/ul/dzetd/au+0N2PfbD2B7Z3u/&#10;P75Fo9iL2WibAuZEXhovR7GWV/pCFa8tkmpSEblgIanrjYZ3wo3owRW/sRoozZvnikIMWToVlF2X&#10;pvaQoBlahwJujgVka4cKOIyT/vB0gFFxcEUkPdzTxrpnTNXIGxkWXHppSUpWF9YBcwg9hPhjqWZc&#10;iNAeQqImw6NBfxAuWCU49U4fZs1iPhEGrYhvsPDzMgDYgzCjlpIGsIoROt3bjnABNnJBDWc46CMY&#10;9q/VjGIkGMyUt3aIQvoXIVcgvLd2PfZm1BtNh9Nh0kn6J9NO0svzztPZJOmczOLTQf4kn0zy+K0n&#10;HydpxSll0vM/9Huc/F0/7Sdv16nHjj8KFT1EDyIA2cN/IB2K7eu765S5optL47PzdYcWD8H7cfQz&#10;9Os+RP38aIx/AAAA//8DAFBLAwQUAAYACAAAACEA4MJm+N8AAAAJAQAADwAAAGRycy9kb3ducmV2&#10;LnhtbEyPzU7DMBCE70i8g7VI3KiT8qM0xKkQUrm0gNqiCm5uvCQR8TqynTa8PVtxgNvO7mj2m2I+&#10;2k4c0IfWkYJ0koBAqpxpqVbwtl1cZSBC1GR05wgVfGOAeXl+VujcuCOt8bCJteAQCrlW0MTY51KG&#10;qkGrw8T1SHz7dN7qyNLX0nh95HDbyWmS3EmrW+IPje7xscHqazNYBevVYpntlsNY+Y+n9GX7unp+&#10;D5lSlxfjwz2IiGP8M8MJn9GhZKa9G8gE0bFO0hu28nCbgjgZptczEPvfhSwL+b9B+QMAAP//AwBQ&#10;SwECLQAUAAYACAAAACEAtoM4kv4AAADhAQAAEwAAAAAAAAAAAAAAAAAAAAAAW0NvbnRlbnRfVHlw&#10;ZXNdLnhtbFBLAQItABQABgAIAAAAIQA4/SH/1gAAAJQBAAALAAAAAAAAAAAAAAAAAC8BAABfcmVs&#10;cy8ucmVsc1BLAQItABQABgAIAAAAIQCNozpHYwIAAHwEAAAOAAAAAAAAAAAAAAAAAC4CAABkcnMv&#10;ZTJvRG9jLnhtbFBLAQItABQABgAIAAAAIQDgwmb43wAAAAkBAAAPAAAAAAAAAAAAAAAAAL0EAABk&#10;cnMvZG93bnJldi54bWxQSwUGAAAAAAQABADzAAAAyQUAAAAA&#10;">
                <v:stroke endarrow="block"/>
              </v:line>
            </w:pict>
          </mc:Fallback>
        </mc:AlternateContent>
      </w:r>
      <w:r w:rsidRPr="005A2DEE">
        <w:rPr>
          <w:rFonts w:ascii="Times New Roman" w:eastAsia="Calibri" w:hAnsi="Times New Roman" w:cs="Times New Roman"/>
          <w:i/>
          <w:sz w:val="24"/>
          <w:szCs w:val="24"/>
        </w:rPr>
        <w:tab/>
      </w:r>
      <w:r w:rsidRPr="005A2DEE">
        <w:rPr>
          <w:rFonts w:ascii="Times New Roman" w:eastAsia="Calibri" w:hAnsi="Times New Roman" w:cs="Times New Roman"/>
          <w:i/>
          <w:sz w:val="24"/>
          <w:szCs w:val="24"/>
        </w:rPr>
        <w:tab/>
      </w:r>
      <w:r w:rsidRPr="005A2DEE">
        <w:rPr>
          <w:rFonts w:ascii="Times New Roman" w:eastAsia="Calibri" w:hAnsi="Times New Roman" w:cs="Times New Roman"/>
          <w:sz w:val="24"/>
          <w:szCs w:val="24"/>
        </w:rPr>
        <w:t>верхняя и нижняя губы</w:t>
      </w:r>
    </w:p>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07392" behindDoc="0" locked="0" layoutInCell="1" allowOverlap="1" wp14:anchorId="1D62DB4E" wp14:editId="74840A90">
                <wp:simplePos x="0" y="0"/>
                <wp:positionH relativeFrom="column">
                  <wp:posOffset>501015</wp:posOffset>
                </wp:positionH>
                <wp:positionV relativeFrom="paragraph">
                  <wp:posOffset>70484</wp:posOffset>
                </wp:positionV>
                <wp:extent cx="142875" cy="0"/>
                <wp:effectExtent l="0" t="76200" r="28575" b="95250"/>
                <wp:wrapNone/>
                <wp:docPr id="177"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45pt,5.55pt" to="50.7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eoqYwIAAHwEAAAOAAAAZHJzL2Uyb0RvYy54bWysVM2O0zAQviPxDpbv3TQl3bbRpivUtFwW&#10;WGmXB3Bjp7FwbMv2Nq0QEuwZqY/AK3AAaaUFniF9I8buDyxcEKIHd+wZf/7mm5mcna9qgZbMWK5k&#10;huOTLkZMFopyucjwq+tZZ4iRdURSIpRkGV4zi8/Hjx+dNTplPVUpQZlBACJt2ugMV87pNIpsUbGa&#10;2BOlmQRnqUxNHGzNIqKGNIBei6jX7Z5GjTJUG1Uwa+E03znxOOCXJSvcy7K0zCGRYeDmwmrCOvdr&#10;ND4j6cIQXfFiT4P8A4uacAmPHqFy4gi6MfwPqJoXRllVupNC1ZEqS16wkANkE3d/y+aqIpqFXEAc&#10;q48y2f8HW7xYXhrEKdRuMMBIkhqK1H7cvttu2q/tp+0Gbd+339sv7ef2rv3W3m1vwb7ffgDbO9v7&#10;/fEGjWIvZqNtCpgTeWm8HMVKXukLVby2SKpJReSChaSu1xreCTeiB1f8xmqgNG+eKwox5MapoOyq&#10;NLWHBM3QKhRwfSwgWzlUwGGc9IaDPkbFwRWR9HBPG+ueMVUjb2RYcOmlJSlZXlgHzCH0EOKPpZpx&#10;IUJ7CImaDI/6vX64YJXg1Dt9mDWL+UQYtCS+wcLPywBgD8KMupE0gFWM0OnedoQLsJELajjDQR/B&#10;sH+tZhQjwWCmvLVDFNK/CLkC4b2167E3o+5oOpwOk07SO512km6ed57OJknndBYP+vmTfDLJ47ee&#10;fJykFaeUSc//0O9x8nf9tJ+8XaceO/4oVPQQPYgAZA//gXQotq/vrlPmiq4vjc/O1x1aPATvx9HP&#10;0K/7EPXzozH+AQAA//8DAFBLAwQUAAYACAAAACEAkxb37N0AAAAIAQAADwAAAGRycy9kb3ducmV2&#10;LnhtbEyPwU7DMBBE70j8g7VI3KhjhCCEOBVCKpcWUFuE4LaNlyQiXke204a/xxUHOO7MaPZNOZ9s&#10;L/bkQ+dYg5plIIhrZzpuNLxuFxc5iBCRDfaOScM3BZhXpyclFsYdeE37TWxEKuFQoIY2xqGQMtQt&#10;WQwzNxAn79N5izGdvpHG4yGV215eZtm1tNhx+tDiQA8t1V+b0WpYrxbL/G05TrX/eFTP25fV03vI&#10;tT4/m+7vQESa4l8YjvgJHarEtHMjmyB6DTf5bUomXSkQRz9TVyB2v4KsSvl/QPUDAAD//wMAUEsB&#10;Ai0AFAAGAAgAAAAhALaDOJL+AAAA4QEAABMAAAAAAAAAAAAAAAAAAAAAAFtDb250ZW50X1R5cGVz&#10;XS54bWxQSwECLQAUAAYACAAAACEAOP0h/9YAAACUAQAACwAAAAAAAAAAAAAAAAAvAQAAX3JlbHMv&#10;LnJlbHNQSwECLQAUAAYACAAAACEA3d3qKmMCAAB8BAAADgAAAAAAAAAAAAAAAAAuAgAAZHJzL2Uy&#10;b0RvYy54bWxQSwECLQAUAAYACAAAACEAkxb37N0AAAAIAQAADwAAAAAAAAAAAAAAAAC9BAAAZHJz&#10;L2Rvd25yZXYueG1sUEsFBgAAAAAEAAQA8wAAAMcFAAAAAA==&#10;">
                <v:stroke endarrow="block"/>
              </v:line>
            </w:pict>
          </mc:Fallback>
        </mc:AlternateContent>
      </w:r>
      <w:r w:rsidRPr="005A2DEE">
        <w:rPr>
          <w:rFonts w:ascii="Times New Roman" w:eastAsia="Calibri" w:hAnsi="Times New Roman" w:cs="Times New Roman"/>
          <w:i/>
          <w:sz w:val="24"/>
          <w:szCs w:val="24"/>
        </w:rPr>
        <w:t xml:space="preserve">         </w: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грызущий ротовой аппарат</w:t>
      </w:r>
      <w:r w:rsidRPr="005A2DEE">
        <w:rPr>
          <w:rFonts w:ascii="Times New Roman" w:eastAsia="Calibri" w:hAnsi="Times New Roman" w:cs="Times New Roman"/>
          <w:sz w:val="24"/>
          <w:szCs w:val="24"/>
        </w:rPr>
        <w:t xml:space="preserve"> – ротовые органы, состоящие из верхней губы, </w:t>
      </w:r>
      <w:r w:rsidRPr="005A2DEE">
        <w:rPr>
          <w:rFonts w:ascii="Times New Roman" w:eastAsia="Calibri" w:hAnsi="Times New Roman" w:cs="Times New Roman"/>
          <w:i/>
          <w:sz w:val="24"/>
          <w:szCs w:val="24"/>
        </w:rPr>
        <w:tab/>
        <w:t xml:space="preserve"> </w:t>
      </w:r>
    </w:p>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ab/>
      </w:r>
      <w:r w:rsidRPr="005A2DEE">
        <w:rPr>
          <w:rFonts w:ascii="Times New Roman" w:eastAsia="Calibri" w:hAnsi="Times New Roman" w:cs="Times New Roman"/>
          <w:i/>
          <w:sz w:val="24"/>
          <w:szCs w:val="24"/>
        </w:rPr>
        <w:tab/>
      </w:r>
      <w:r w:rsidRPr="005A2DEE">
        <w:rPr>
          <w:rFonts w:ascii="Times New Roman" w:eastAsia="Calibri" w:hAnsi="Times New Roman" w:cs="Times New Roman"/>
          <w:sz w:val="24"/>
          <w:szCs w:val="24"/>
        </w:rPr>
        <w:t xml:space="preserve">верхней челюсти, нижней челюсти, нижней губы </w:t>
      </w:r>
      <w:r w:rsidRPr="005A2DEE">
        <w:rPr>
          <w:rFonts w:ascii="Times New Roman" w:eastAsia="Calibri" w:hAnsi="Times New Roman" w:cs="Times New Roman"/>
          <w:i/>
          <w:sz w:val="24"/>
          <w:szCs w:val="24"/>
        </w:rPr>
        <w:t>(жуки, тараканы, стрекозы,</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i/>
          <w:sz w:val="24"/>
          <w:szCs w:val="24"/>
        </w:rPr>
        <w:tab/>
      </w:r>
      <w:r w:rsidRPr="005A2DEE">
        <w:rPr>
          <w:rFonts w:ascii="Times New Roman" w:eastAsia="Calibri" w:hAnsi="Times New Roman" w:cs="Times New Roman"/>
          <w:i/>
          <w:sz w:val="24"/>
          <w:szCs w:val="24"/>
        </w:rPr>
        <w:tab/>
        <w:t>прямокрылые, термиты, муравьи</w:t>
      </w:r>
      <w:r w:rsidRPr="005A2DEE">
        <w:rPr>
          <w:rFonts w:ascii="Times New Roman" w:eastAsia="Calibri" w:hAnsi="Times New Roman" w:cs="Times New Roman"/>
          <w:sz w:val="24"/>
          <w:szCs w:val="24"/>
        </w:rPr>
        <w:t>);</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66784" behindDoc="0" locked="0" layoutInCell="1" allowOverlap="1" wp14:anchorId="3C305460" wp14:editId="2521C01E">
                <wp:simplePos x="0" y="0"/>
                <wp:positionH relativeFrom="column">
                  <wp:posOffset>501015</wp:posOffset>
                </wp:positionH>
                <wp:positionV relativeFrom="paragraph">
                  <wp:posOffset>68579</wp:posOffset>
                </wp:positionV>
                <wp:extent cx="142875" cy="0"/>
                <wp:effectExtent l="0" t="76200" r="28575" b="95250"/>
                <wp:wrapNone/>
                <wp:docPr id="176"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66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45pt,5.4pt" to="50.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uCXYwIAAHwEAAAOAAAAZHJzL2Uyb0RvYy54bWysVM2O0zAQviPxDpbv3TQl7bbRpivUtFwW&#10;WGmXB3Bjp7FwbMv2Nq0QEuwZqY/AK3AAaaUFniF9I8buDyxcEKIHd+wZf/7mm5mcna9qgZbMWK5k&#10;huOTLkZMFopyucjwq+tZZ4iRdURSIpRkGV4zi8/Hjx+dNTplPVUpQZlBACJt2ugMV87pNIpsUbGa&#10;2BOlmQRnqUxNHGzNIqKGNIBei6jX7Q6iRhmqjSqYtXCa75x4HPDLkhXuZVla5pDIMHBzYTVhnfs1&#10;Gp+RdGGIrnixp0H+gUVNuIRHj1A5cQTdGP4HVM0Lo6wq3Umh6kiVJS9YyAGyibu/ZXNVEc1CLiCO&#10;1UeZ7P+DLV4sLw3iFGp3OsBIkhqK1H7cvttu2q/tp+0Gbd+339sv7ef2rv3W3m1vwb7ffgDbO9v7&#10;/fEGjWIvZqNtCpgTeWm8HMVKXukLVby2SKpJReSChaSu1xreCTeiB1f8xmqgNG+eKwox5MapoOyq&#10;NLWHBM3QKhRwfSwgWzlUwGGc9IanfYyKgysi6eGeNtY9Y6pG3siw4NJLS1KyvLAOmEPoIcQfSzXj&#10;QoT2EBI1GR71e/1wwSrBqXf6MGsW84kwaEl8g4WflwHAHoQZdSNpAKsYodO97QgXYCMX1HCGgz6C&#10;Yf9azShGgsFMeWuHKKR/EXIFwntr12NvRt3RdDgdJp2kN5h2km6ed57OJklnMItP+/mTfDLJ47ee&#10;fJykFaeUSc//0O9x8nf9tJ+8XaceO/4oVPQQPYgAZA//gXQotq/vrlPmiq4vjc/O1x1aPATvx9HP&#10;0K/7EPXzozH+AQAA//8DAFBLAwQUAAYACAAAACEArMLzMt0AAAAIAQAADwAAAGRycy9kb3ducmV2&#10;LnhtbEyPwU7DMBBE70j8g7VI3KgdhCCEOBVCKpcWUFuE4ObGSxIRryPbacPfsxUHOO7MaPZNOZ9c&#10;L/YYYudJQzZTIJBqbztqNLxuFxc5iJgMWdN7Qg3fGGFenZ6UprD+QGvcb1IjuIRiYTS0KQ2FlLFu&#10;0Zk48wMSe58+OJP4DI20wRy43PXyUqlr6UxH/KE1Az60WH9tRqdhvVos87flONXh4zF73r6snt5j&#10;rvX52XR/ByLhlP7CcMRndKiYaedHslH0Gm7yW06yrnjB0VfZFYjdryCrUv4fUP0AAAD//wMAUEsB&#10;Ai0AFAAGAAgAAAAhALaDOJL+AAAA4QEAABMAAAAAAAAAAAAAAAAAAAAAAFtDb250ZW50X1R5cGVz&#10;XS54bWxQSwECLQAUAAYACAAAACEAOP0h/9YAAACUAQAACwAAAAAAAAAAAAAAAAAvAQAAX3JlbHMv&#10;LnJlbHNQSwECLQAUAAYACAAAACEAEoLgl2MCAAB8BAAADgAAAAAAAAAAAAAAAAAuAgAAZHJzL2Uy&#10;b0RvYy54bWxQSwECLQAUAAYACAAAACEArMLzMt0AAAAIAQAADwAAAAAAAAAAAAAAAAC9BAAAZHJz&#10;L2Rvd25yZXYueG1sUEsFBgAAAAAEAAQA8wAAAMcFAAAAAA==&#10;">
                <v:stroke endarrow="block"/>
              </v:line>
            </w:pict>
          </mc:Fallback>
        </mc:AlternateContent>
      </w:r>
      <w:r w:rsidRPr="005A2DEE">
        <w:rPr>
          <w:rFonts w:ascii="Times New Roman" w:eastAsia="Calibri" w:hAnsi="Times New Roman" w:cs="Times New Roman"/>
          <w:i/>
          <w:sz w:val="24"/>
          <w:szCs w:val="24"/>
        </w:rPr>
        <w:tab/>
        <w:t xml:space="preserve">      грызуще -сосущий – </w:t>
      </w:r>
      <w:r w:rsidRPr="005A2DEE">
        <w:rPr>
          <w:rFonts w:ascii="Times New Roman" w:eastAsia="Calibri" w:hAnsi="Times New Roman" w:cs="Times New Roman"/>
          <w:sz w:val="24"/>
          <w:szCs w:val="24"/>
        </w:rPr>
        <w:t xml:space="preserve">ротовые органы, у которых нижние челюсти и нижняя губа </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 xml:space="preserve">образуют </w:t>
      </w:r>
      <w:r w:rsidRPr="005A2DEE">
        <w:rPr>
          <w:rFonts w:ascii="Times New Roman" w:eastAsia="Calibri" w:hAnsi="Times New Roman" w:cs="Times New Roman"/>
          <w:i/>
          <w:sz w:val="24"/>
          <w:szCs w:val="24"/>
        </w:rPr>
        <w:t>хоботок,</w:t>
      </w:r>
      <w:r w:rsidRPr="005A2DEE">
        <w:rPr>
          <w:rFonts w:ascii="Times New Roman" w:eastAsia="Calibri" w:hAnsi="Times New Roman" w:cs="Times New Roman"/>
          <w:sz w:val="24"/>
          <w:szCs w:val="24"/>
        </w:rPr>
        <w:t xml:space="preserve"> наружные лопасти максилл вытянулись и образовали полый </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 xml:space="preserve">внутри </w:t>
      </w:r>
      <w:r w:rsidRPr="005A2DEE">
        <w:rPr>
          <w:rFonts w:ascii="Times New Roman" w:eastAsia="Calibri" w:hAnsi="Times New Roman" w:cs="Times New Roman"/>
          <w:i/>
          <w:sz w:val="24"/>
          <w:szCs w:val="24"/>
        </w:rPr>
        <w:t xml:space="preserve">язычок; </w:t>
      </w:r>
      <w:r w:rsidRPr="005A2DEE">
        <w:rPr>
          <w:rFonts w:ascii="Times New Roman" w:eastAsia="Calibri" w:hAnsi="Times New Roman" w:cs="Times New Roman"/>
          <w:sz w:val="24"/>
          <w:szCs w:val="24"/>
        </w:rPr>
        <w:t xml:space="preserve">когда к язычку прикладываются наружные лопасти максилл, </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получается замкнутая трубочка, приспособленная к сосанию нектара</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 (пчелы, шмели)</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67808" behindDoc="0" locked="0" layoutInCell="1" allowOverlap="1" wp14:anchorId="53208908" wp14:editId="2235CDC7">
                <wp:simplePos x="0" y="0"/>
                <wp:positionH relativeFrom="column">
                  <wp:posOffset>490220</wp:posOffset>
                </wp:positionH>
                <wp:positionV relativeFrom="paragraph">
                  <wp:posOffset>62864</wp:posOffset>
                </wp:positionV>
                <wp:extent cx="142875" cy="0"/>
                <wp:effectExtent l="0" t="76200" r="28575" b="95250"/>
                <wp:wrapNone/>
                <wp:docPr id="175"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67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6pt,4.95pt" to="49.8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I+LYQIAAHwEAAAOAAAAZHJzL2Uyb0RvYy54bWysVM1uEzEQviPxDpbv6WbDtiSrbiqUTbgU&#10;qNTyAI7tzVp4bct2s4kQEnBG6iPwChxAqlTgGTZvxNj5gcIFIXJwxp7x52++mdnTs1Uj0ZJbJ7Qq&#10;cHrUx4grqplQiwK/vJr1hhg5TxQjUite4DV3+Gz88MFpa3I+0LWWjFsEIMrlrSlw7b3Jk8TRmjfE&#10;HWnDFTgrbRviYWsXCbOkBfRGJoN+/yRptWXGasqdg9Ny68TjiF9VnPoXVeW4R7LAwM3H1cZ1HtZk&#10;fEryhSWmFnRHg/wDi4YIBY8eoEriCbq24g+oRlCrna78EdVNoqtKUB5zgGzS/m/ZXNbE8JgLiOPM&#10;QSb3/2Dp8+WFRYJB7R4fY6RIA0XqPm7ebm66r92nzQ3avOu+d1+6z91t96273bwH+27zAezg7O52&#10;xzdolAYxW+NywJyoCxvkoCt1ac41feWQ0pOaqAWPSV2tDbwTbyT3roSNM0Bp3j7TDGLItddR2VVl&#10;mwAJmqFVLOD6UEC+8ojCYZoNhiENunclJN/fM9b5p1w3KBgFlkIFaUlOlufOA3MI3YeEY6VnQsrY&#10;HlKhtsCj48FxvOC0FCw4Q5izi/lEWrQkocHiL8gAYPfCrL5WLILVnLDpzvZESLCRj2p4K0AfyXF4&#10;reEMI8lhpoK1RZQqvAi5AuGdte2x16P+aDqcDrNeNjiZ9rJ+WfaezCZZ72QGVS0flZNJmb4J5NMs&#10;rwVjXAX++35Ps7/rp93kbTv10PEHoZL76FEEILv/j6RjsUN9t50y12x9YUN2oe7Q4jF4N45hhn7d&#10;x6ifH43xDwAAAP//AwBQSwMEFAAGAAgAAAAhACLZh4bcAAAABQEAAA8AAABkcnMvZG93bnJldi54&#10;bWxMjk1PwzAQRO9I/AdrkbhRpz2QD7KpEFK5tIDaIgQ3N16SiHgd2U4b/j2mFziOZvTmlcvJ9OJI&#10;zneWEeazBARxbXXHDcLrfnWTgfBBsVa9ZUL4Jg/L6vKiVIW2J97ScRcaESHsC4XQhjAUUvq6JaP8&#10;zA7Esfu0zqgQo2ukduoU4aaXiyS5lUZ1HB9aNdBDS/XXbjQI281qnb2tx6l2H4/z5/3L5undZ4jX&#10;V9P9HYhAU/gbw69+VIcqOh3syNqLHiFNF3GJkOcgYp3nKYjDOcqqlP/tqx8AAAD//wMAUEsBAi0A&#10;FAAGAAgAAAAhALaDOJL+AAAA4QEAABMAAAAAAAAAAAAAAAAAAAAAAFtDb250ZW50X1R5cGVzXS54&#10;bWxQSwECLQAUAAYACAAAACEAOP0h/9YAAACUAQAACwAAAAAAAAAAAAAAAAAvAQAAX3JlbHMvLnJl&#10;bHNQSwECLQAUAAYACAAAACEAAmSPi2ECAAB8BAAADgAAAAAAAAAAAAAAAAAuAgAAZHJzL2Uyb0Rv&#10;Yy54bWxQSwECLQAUAAYACAAAACEAItmHhtwAAAAFAQAADwAAAAAAAAAAAAAAAAC7BAAAZHJzL2Rv&#10;d25yZXYueG1sUEsFBgAAAAAEAAQA8wAAAMQFAAAAAA==&#10;">
                <v:stroke endarrow="block"/>
              </v:line>
            </w:pict>
          </mc:Fallback>
        </mc:AlternateContent>
      </w:r>
      <w:r w:rsidRPr="005A2DEE">
        <w:rPr>
          <w:rFonts w:ascii="Times New Roman" w:eastAsia="Calibri" w:hAnsi="Times New Roman" w:cs="Times New Roman"/>
          <w:sz w:val="24"/>
          <w:szCs w:val="24"/>
        </w:rPr>
        <w:tab/>
        <w:t xml:space="preserve">      </w:t>
      </w:r>
      <w:r w:rsidRPr="005A2DEE">
        <w:rPr>
          <w:rFonts w:ascii="Times New Roman" w:eastAsia="Calibri" w:hAnsi="Times New Roman" w:cs="Times New Roman"/>
          <w:i/>
          <w:sz w:val="24"/>
          <w:szCs w:val="24"/>
        </w:rPr>
        <w:t xml:space="preserve">сосущий  - </w:t>
      </w:r>
      <w:r w:rsidRPr="005A2DEE">
        <w:rPr>
          <w:rFonts w:ascii="Times New Roman" w:eastAsia="Calibri" w:hAnsi="Times New Roman" w:cs="Times New Roman"/>
          <w:sz w:val="24"/>
          <w:szCs w:val="24"/>
        </w:rPr>
        <w:t xml:space="preserve">внутренние лопасти максилл исчезли, наружные удлинились и </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 xml:space="preserve">превратились  каждая в </w:t>
      </w:r>
      <w:r w:rsidRPr="005A2DEE">
        <w:rPr>
          <w:rFonts w:ascii="Times New Roman" w:eastAsia="Calibri" w:hAnsi="Times New Roman" w:cs="Times New Roman"/>
          <w:i/>
          <w:sz w:val="24"/>
          <w:szCs w:val="24"/>
        </w:rPr>
        <w:t xml:space="preserve">желобок, </w:t>
      </w:r>
      <w:r w:rsidRPr="005A2DEE">
        <w:rPr>
          <w:rFonts w:ascii="Times New Roman" w:eastAsia="Calibri" w:hAnsi="Times New Roman" w:cs="Times New Roman"/>
          <w:sz w:val="24"/>
          <w:szCs w:val="24"/>
        </w:rPr>
        <w:t xml:space="preserve">сложенные вместе и скрепленные </w:t>
      </w:r>
    </w:p>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хитиновыми крючочками, они образуют длинный</w:t>
      </w:r>
      <w:r w:rsidRPr="005A2DEE">
        <w:rPr>
          <w:rFonts w:ascii="Times New Roman" w:eastAsia="Calibri" w:hAnsi="Times New Roman" w:cs="Times New Roman"/>
          <w:i/>
          <w:sz w:val="24"/>
          <w:szCs w:val="24"/>
        </w:rPr>
        <w:t xml:space="preserve"> хоботок (бабочки);</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71904" behindDoc="0" locked="0" layoutInCell="1" allowOverlap="1" wp14:anchorId="55BBCE13" wp14:editId="20DD8CCA">
                <wp:simplePos x="0" y="0"/>
                <wp:positionH relativeFrom="column">
                  <wp:posOffset>501015</wp:posOffset>
                </wp:positionH>
                <wp:positionV relativeFrom="paragraph">
                  <wp:posOffset>51434</wp:posOffset>
                </wp:positionV>
                <wp:extent cx="142875" cy="0"/>
                <wp:effectExtent l="0" t="76200" r="28575" b="95250"/>
                <wp:wrapNone/>
                <wp:docPr id="174"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71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45pt,4.05pt" to="50.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4U2Yw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Qu1OE4wkqaFI7cftu+1t+7X9tL1F2/ft9/ZL+7m9a7+1d9sbsO+3H8D2zvZ+&#10;f3yLRrEXs9E2BcyJvDRejmItr/SFKl5bJNWkInLBQlLXGw3vhBvRgyt+YzVQmjfPFYUYsnQqKLsu&#10;Te0hQTO0DgXcHAvI1g4VcBgn/eHpAKPi4IpIerinjXXPmKqRNzIsuPTSkpSsLqwD5hB6CPHHUs24&#10;EKE9hERNhkeD/iBcsEpw6p0+zJrFfCIMWhHfYOHnZQCwB2FGLSUNYBUjdLq3HeECbOSCGs5w0Ecw&#10;7F+rGcVIMJgpb+0QhfQvQq5AeG/teuzNqDeaDqfDpJP0T6adpJfnnaezSdI5mcWng/xJPpnk8VtP&#10;Pk7SilPKpOd/6Pc4+bt+2k/erlOPHX8UKnqIHkQAsof/QDoU29d31ylzRTeXxmfn6w4tHoL34+hn&#10;6Nd9iPr50Rj/AAAA//8DAFBLAwQUAAYACAAAACEAfKrgvNsAAAAGAQAADwAAAGRycy9kb3ducmV2&#10;LnhtbEyOwU7DMBBE70j8g7VI3KgThMCEOBVCKpcWUFuE4LaNlyQiXke204a/x+UCx9GM3rxyPtle&#10;7MmHzrGGfJaBIK6d6bjR8LpdXCgQISIb7B2Thm8KMK9OT0osjDvwmvab2IgE4VCghjbGoZAy1C1Z&#10;DDM3EKfu03mLMUXfSOPxkOC2l5dZdi0tdpweWhzooaX6azNaDevVYqneluNU+4/H/Hn7snp6D0rr&#10;87Pp/g5EpCn+jeGon9ShSk47N7IJotdwo27TUoPKQRzrLL8CsfvNsirlf/3qBwAA//8DAFBLAQIt&#10;ABQABgAIAAAAIQC2gziS/gAAAOEBAAATAAAAAAAAAAAAAAAAAAAAAABbQ29udGVudF9UeXBlc10u&#10;eG1sUEsBAi0AFAAGAAgAAAAhADj9If/WAAAAlAEAAAsAAAAAAAAAAAAAAAAALwEAAF9yZWxzLy5y&#10;ZWxzUEsBAi0AFAAGAAgAAAAhAM07hTZjAgAAfAQAAA4AAAAAAAAAAAAAAAAALgIAAGRycy9lMm9E&#10;b2MueG1sUEsBAi0AFAAGAAgAAAAhAHyq4LzbAAAABgEAAA8AAAAAAAAAAAAAAAAAvQQAAGRycy9k&#10;b3ducmV2LnhtbFBLBQYAAAAABAAEAPMAAADFBQAAAAA=&#10;">
                <v:stroke endarrow="block"/>
              </v:line>
            </w:pict>
          </mc:Fallback>
        </mc:AlternateContent>
      </w:r>
      <w:r w:rsidRPr="005A2DEE">
        <w:rPr>
          <w:rFonts w:ascii="Times New Roman" w:eastAsia="Calibri" w:hAnsi="Times New Roman" w:cs="Times New Roman"/>
          <w:sz w:val="24"/>
          <w:szCs w:val="24"/>
        </w:rPr>
        <w:tab/>
        <w:t xml:space="preserve">      </w:t>
      </w:r>
      <w:r w:rsidRPr="005A2DEE">
        <w:rPr>
          <w:rFonts w:ascii="Times New Roman" w:eastAsia="Calibri" w:hAnsi="Times New Roman" w:cs="Times New Roman"/>
          <w:i/>
          <w:sz w:val="24"/>
          <w:szCs w:val="24"/>
        </w:rPr>
        <w:t>колюще-сосущий</w:t>
      </w:r>
      <w:r w:rsidRPr="005A2DEE">
        <w:rPr>
          <w:rFonts w:ascii="Times New Roman" w:eastAsia="Calibri" w:hAnsi="Times New Roman" w:cs="Times New Roman"/>
          <w:sz w:val="24"/>
          <w:szCs w:val="24"/>
        </w:rPr>
        <w:t xml:space="preserve"> – нижняя губа вытянута в желобок, прикрываемый вытянутой </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 xml:space="preserve">верхней губой;  вместе они образуют </w:t>
      </w:r>
      <w:r w:rsidRPr="005A2DEE">
        <w:rPr>
          <w:rFonts w:ascii="Times New Roman" w:eastAsia="Calibri" w:hAnsi="Times New Roman" w:cs="Times New Roman"/>
          <w:i/>
          <w:sz w:val="24"/>
          <w:szCs w:val="24"/>
        </w:rPr>
        <w:t xml:space="preserve">трубочку; </w:t>
      </w:r>
      <w:r w:rsidRPr="005A2DEE">
        <w:rPr>
          <w:rFonts w:ascii="Times New Roman" w:eastAsia="Calibri" w:hAnsi="Times New Roman" w:cs="Times New Roman"/>
          <w:sz w:val="24"/>
          <w:szCs w:val="24"/>
        </w:rPr>
        <w:t xml:space="preserve"> из пары вытянутых мандибул, </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пары максилл и подглоточника образовались 5</w:t>
      </w:r>
      <w:r w:rsidRPr="005A2DEE">
        <w:rPr>
          <w:rFonts w:ascii="Times New Roman" w:eastAsia="Calibri" w:hAnsi="Times New Roman" w:cs="Times New Roman"/>
          <w:i/>
          <w:sz w:val="24"/>
          <w:szCs w:val="24"/>
        </w:rPr>
        <w:t xml:space="preserve"> стилетов (клопы, тля, вши, некоторые двукрылые) </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09440" behindDoc="0" locked="0" layoutInCell="1" allowOverlap="1" wp14:anchorId="43E5B19D" wp14:editId="5DDB9BBD">
                <wp:simplePos x="0" y="0"/>
                <wp:positionH relativeFrom="column">
                  <wp:posOffset>52070</wp:posOffset>
                </wp:positionH>
                <wp:positionV relativeFrom="paragraph">
                  <wp:posOffset>73024</wp:posOffset>
                </wp:positionV>
                <wp:extent cx="142875" cy="0"/>
                <wp:effectExtent l="0" t="76200" r="28575" b="95250"/>
                <wp:wrapNone/>
                <wp:docPr id="173"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pt,5.75pt" to="15.3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FCzYwIAAHwEAAAOAAAAZHJzL2Uyb0RvYy54bWysVM2O0zAQviPxDpbvbZpuuttGm65Q03JZ&#10;YKVdHsC1ncbCsSPbbVohJOCMtI/AK3AAaaUFniF9I8buDyxcEKIHd+wZf/7mm5mcX6wriVbcWKFV&#10;huNuDyOuqGZCLTL88mbWGWJkHVGMSK14hjfc4ovx40fnTZ3yvi61ZNwgAFE2beoMl87VaRRZWvKK&#10;2K6uuQJnoU1FHGzNImKGNIBeyajf651GjTasNppya+E03znxOOAXBafuRVFY7pDMMHBzYTVhnfs1&#10;Gp+TdGFIXQq6p0H+gUVFhIJHj1A5cQQtjfgDqhLUaKsL16W6inRRCMpDDpBN3Pstm+uS1DzkAuLY&#10;+iiT/X+w9PnqyiDBoHZnJxgpUkGR2o/bt9vb9mv7aXuLtu/a7+2X9nN7135r77bvwb7ffgDbO9v7&#10;/fEtGsVezKa2KWBO1JXxctC1uq4vNX1lkdKTkqgFD0ndbGp4J9yIHlzxG1sDpXnzTDOIIUung7Lr&#10;wlQeEjRD61DAzbGAfO0QhcM46Q/PBhjRgysi6eFebax7ynWFvJFhKZSXlqRkdWkdMIfQQ4g/Vnom&#10;pAztIRVqMjwa9AfhgtVSMO/0YdYs5hNp0Ir4Bgs/LwOAPQgzeqlYACs5YdO97YiQYCMX1HBGgD6S&#10;Y/9axRlGksNMeWuHKJV/EXIFwntr12OvR73RdDgdJp2kfzrtJL087zyZTZLO6Sw+G+Qn+WSSx288&#10;+ThJS8EYV57/od/j5O/6aT95u049dvxRqOghehAByB7+A+lQbF/fXafMNdtcGZ+drzu0eAjej6Of&#10;oV/3IernR2P8AwAA//8DAFBLAwQUAAYACAAAACEAOHpHLdsAAAAGAQAADwAAAGRycy9kb3ducmV2&#10;LnhtbEyOzUrDQBSF90LfYbgFd3aSihrSTIoIddOqtBXR3TRzmwQzd8LMpI1v7xUXujw/nPMVy9F2&#10;4oQ+tI4UpLMEBFLlTEu1gtf96ioDEaImoztHqOALAyzLyUWhc+POtMXTLtaCRyjkWkETY59LGaoG&#10;rQ4z1yNxdnTe6sjS19J4feZx28l5ktxKq1vih0b3+NBg9bkbrILtZrXO3tbDWPmPx/R5/7J5eg+Z&#10;UpfT8X4BIuIY/8rwg8/oUDLTwQ1kgugUZHMusp3egOD4OrkDcfjVsizkf/zyGwAA//8DAFBLAQIt&#10;ABQABgAIAAAAIQC2gziS/gAAAOEBAAATAAAAAAAAAAAAAAAAAAAAAABbQ29udGVudF9UeXBlc10u&#10;eG1sUEsBAi0AFAAGAAgAAAAhADj9If/WAAAAlAEAAAsAAAAAAAAAAAAAAAAALwEAAF9yZWxzLy5y&#10;ZWxzUEsBAi0AFAAGAAgAAAAhACKoULNjAgAAfAQAAA4AAAAAAAAAAAAAAAAALgIAAGRycy9lMm9E&#10;b2MueG1sUEsBAi0AFAAGAAgAAAAhADh6Ry3bAAAABgEAAA8AAAAAAAAAAAAAAAAAvQQAAGRycy9k&#10;b3ducmV2LnhtbFBLBQYAAAAABAAEAPMAAADFBQAAAAA=&#10;">
                <v:stroke endarrow="block"/>
              </v:line>
            </w:pict>
          </mc:Fallback>
        </mc:AlternateContent>
      </w:r>
      <w:r w:rsidRPr="005A2DEE">
        <w:rPr>
          <w:rFonts w:ascii="Times New Roman" w:eastAsia="Calibri" w:hAnsi="Times New Roman" w:cs="Times New Roman"/>
          <w:b/>
          <w:i/>
          <w:sz w:val="24"/>
          <w:szCs w:val="24"/>
        </w:rPr>
        <w:t xml:space="preserve">      </w:t>
      </w:r>
      <w:r w:rsidRPr="005A2DEE">
        <w:rPr>
          <w:rFonts w:ascii="Times New Roman" w:eastAsia="Calibri" w:hAnsi="Times New Roman" w:cs="Times New Roman"/>
          <w:sz w:val="24"/>
          <w:szCs w:val="24"/>
        </w:rPr>
        <w:t>грудь из 3  сегментов</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0" distB="0" distL="114300" distR="114300" simplePos="0" relativeHeight="251765760" behindDoc="0" locked="0" layoutInCell="1" allowOverlap="1" wp14:anchorId="123E5836" wp14:editId="7CCACFE7">
                <wp:simplePos x="0" y="0"/>
                <wp:positionH relativeFrom="column">
                  <wp:posOffset>370840</wp:posOffset>
                </wp:positionH>
                <wp:positionV relativeFrom="paragraph">
                  <wp:posOffset>38100</wp:posOffset>
                </wp:positionV>
                <wp:extent cx="0" cy="391160"/>
                <wp:effectExtent l="8890" t="9525" r="10160" b="8890"/>
                <wp:wrapNone/>
                <wp:docPr id="172"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1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2"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pt,3pt" to="29.2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Sk1FQIAACsEAAAOAAAAZHJzL2Uyb0RvYy54bWysU02P2jAQvVfqf7B8h3wssBARVlUCvWy7&#10;SLv9AcZ2iFXHtmxDQFX/e8cOILa9VFVzcMb2zJs388bLp1Mn0ZFbJ7QqcTZOMeKKaibUvsTf3jaj&#10;OUbOE8WI1IqX+Mwdflp9/LDsTcFz3WrJuEUAolzRmxK33psiSRxteUfcWBuu4LLRtiMetnafMEt6&#10;QO9kkqfpLOm1ZcZqyp2D03q4xKuI3zSc+pemcdwjWWLg5uNq47oLa7JakmJviWkFvdAg/8CiI0JB&#10;0htUTTxBByv+gOoEtdrpxo+p7hLdNILyWANUk6W/VfPaEsNjLdAcZ25tcv8Pln49bi0SDLR7zDFS&#10;pAORnoXiKM/y0J3euAKcKrW1oT56Uq/mWdPvDildtUTteWT5djYQmIWI5F1I2DgDOXb9F83Ahxy8&#10;jq06NbYLkNAEdIqKnG+K8JNHdDikcPqwyLJZFCshxTXOWOc/c92hYJRYAumIS47PzgcepLi6hDRK&#10;b4SUUW+pUF/ixTSfxgCnpWDhMrg5u99V0qIjCRMTv1gU3Ny7WX1QLIK1nLD1xfZEyMGG5FIFPKgE&#10;6FysYSR+LNLFer6eT0aTfLYeTdK6Hn3aVJPRbJM9TuuHuqrq7Geglk2KVjDGVWB3Hc9s8nfyXx7K&#10;MFi3Ab21IXmPHvsFZK//SDpKGdQb5mCn2XlrrxLDREbny+sJI3+/B/v+ja9+AQAA//8DAFBLAwQU&#10;AAYACAAAACEAOXdBp9oAAAAGAQAADwAAAGRycy9kb3ducmV2LnhtbEyPwU7DMBBE70j8g7VIXCrq&#10;UGio0jgVAnLjQgviuo2XJGq8TmO3DXw9Cxc4Ps1o9m2+Gl2njjSE1rOB62kCirjytuXawOumvFqA&#10;ChHZYueZDHxSgFVxfpZjZv2JX+i4jrWSEQ4ZGmhi7DOtQ9WQwzD1PbFkH35wGAWHWtsBTzLuOj1L&#10;klQ7bFkuNNjTQ0PVbn1wBkL5Rvvya1JNkveb2tNs//j8hMZcXoz3S1CRxvhXhh99UYdCnLb+wDao&#10;zsB8cStNA6l8JPEvbgXvUtBFrv/rF98AAAD//wMAUEsBAi0AFAAGAAgAAAAhALaDOJL+AAAA4QEA&#10;ABMAAAAAAAAAAAAAAAAAAAAAAFtDb250ZW50X1R5cGVzXS54bWxQSwECLQAUAAYACAAAACEAOP0h&#10;/9YAAACUAQAACwAAAAAAAAAAAAAAAAAvAQAAX3JlbHMvLnJlbHNQSwECLQAUAAYACAAAACEAQzUp&#10;NRUCAAArBAAADgAAAAAAAAAAAAAAAAAuAgAAZHJzL2Uyb0RvYy54bWxQSwECLQAUAAYACAAAACEA&#10;OXdBp9oAAAAGAQAADwAAAAAAAAAAAAAAAABvBAAAZHJzL2Rvd25yZXYueG1sUEsFBgAAAAAEAAQA&#10;8wAAAHYFAAAAAA==&#10;"/>
            </w:pict>
          </mc:Fallback>
        </mc:AlternateContent>
      </w:r>
      <w:r w:rsidRPr="005A2DEE">
        <w:rPr>
          <w:rFonts w:ascii="Calibri" w:eastAsia="Calibri" w:hAnsi="Calibri" w:cs="Times New Roman"/>
          <w:noProof/>
          <w:lang w:eastAsia="ru-RU"/>
        </w:rPr>
        <mc:AlternateContent>
          <mc:Choice Requires="wps">
            <w:drawing>
              <wp:anchor distT="4294967295" distB="4294967295" distL="114300" distR="114300" simplePos="0" relativeHeight="251713536" behindDoc="0" locked="0" layoutInCell="1" allowOverlap="1" wp14:anchorId="0B96CB48" wp14:editId="33012E19">
                <wp:simplePos x="0" y="0"/>
                <wp:positionH relativeFrom="column">
                  <wp:posOffset>370840</wp:posOffset>
                </wp:positionH>
                <wp:positionV relativeFrom="paragraph">
                  <wp:posOffset>116839</wp:posOffset>
                </wp:positionV>
                <wp:extent cx="142875" cy="0"/>
                <wp:effectExtent l="0" t="76200" r="28575" b="95250"/>
                <wp:wrapNone/>
                <wp:docPr id="17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2pt,9.2pt" to="40.4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TUSYw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Qu1OY4wkqaFI7cftu+1t+7X9tL1F2/ft9/ZL+7m9a7+1d9sbsO+3H8D2zvZ+&#10;f3yLRrEXs9E2BcyJvDRejmItr/SFKl5bJNWkInLBQlLXGw3vhBvRgyt+YzVQmjfPFYUYsnQqKLsu&#10;Te0hQTO0DgXcHAvI1g4VcBgn/eHpAKPi4IpIerinjXXPmKqRNzIsuPTSkpSsLqwD5hB6CPHHUs24&#10;EKE9hERNhkeD/iBcsEpw6p0+zJrFfCIMWhHfYOHnZQCwB2FGLSUNYBUjdLq3HeECbOSCGs5w0Ecw&#10;7F+rGcVIMJgpb+0QhfQvQq5AeG/teuzNqDeaDqfDpJP0T6adpJfnnaezSdI5mcWng/xJPpnk8VtP&#10;Pk7SilPKpOd/6Pc4+bt+2k/erlOPHX8UKnqIHkQAsof/QDoU29d31ylzRTeXxmfn6w4tHoL34+hn&#10;6Nd9iPr50Rj/AAAA//8DAFBLAwQUAAYACAAAACEAJK3mfNwAAAAHAQAADwAAAGRycy9kb3ducmV2&#10;LnhtbEyOwU7DMBBE70j8g7VI3KhTBMiEOBVCKpcWUFtUlZsbL0lEvI5spw1/z1Yc4LSandHMK2aj&#10;68QBQ2w9aZhOMhBIlbct1RreN/MrBSImQ9Z0nlDDN0aYlednhcmtP9IKD+tUCy6hmBsNTUp9LmWs&#10;GnQmTnyPxN6nD84klqGWNpgjl7tOXmfZnXSmJV5oTI9PDVZf68FpWC3nC7VdDGMVPp6nr5u35csu&#10;Kq0vL8bHBxAJx/QXhhM+o0PJTHs/kI2i03CrbjjJ/9NlX2X3IPa/WpaF/M9f/gAAAP//AwBQSwEC&#10;LQAUAAYACAAAACEAtoM4kv4AAADhAQAAEwAAAAAAAAAAAAAAAAAAAAAAW0NvbnRlbnRfVHlwZXNd&#10;LnhtbFBLAQItABQABgAIAAAAIQA4/SH/1gAAAJQBAAALAAAAAAAAAAAAAAAAAC8BAABfcmVscy8u&#10;cmVsc1BLAQItABQABgAIAAAAIQD9ETUSYwIAAHwEAAAOAAAAAAAAAAAAAAAAAC4CAABkcnMvZTJv&#10;RG9jLnhtbFBLAQItABQABgAIAAAAIQAkreZ83AAAAAcBAAAPAAAAAAAAAAAAAAAAAL0EAABkcnMv&#10;ZG93bnJldi54bWxQSwUGAAAAAAQABADzAAAAxgUAAAAA&#10;">
                <v:stroke endarrow="block"/>
              </v:line>
            </w:pict>
          </mc:Fallback>
        </mc:AlternateContent>
      </w:r>
      <w:r w:rsidRPr="005A2DEE">
        <w:rPr>
          <w:rFonts w:ascii="Times New Roman" w:eastAsia="Calibri" w:hAnsi="Times New Roman" w:cs="Times New Roman"/>
          <w:sz w:val="24"/>
          <w:szCs w:val="24"/>
        </w:rPr>
        <w:tab/>
        <w:t xml:space="preserve">   </w:t>
      </w:r>
      <w:r w:rsidRPr="005A2DEE">
        <w:rPr>
          <w:rFonts w:ascii="Times New Roman" w:eastAsia="Calibri" w:hAnsi="Times New Roman" w:cs="Times New Roman"/>
          <w:i/>
          <w:sz w:val="24"/>
          <w:szCs w:val="24"/>
        </w:rPr>
        <w:t>переднегрудь</w:t>
      </w:r>
      <w:r w:rsidRPr="005A2DEE">
        <w:rPr>
          <w:rFonts w:ascii="Times New Roman" w:eastAsia="Calibri" w:hAnsi="Times New Roman" w:cs="Times New Roman"/>
          <w:sz w:val="24"/>
          <w:szCs w:val="24"/>
        </w:rPr>
        <w:t xml:space="preserve"> + ходильные ножки</w:t>
      </w: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r>
    </w:p>
    <w:p w:rsidR="005A2DEE" w:rsidRPr="005A2DEE" w:rsidRDefault="005A2DEE" w:rsidP="005A2DEE">
      <w:pPr>
        <w:tabs>
          <w:tab w:val="left" w:pos="1125"/>
        </w:tabs>
        <w:spacing w:after="0" w:line="240" w:lineRule="atLeast"/>
        <w:rPr>
          <w:rFonts w:ascii="Times New Roman" w:eastAsia="Calibri" w:hAnsi="Times New Roman" w:cs="Times New Roman"/>
          <w:i/>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12512" behindDoc="0" locked="0" layoutInCell="1" allowOverlap="1" wp14:anchorId="21128348" wp14:editId="5E43336D">
                <wp:simplePos x="0" y="0"/>
                <wp:positionH relativeFrom="column">
                  <wp:posOffset>370840</wp:posOffset>
                </wp:positionH>
                <wp:positionV relativeFrom="paragraph">
                  <wp:posOffset>93979</wp:posOffset>
                </wp:positionV>
                <wp:extent cx="142875" cy="0"/>
                <wp:effectExtent l="0" t="76200" r="28575" b="95250"/>
                <wp:wrapNone/>
                <wp:docPr id="170"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2pt,7.4pt" to="40.4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j+vYw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Qu1OQR9JaihS+3H7bnvbfm0/bW/R9n37vf3Sfm7v2m/t3fYG7PvtB7C9s73f&#10;H9+iUezFbLRNAXMiL42Xo1jLK32hitcWSTWpiFywkNT1RsM74Ub04IrfWA2U5s1zRSGGLJ0Kyq5L&#10;U3tI0AytQwE3xwKytUMFHMZJf3g6wKg4uCKSHu5pY90zpmrkjQwLLr20JCWrC+uAOYQeQvyxVDMu&#10;RGgPIVGT4dGgPwgXrBKceqcPs2YxnwiDVsQ3WPh5GQDsQZhRS0kDWMUIne5tR7gAG7mghjMc9BEM&#10;+9dqRjESDGbKWztEIf2LkCsQ3lu7Hnsz6o2mw+kw6ST9k2kn6eV55+lsknROZvHpIH+STyZ5/NaT&#10;j5O04pQy6fkf+j1O/q6f9pO369Rjxx+Fih6iBxGA7OE/kA7F9vXddcpc0c2l8dn5ukOLh+D9OPoZ&#10;+nUfon5+NMY/AAAA//8DAFBLAwQUAAYACAAAACEAtps2Rd0AAAAHAQAADwAAAGRycy9kb3ducmV2&#10;LnhtbEyPwU7DMBBE70j8g7VI3KhTVJAJcSqEVC4toLaoKjc3XpKIeB3ZThv+nkUc4Dg7o9k3xXx0&#10;nThiiK0nDdNJBgKp8ralWsPbdnGlQMRkyJrOE2r4wgjz8vysMLn1J1rjcZNqwSUUc6OhSanPpYxV&#10;g87Eie+R2PvwwZnEMtTSBnPictfJ6yy7lc60xB8a0+Njg9XnZnAa1qvFUu2Ww1iF96fpy/Z19byP&#10;SuvLi/HhHkTCMf2F4Qef0aFkpoMfyEbRabhRM07yfcYL2FfZHYjDr5ZlIf/zl98AAAD//wMAUEsB&#10;Ai0AFAAGAAgAAAAhALaDOJL+AAAA4QEAABMAAAAAAAAAAAAAAAAAAAAAAFtDb250ZW50X1R5cGVz&#10;XS54bWxQSwECLQAUAAYACAAAACEAOP0h/9YAAACUAQAACwAAAAAAAAAAAAAAAAAvAQAAX3JlbHMv&#10;LnJlbHNQSwECLQAUAAYACAAAACEAMk4/r2MCAAB8BAAADgAAAAAAAAAAAAAAAAAuAgAAZHJzL2Uy&#10;b0RvYy54bWxQSwECLQAUAAYACAAAACEAtps2Rd0AAAAHAQAADwAAAAAAAAAAAAAAAAC9BAAAZHJz&#10;L2Rvd25yZXYueG1sUEsFBgAAAAAEAAQA8wAAAMcFAAAAAA==&#10;">
                <v:stroke endarrow="block"/>
              </v:line>
            </w:pict>
          </mc:Fallback>
        </mc:AlternateContent>
      </w:r>
      <w:r w:rsidRPr="005A2DEE">
        <w:rPr>
          <w:rFonts w:ascii="Times New Roman" w:eastAsia="Calibri" w:hAnsi="Times New Roman" w:cs="Times New Roman"/>
          <w:i/>
          <w:sz w:val="24"/>
          <w:szCs w:val="24"/>
        </w:rPr>
        <w:t xml:space="preserve">         </w: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 xml:space="preserve">среднегрудь </w:t>
      </w:r>
      <w:r w:rsidRPr="005A2DEE">
        <w:rPr>
          <w:rFonts w:ascii="Times New Roman" w:eastAsia="Calibri" w:hAnsi="Times New Roman" w:cs="Times New Roman"/>
          <w:sz w:val="24"/>
          <w:szCs w:val="24"/>
        </w:rPr>
        <w:t>+ ходильные ножки + крылья</w:t>
      </w:r>
    </w:p>
    <w:p w:rsidR="005A2DEE" w:rsidRPr="005A2DEE" w:rsidRDefault="005A2DEE" w:rsidP="005A2DEE">
      <w:pPr>
        <w:tabs>
          <w:tab w:val="left" w:pos="1125"/>
        </w:tabs>
        <w:spacing w:after="0" w:line="240" w:lineRule="atLeast"/>
        <w:rPr>
          <w:rFonts w:ascii="Times New Roman" w:eastAsia="Calibri" w:hAnsi="Times New Roman" w:cs="Times New Roman"/>
          <w:b/>
          <w:i/>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70880" behindDoc="0" locked="0" layoutInCell="1" allowOverlap="1" wp14:anchorId="78A55B21" wp14:editId="7AA5F619">
                <wp:simplePos x="0" y="0"/>
                <wp:positionH relativeFrom="column">
                  <wp:posOffset>358140</wp:posOffset>
                </wp:positionH>
                <wp:positionV relativeFrom="paragraph">
                  <wp:posOffset>78739</wp:posOffset>
                </wp:positionV>
                <wp:extent cx="142875" cy="0"/>
                <wp:effectExtent l="0" t="76200" r="28575" b="95250"/>
                <wp:wrapNone/>
                <wp:docPr id="169"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70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2pt,6.2pt" to="39.4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VbxYwIAAHwEAAAOAAAAZHJzL2Uyb0RvYy54bWysVM2O0zAQviPxDpbv3TQl7bbRpivUtFwW&#10;WGmXB3Bjp7FwbMv2Nq0QEuwZqY/AK3AAaaUFniF9I8buDyxcEKIHd+wZf/7mm5mcna9qgZbMWK5k&#10;huOTLkZMFopyucjwq+tZZ4iRdURSIpRkGV4zi8/Hjx+dNTplPVUpQZlBACJt2ugMV87pNIpsUbGa&#10;2BOlmQRnqUxNHGzNIqKGNIBei6jX7Q6iRhmqjSqYtXCa75x4HPDLkhXuZVla5pDIMHBzYTVhnfs1&#10;Gp+RdGGIrnixp0H+gUVNuIRHj1A5cQTdGP4HVM0Lo6wq3Umh6kiVJS9YyAGyibu/ZXNVEc1CLiCO&#10;1UeZ7P+DLV4sLw3iFGo3GGEkSQ1Faj9u32037df203aDtu/b7+2X9nN7135r77a3YN9vP4Dtne39&#10;/niDRrEXs9E2BcyJvDRejmIlr/SFKl5bJNWkInLBQlLXaw3vhBvRgyt+YzVQmjfPFYUYcuNUUHZV&#10;mtpDgmZoFQq4PhaQrRwq4DBOesPTPkbFwRWR9HBPG+ueMVUjb2RYcOmlJSlZXlgHzCH0EOKPpZpx&#10;IUJ7CImaDI/6vX64YJXg1Dt9mDWL+UQYtCS+wcLPywBgD8KMupE0gFWM0OnedoQLsJELajjDQR/B&#10;sH+tZhQjwWCmvLVDFNK/CLkC4b2167E3o+5oOpwOk07SG0w7STfPO09nk6QzmMWn/fxJPpnk8VtP&#10;Pk7SilPKpOd/6Pc4+bt+2k/erlOPHX8UKnqIHkQAsof/QDoU29d31ylzRdeXxmfn6w4tHoL34+hn&#10;6Nd9iPr50Rj/AAAA//8DAFBLAwQUAAYACAAAACEAtWMWjd0AAAAHAQAADwAAAGRycy9kb3ducmV2&#10;LnhtbEyOwU7DMBBE70j9B2srcaNOK2hDiFMhpHJpAbVFCG5uvCQR8TqynTb8PYs4lNNqdkYzL18O&#10;thVH9KFxpGA6SUAglc40VCl43a+uUhAhajK6dYQKvjHAshhd5Doz7kRbPO5iJbiEQqYV1DF2mZSh&#10;rNHqMHEdEnufzlsdWfpKGq9PXG5bOUuSubS6IV6odYcPNZZfu94q2G5W6/Rt3Q+l/3icPu9fNk/v&#10;IVXqcjzc34GIOMRzGH7xGR0KZjq4nkwQrYKb+TUn+T/jy/4ivQVx+NOyyOV//uIHAAD//wMAUEsB&#10;Ai0AFAAGAAgAAAAhALaDOJL+AAAA4QEAABMAAAAAAAAAAAAAAAAAAAAAAFtDb250ZW50X1R5cGVz&#10;XS54bWxQSwECLQAUAAYACAAAACEAOP0h/9YAAACUAQAACwAAAAAAAAAAAAAAAAAvAQAAX3JlbHMv&#10;LnJlbHNQSwECLQAUAAYACAAAACEAPClW8WMCAAB8BAAADgAAAAAAAAAAAAAAAAAuAgAAZHJzL2Uy&#10;b0RvYy54bWxQSwECLQAUAAYACAAAACEAtWMWjd0AAAAHAQAADwAAAAAAAAAAAAAAAAC9BAAAZHJz&#10;L2Rvd25yZXYueG1sUEsFBgAAAAAEAAQA8wAAAMcFAAAAAA==&#10;">
                <v:stroke endarrow="block"/>
              </v:line>
            </w:pict>
          </mc:Fallback>
        </mc:AlternateContent>
      </w:r>
      <w:r w:rsidRPr="005A2DEE">
        <w:rPr>
          <w:rFonts w:ascii="Times New Roman" w:eastAsia="Calibri" w:hAnsi="Times New Roman" w:cs="Times New Roman"/>
          <w:i/>
          <w:sz w:val="24"/>
          <w:szCs w:val="24"/>
        </w:rPr>
        <w:t xml:space="preserve">               заднегрудь </w:t>
      </w:r>
      <w:r w:rsidRPr="005A2DEE">
        <w:rPr>
          <w:rFonts w:ascii="Times New Roman" w:eastAsia="Calibri" w:hAnsi="Times New Roman" w:cs="Times New Roman"/>
          <w:sz w:val="24"/>
          <w:szCs w:val="24"/>
        </w:rPr>
        <w:t>+ ходильные ножки + крылья</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11488" behindDoc="0" locked="0" layoutInCell="1" allowOverlap="1" wp14:anchorId="48E95179" wp14:editId="39E7754F">
                <wp:simplePos x="0" y="0"/>
                <wp:positionH relativeFrom="column">
                  <wp:posOffset>85090</wp:posOffset>
                </wp:positionH>
                <wp:positionV relativeFrom="paragraph">
                  <wp:posOffset>76834</wp:posOffset>
                </wp:positionV>
                <wp:extent cx="142875" cy="0"/>
                <wp:effectExtent l="0" t="76200" r="28575" b="95250"/>
                <wp:wrapNone/>
                <wp:docPr id="168"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pt,6.05pt" to="17.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xMYwIAAHwEAAAOAAAAZHJzL2Uyb0RvYy54bWysVM2O0zAQviPxDpbv3TQl7bbRpivUtFwW&#10;WGmXB3Btp7Fw7Mj2Nq0QEuwZqY/AK3AAaaUFniF9I8buDyxcEKIHd+wZf/7mm5mcna8qiZbcWKFV&#10;huOTLkZcUc2EWmT41fWsM8TIOqIYkVrxDK+5xefjx4/OmjrlPV1qybhBAKJs2tQZLp2r0yiytOQV&#10;sSe65gqchTYVcbA1i4gZ0gB6JaNetzuIGm1YbTTl1sJpvnPiccAvCk7dy6Kw3CGZYeDmwmrCOvdr&#10;ND4j6cKQuhR0T4P8A4uKCAWPHqFy4gi6MeIPqEpQo60u3AnVVaSLQlAecoBs4u5v2VyVpOYhFxDH&#10;1keZ7P+DpS+WlwYJBrUbQKkUqaBI7cftu+2m/dp+2m7Q9n37vf3Sfm7v2m/t3fYW7PvtB7C9s73f&#10;H2/QKPZiNrVNAXOiLo2Xg67UVX2h6WuLlJ6URC14SOp6XcM74Ub04Irf2BoozZvnmkEMuXE6KLsq&#10;TOUhQTO0CgVcHwvIVw5ROIyT3vC0jxE9uCKSHu7VxrpnXFfIGxmWQnlpSUqWF9YBcwg9hPhjpWdC&#10;ytAeUqEmw6N+rx8uWC0F804fZs1iPpEGLYlvsPDzMgDYgzCjbxQLYCUnbLq3HRESbOSCGs4I0Edy&#10;7F+rOMNIcpgpb+0QpfIvQq5AeG/teuzNqDuaDqfDpJP0BtNO0s3zztPZJOkMZvFpP3+STyZ5/NaT&#10;j5O0FIxx5fkf+j1O/q6f9pO369Rjxx+Fih6iBxGA7OE/kA7F9vXddcpcs/Wl8dn5ukOLh+D9OPoZ&#10;+nUfon5+NMY/AAAA//8DAFBLAwQUAAYACAAAACEALFt4yNwAAAAHAQAADwAAAGRycy9kb3ducmV2&#10;LnhtbEyOQUvDQBCF74L/YRnBm92kVUljNkWEemlV2krR2zY7JsHsbNjdtPHfO+JBT8PHe7z5isVo&#10;O3FEH1pHCtJJAgKpcqalWsHrbnmVgQhRk9GdI1TwhQEW5flZoXPjTrTB4zbWgkco5FpBE2OfSxmq&#10;Bq0OE9cjcfbhvNWR0dfSeH3icdvJaZLcSqtb4g+N7vGhwepzO1gFm/Vyle1Xw1j598f0efeyfnoL&#10;mVKXF+P9HYiIY/wrw48+q0PJTgc3kAmiY55dc5PvNAXB+exmDuLwy7Is5H//8hsAAP//AwBQSwEC&#10;LQAUAAYACAAAACEAtoM4kv4AAADhAQAAEwAAAAAAAAAAAAAAAAAAAAAAW0NvbnRlbnRfVHlwZXNd&#10;LnhtbFBLAQItABQABgAIAAAAIQA4/SH/1gAAAJQBAAALAAAAAAAAAAAAAAAAAC8BAABfcmVscy8u&#10;cmVsc1BLAQItABQABgAIAAAAIQDzdlxMYwIAAHwEAAAOAAAAAAAAAAAAAAAAAC4CAABkcnMvZTJv&#10;RG9jLnhtbFBLAQItABQABgAIAAAAIQAsW3jI3AAAAAcBAAAPAAAAAAAAAAAAAAAAAL0EAABkcnMv&#10;ZG93bnJldi54bWxQSwUGAAAAAAQABADzAAAAxgUAAAAA&#10;">
                <v:stroke endarrow="block"/>
              </v:line>
            </w:pict>
          </mc:Fallback>
        </mc:AlternateContent>
      </w:r>
      <w:r w:rsidRPr="005A2DEE">
        <w:rPr>
          <w:rFonts w:ascii="Times New Roman" w:eastAsia="Calibri" w:hAnsi="Times New Roman" w:cs="Times New Roman"/>
          <w:i/>
          <w:sz w:val="24"/>
          <w:szCs w:val="24"/>
        </w:rPr>
        <w:t xml:space="preserve">       </w:t>
      </w:r>
      <w:r w:rsidRPr="005A2DEE">
        <w:rPr>
          <w:rFonts w:ascii="Times New Roman" w:eastAsia="Calibri" w:hAnsi="Times New Roman" w:cs="Times New Roman"/>
          <w:sz w:val="24"/>
          <w:szCs w:val="24"/>
        </w:rPr>
        <w:t xml:space="preserve"> брюшко образовано разным количеством  сегментов,( у примитивных 11, у двукрылых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lastRenderedPageBreak/>
        <w:tab/>
      </w:r>
      <w:r w:rsidRPr="005A2DEE">
        <w:rPr>
          <w:rFonts w:ascii="Times New Roman" w:eastAsia="Calibri" w:hAnsi="Times New Roman" w:cs="Times New Roman"/>
          <w:sz w:val="24"/>
          <w:szCs w:val="24"/>
        </w:rPr>
        <w:tab/>
        <w:t>4-5) в нем размещается основная масса внутренних органов, конечностей</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 xml:space="preserve">нет, по бокам – </w:t>
      </w:r>
      <w:r w:rsidRPr="005A2DEE">
        <w:rPr>
          <w:rFonts w:ascii="Times New Roman" w:eastAsia="Calibri" w:hAnsi="Times New Roman" w:cs="Times New Roman"/>
          <w:i/>
          <w:sz w:val="24"/>
          <w:szCs w:val="24"/>
        </w:rPr>
        <w:t>дыхыльца</w:t>
      </w:r>
      <w:r w:rsidRPr="005A2DEE">
        <w:rPr>
          <w:rFonts w:ascii="Times New Roman" w:eastAsia="Calibri" w:hAnsi="Times New Roman" w:cs="Times New Roman"/>
          <w:sz w:val="24"/>
          <w:szCs w:val="24"/>
        </w:rPr>
        <w:t xml:space="preserve">, на конце – </w:t>
      </w:r>
      <w:r w:rsidRPr="005A2DEE">
        <w:rPr>
          <w:rFonts w:ascii="Times New Roman" w:eastAsia="Calibri" w:hAnsi="Times New Roman" w:cs="Times New Roman"/>
          <w:i/>
          <w:sz w:val="24"/>
          <w:szCs w:val="24"/>
        </w:rPr>
        <w:t>яйцеклад.</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sz w:val="24"/>
          <w:szCs w:val="24"/>
        </w:rPr>
        <w:t xml:space="preserve">Конечности </w:t>
      </w:r>
      <w:r w:rsidRPr="005A2DEE">
        <w:rPr>
          <w:rFonts w:ascii="Times New Roman" w:eastAsia="Calibri" w:hAnsi="Times New Roman" w:cs="Times New Roman"/>
          <w:sz w:val="24"/>
          <w:szCs w:val="24"/>
        </w:rPr>
        <w:t xml:space="preserve">могут выполнять различные функции, поэтому бывают прыгательными, </w:t>
      </w:r>
    </w:p>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плавающими, хватательными, роющими, бегающими и т.д.</w:t>
      </w:r>
    </w:p>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b/>
          <w:sz w:val="24"/>
          <w:szCs w:val="24"/>
        </w:rPr>
        <w:t xml:space="preserve">Покровы: </w:t>
      </w:r>
      <w:r w:rsidRPr="005A2DEE">
        <w:rPr>
          <w:rFonts w:ascii="Times New Roman" w:eastAsia="Calibri" w:hAnsi="Times New Roman" w:cs="Times New Roman"/>
          <w:sz w:val="24"/>
          <w:szCs w:val="24"/>
        </w:rPr>
        <w:t>гиподерма, хитиновая кутикула с восковой пленкой. На теле располагаются многочисленные волоски, которые выполняют функцию органов прикосновения, образуют воздушную прослойку, которая защищает от перегрева, обуславливают окраску. На поверхность тела открываются протоки пахучих, восковых, шелковых, ядовитых желез.</w:t>
      </w:r>
    </w:p>
    <w:p w:rsidR="005A2DEE" w:rsidRPr="005A2DEE" w:rsidRDefault="005A2DEE" w:rsidP="005A2DEE">
      <w:pPr>
        <w:spacing w:after="0" w:line="240" w:lineRule="atLeast"/>
        <w:rPr>
          <w:rFonts w:ascii="Times New Roman" w:eastAsia="Calibri" w:hAnsi="Times New Roman" w:cs="Times New Roman"/>
          <w:b/>
          <w:sz w:val="24"/>
          <w:szCs w:val="24"/>
        </w:rPr>
      </w:pPr>
    </w:p>
    <w:p w:rsidR="005A2DEE" w:rsidRPr="005A2DEE" w:rsidRDefault="005A2DEE" w:rsidP="005A2DEE">
      <w:pPr>
        <w:spacing w:after="0" w:line="240" w:lineRule="atLeast"/>
        <w:rPr>
          <w:rFonts w:ascii="Times New Roman" w:eastAsia="Calibri" w:hAnsi="Times New Roman" w:cs="Times New Roman"/>
          <w:b/>
          <w:sz w:val="24"/>
          <w:szCs w:val="24"/>
        </w:rPr>
      </w:pPr>
      <w:r w:rsidRPr="005A2DEE">
        <w:rPr>
          <w:rFonts w:ascii="Times New Roman" w:eastAsia="Calibri" w:hAnsi="Times New Roman" w:cs="Times New Roman"/>
          <w:b/>
          <w:sz w:val="24"/>
          <w:szCs w:val="24"/>
        </w:rPr>
        <w:t xml:space="preserve">Особенности внутреннего строения и жизнедеятельности </w:t>
      </w:r>
    </w:p>
    <w:p w:rsidR="005A2DEE" w:rsidRPr="005A2DEE" w:rsidRDefault="005A2DEE" w:rsidP="005A2DEE">
      <w:pPr>
        <w:tabs>
          <w:tab w:val="left" w:pos="1125"/>
        </w:tabs>
        <w:spacing w:after="0" w:line="240" w:lineRule="atLeast"/>
        <w:rPr>
          <w:rFonts w:ascii="Times New Roman" w:eastAsia="Calibri" w:hAnsi="Times New Roman" w:cs="Times New Roman"/>
          <w:b/>
          <w:sz w:val="24"/>
          <w:szCs w:val="24"/>
        </w:rPr>
      </w:pPr>
      <w:r w:rsidRPr="005A2DEE">
        <w:rPr>
          <w:rFonts w:ascii="Times New Roman" w:eastAsia="Calibri" w:hAnsi="Times New Roman" w:cs="Times New Roman"/>
          <w:b/>
          <w:sz w:val="24"/>
          <w:szCs w:val="24"/>
        </w:rPr>
        <w:t xml:space="preserve">Пищеварительная система: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0" distB="0" distL="114300" distR="114300" simplePos="0" relativeHeight="251710464" behindDoc="0" locked="0" layoutInCell="1" allowOverlap="1" wp14:anchorId="6B46D1E7" wp14:editId="16EF6BBA">
                <wp:simplePos x="0" y="0"/>
                <wp:positionH relativeFrom="column">
                  <wp:posOffset>137795</wp:posOffset>
                </wp:positionH>
                <wp:positionV relativeFrom="paragraph">
                  <wp:posOffset>57785</wp:posOffset>
                </wp:positionV>
                <wp:extent cx="0" cy="1436370"/>
                <wp:effectExtent l="13970" t="10160" r="5080" b="10795"/>
                <wp:wrapNone/>
                <wp:docPr id="167"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63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8"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5pt,4.55pt" to="10.85pt,1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9PTFgIAACwEAAAOAAAAZHJzL2Uyb0RvYy54bWysU02P2jAQvVfqf7B8hyQQWIgIqyqBXmgX&#10;abc/wNgOserYlm0IqOp/79h8iG0vVdUcnLE98+bNvPHi+dRJdOTWCa1KnA1TjLiimgm1L/G3t/Vg&#10;hpHzRDEiteIlPnOHn5cfPyx6U/CRbrVk3CIAUa7oTYlb702RJI62vCNuqA1XcNlo2xEPW7tPmCU9&#10;oHcyGaXpNOm1ZcZqyp2D0/pyiZcRv2k49S9N47hHssTAzcfVxnUX1mS5IMXeEtMKeqVB/oFFR4SC&#10;pHeomniCDlb8AdUJarXTjR9S3SW6aQTlsQaoJkt/q+a1JYbHWqA5ztzb5P4fLP163FokGGg3fcJI&#10;kQ5E2gjFUTaZhe70xhXgVKmtDfXRk3o1G02/O6R01RK155Hl29lAYBYiknchYeMM5Nj1XzQDH3Lw&#10;Orbq1NguQEIT0Ckqcr4rwk8e0cshhdMsH0/HT1GthBS3QGOd/8x1h4JRYgmsIzA5bpwPREhxcwl5&#10;lF4LKaPgUqG+xPPJaBIDnJaChcvg5ux+V0mLjiSMTPxiVXDz6Gb1QbEI1nLCVlfbEyEvNiSXKuBB&#10;KUDnal1m4sc8na9mq1k+yEfT1SBP63rwaV3lg+k6e5rU47qq6uxnoJblRSsY4yqwu81nlv+d/teX&#10;cpms+4Te25C8R4/9ArK3fyQdtQzyXQZhp9l5a28aw0hG5+vzCTP/uAf78ZEvfwEAAP//AwBQSwME&#10;FAAGAAgAAAAhAND2tbfbAAAABwEAAA8AAABkcnMvZG93bnJldi54bWxMjktPwzAQhO9I/AdrkbhU&#10;1HmIV4hTISA3LhQQ1228JBHxOo3dNvDrWbjAaTSa0cxXrmY3qD1NofdsIF0moIgbb3tuDbw812dX&#10;oEJEtjh4JgOfFGBVHR+VWFh/4Cfar2OrZIRDgQa6GMdC69B05DAs/Ugs2bufHEaxU6vthAcZd4PO&#10;kuRCO+xZHjoc6a6j5mO9cwZC/Urb+mvRLJK3vPWUbe8fH9CY05P59gZUpDn+leEHX9ChEqaN37EN&#10;ajCQpZfSNHCdgpL4125E8/McdFXq//zVNwAAAP//AwBQSwECLQAUAAYACAAAACEAtoM4kv4AAADh&#10;AQAAEwAAAAAAAAAAAAAAAAAAAAAAW0NvbnRlbnRfVHlwZXNdLnhtbFBLAQItABQABgAIAAAAIQA4&#10;/SH/1gAAAJQBAAALAAAAAAAAAAAAAAAAAC8BAABfcmVscy8ucmVsc1BLAQItABQABgAIAAAAIQBU&#10;z9PTFgIAACwEAAAOAAAAAAAAAAAAAAAAAC4CAABkcnMvZTJvRG9jLnhtbFBLAQItABQABgAIAAAA&#10;IQDQ9rW32wAAAAcBAAAPAAAAAAAAAAAAAAAAAHAEAABkcnMvZG93bnJldi54bWxQSwUGAAAAAAQA&#10;BADzAAAAeAUAAAAA&#10;"/>
            </w:pict>
          </mc:Fallback>
        </mc:AlternateContent>
      </w:r>
      <w:r w:rsidRPr="005A2DEE">
        <w:rPr>
          <w:rFonts w:ascii="Calibri" w:eastAsia="Calibri" w:hAnsi="Calibri" w:cs="Times New Roman"/>
          <w:noProof/>
          <w:lang w:eastAsia="ru-RU"/>
        </w:rPr>
        <mc:AlternateContent>
          <mc:Choice Requires="wps">
            <w:drawing>
              <wp:anchor distT="4294967295" distB="4294967295" distL="114300" distR="114300" simplePos="0" relativeHeight="251774976" behindDoc="0" locked="0" layoutInCell="1" allowOverlap="1" wp14:anchorId="7A048C1E" wp14:editId="1B805B07">
                <wp:simplePos x="0" y="0"/>
                <wp:positionH relativeFrom="column">
                  <wp:posOffset>146685</wp:posOffset>
                </wp:positionH>
                <wp:positionV relativeFrom="paragraph">
                  <wp:posOffset>105409</wp:posOffset>
                </wp:positionV>
                <wp:extent cx="142875" cy="0"/>
                <wp:effectExtent l="0" t="76200" r="28575" b="95250"/>
                <wp:wrapNone/>
                <wp:docPr id="166"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74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5pt,8.3pt" to="22.8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4acYwIAAHwEAAAOAAAAZHJzL2Uyb0RvYy54bWysVM2O0zAQviPxDpbv3TQl7bbRpivUtFwW&#10;WGmXB3Bjp7FwbMv2Nq0QEuwZqY/AK3AAaaUFniF9I8buDyxcEKIHd+wZf/7mm5mcna9qgZbMWK5k&#10;huOTLkZMFopyucjwq+tZZ4iRdURSIpRkGV4zi8/Hjx+dNTplPVUpQZlBACJt2ugMV87pNIpsUbGa&#10;2BOlmQRnqUxNHGzNIqKGNIBei6jX7Q6iRhmqjSqYtXCa75x4HPDLkhXuZVla5pDIMHBzYTVhnfs1&#10;Gp+RdGGIrnixp0H+gUVNuIRHj1A5cQTdGP4HVM0Lo6wq3Umh6kiVJS9YyAGyibu/ZXNVEc1CLiCO&#10;1UeZ7P+DLV4sLw3iFGo3GGAkSQ1Faj9u32037df203aDtu/b7+2X9nN7135r77a3YN9vP4Dtne39&#10;/niDRrEXs9E2BcyJvDRejmIlr/SFKl5bJNWkInLBQlLXaw3vhBvRgyt+YzVQmjfPFYUYcuNUUHZV&#10;mtpDgmZoFQq4PhaQrRwq4DBOesPTPkbFwRWR9HBPG+ueMVUjb2RYcOmlJSlZXlgHzCH0EOKPpZpx&#10;IUJ7CImaDI/6vX64YJXg1Dt9mDWL+UQYtCS+wcLPywBgD8KMupE0gFWM0OnedoQLsJELajjDQR/B&#10;sH+tZhQjwWCmvLVDFNK/CLkC4b2167E3o+5oOpwOk07SG0w7STfPO09nk6QzmMWn/fxJPpnk8VtP&#10;Pk7SilPKpOd/6Pc4+bt+2k/erlOPHX8UKnqIHkQAsof/QDoU29d31ylzRdeXxmfn6w4tHoL34+hn&#10;6Nd9iPr50Rj/AAAA//8DAFBLAwQUAAYACAAAACEAYMJlqt0AAAAHAQAADwAAAGRycy9kb3ducmV2&#10;LnhtbEyOQUvDQBCF74L/YRnBm92kaggxmyJCvbRa2orobZsdk2B2Nuxu2vjvHfGgp+HNe7z3lYvJ&#10;9uKIPnSOFKSzBARS7UxHjYKX/fIqBxGiJqN7R6jgCwMsqvOzUhfGnWiLx11sBJdQKLSCNsahkDLU&#10;LVodZm5AYu/DeasjS99I4/WJy20v50mSSas74oVWD/jQYv25G62C7Xq5yl9X41T798f0eb9ZP72F&#10;XKnLi+n+DkTEKf6F4Qef0aFipoMbyQTRK5hfp5zkf5aBYP/mlu/hV8uqlP/5q28AAAD//wMAUEsB&#10;Ai0AFAAGAAgAAAAhALaDOJL+AAAA4QEAABMAAAAAAAAAAAAAAAAAAAAAAFtDb250ZW50X1R5cGVz&#10;XS54bWxQSwECLQAUAAYACAAAACEAOP0h/9YAAACUAQAACwAAAAAAAAAAAAAAAAAvAQAAX3JlbHMv&#10;LnJlbHNQSwECLQAUAAYACAAAACEAbFeGnGMCAAB8BAAADgAAAAAAAAAAAAAAAAAuAgAAZHJzL2Uy&#10;b0RvYy54bWxQSwECLQAUAAYACAAAACEAYMJlqt0AAAAHAQAADwAAAAAAAAAAAAAAAAC9BAAAZHJz&#10;L2Rvd25yZXYueG1sUEsFBgAAAAAEAAQA8wAAAMcFAAAAAA==&#10;">
                <v:stroke endarrow="block"/>
              </v:line>
            </w:pict>
          </mc:Fallback>
        </mc:AlternateContent>
      </w:r>
      <w:r w:rsidRPr="005A2DEE">
        <w:rPr>
          <w:rFonts w:ascii="Times New Roman" w:eastAsia="Calibri" w:hAnsi="Times New Roman" w:cs="Times New Roman"/>
          <w:b/>
          <w:sz w:val="24"/>
          <w:szCs w:val="24"/>
        </w:rPr>
        <w:t xml:space="preserve">          </w:t>
      </w:r>
      <w:r w:rsidRPr="005A2DEE">
        <w:rPr>
          <w:rFonts w:ascii="Times New Roman" w:eastAsia="Calibri" w:hAnsi="Times New Roman" w:cs="Times New Roman"/>
          <w:sz w:val="24"/>
          <w:szCs w:val="24"/>
        </w:rPr>
        <w:t>передняя кишка (рот со слюнными железами, глотка, пищевод с зобом, желудок);</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имеет эктодермальное происхождение и выстлана изнутри кутикулой;</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снаружи покрыта кольцевой мускулатурой, продольная –под кольцевой;</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73952" behindDoc="0" locked="0" layoutInCell="1" allowOverlap="1" wp14:anchorId="18FDEDF7" wp14:editId="609ECFE8">
                <wp:simplePos x="0" y="0"/>
                <wp:positionH relativeFrom="column">
                  <wp:posOffset>146685</wp:posOffset>
                </wp:positionH>
                <wp:positionV relativeFrom="paragraph">
                  <wp:posOffset>88264</wp:posOffset>
                </wp:positionV>
                <wp:extent cx="142875" cy="0"/>
                <wp:effectExtent l="0" t="76200" r="28575" b="95250"/>
                <wp:wrapNone/>
                <wp:docPr id="165"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73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5pt,6.95pt" to="22.8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emAYwIAAHwEAAAOAAAAZHJzL2Uyb0RvYy54bWysVM2O0zAQviPxDpbv3TQl7bbRpivUtFwW&#10;WGmXB3Btp7Fw7Mj2Nq0QEuwZqY/AK3AAaaUFniF9I8buDyxcEKIHd+wZf/7mm5mcna8qiZbcWKFV&#10;huOTLkZcUc2EWmT41fWsM8TIOqIYkVrxDK+5xefjx4/OmjrlPV1qybhBAKJs2tQZLp2r0yiytOQV&#10;sSe65gqchTYVcbA1i4gZ0gB6JaNetzuIGm1YbTTl1sJpvnPiccAvCk7dy6Kw3CGZYeDmwmrCOvdr&#10;ND4j6cKQuhR0T4P8A4uKCAWPHqFy4gi6MeIPqEpQo60u3AnVVaSLQlAecoBs4u5v2VyVpOYhFxDH&#10;1keZ7P+DpS+WlwYJBrUb9DFSpIIitR+377ab9mv7abtB2/ft9/ZL+7m9a7+1d9tbsO+3H8D2zvZ+&#10;f7xBo9iL2dQ2BcyJujReDrpSV/WFpq8tUnpSErXgIanrdQ3vhBvRgyt+Y2ugNG+eawYx5MbpoOyq&#10;MJWHBM3QKhRwfSwgXzlE4TBOesNTSIMeXBFJD/dqY90zrivkjQxLoby0JCXLC+uAOYQeQvyx0jMh&#10;ZWgPqVCT4VG/1w8XrJaCeacPs2Yxn0iDlsQ3WPh5GQDsQZjRN4oFsJITNt3bjggJNnJBDWcE6CM5&#10;9q9VnGEkOcyUt3aIUvkXIVcgvLd2PfZm1B1Nh9Nh0kl6g2kn6eZ55+lsknQGs/i0nz/JJ5M8fuvJ&#10;x0laCsa48vwP/R4nf9dP+8nbdeqx449CRQ/RgwhA9vAfSIdi+/ruOmWu2frS+Ox83aHFQ/B+HP0M&#10;/boPUT8/GuMfAAAA//8DAFBLAwQUAAYACAAAACEADcRcpt0AAAAHAQAADwAAAGRycy9kb3ducmV2&#10;LnhtbEyOzU7DMBCE70i8g7VI3KiTFqoQ4lQIqVxaitoiBDc3XpKIeB3ZThvenkUc4Dg/mvmKxWg7&#10;cUQfWkcK0kkCAqlypqVawct+eZWBCFGT0Z0jVPCFARbl+Vmhc+NOtMXjLtaCRyjkWkETY59LGaoG&#10;rQ4T1yNx9uG81ZGlr6Xx+sTjtpPTJJlLq1vih0b3+NBg9bkbrILternKXlfDWPn3x3Szf14/vYVM&#10;qcuL8f4ORMQx/pXhB5/RoWSmgxvIBNEpmM5SbrI/uwXB+fXNHMThV8uykP/5y28AAAD//wMAUEsB&#10;Ai0AFAAGAAgAAAAhALaDOJL+AAAA4QEAABMAAAAAAAAAAAAAAAAAAAAAAFtDb250ZW50X1R5cGVz&#10;XS54bWxQSwECLQAUAAYACAAAACEAOP0h/9YAAACUAQAACwAAAAAAAAAAAAAAAAAvAQAAX3JlbHMv&#10;LnJlbHNQSwECLQAUAAYACAAAACEAfLHpgGMCAAB8BAAADgAAAAAAAAAAAAAAAAAuAgAAZHJzL2Uy&#10;b0RvYy54bWxQSwECLQAUAAYACAAAACEADcRcpt0AAAAHAQAADwAAAAAAAAAAAAAAAAC9BAAAZHJz&#10;L2Rvd25yZXYueG1sUEsFBgAAAAAEAAQA8wAAAMcFAAAAAA==&#10;">
                <v:stroke endarrow="block"/>
              </v:line>
            </w:pict>
          </mc:Fallback>
        </mc:AlternateContent>
      </w:r>
      <w:r w:rsidRPr="005A2DEE">
        <w:rPr>
          <w:rFonts w:ascii="Times New Roman" w:eastAsia="Calibri" w:hAnsi="Times New Roman" w:cs="Times New Roman"/>
          <w:sz w:val="24"/>
          <w:szCs w:val="24"/>
        </w:rPr>
        <w:t xml:space="preserve">          средняя кишка с пилорическими придатками, без печени; имеет эндодермальное</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происхождение, выстлана железистым эпителием с очень высокими клетками;</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 xml:space="preserve">мышечная оболочка тонкая и состоит из наружного продольного и внутреннего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 xml:space="preserve">кольцевого слоя гладких мышц; клетки эпителия не выделяют слизи, а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 xml:space="preserve">образуют </w:t>
      </w:r>
      <w:r w:rsidRPr="005A2DEE">
        <w:rPr>
          <w:rFonts w:ascii="Times New Roman" w:eastAsia="Calibri" w:hAnsi="Times New Roman" w:cs="Times New Roman"/>
          <w:i/>
          <w:sz w:val="24"/>
          <w:szCs w:val="24"/>
        </w:rPr>
        <w:t>перитрофическую мембрану;</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72928" behindDoc="0" locked="0" layoutInCell="1" allowOverlap="1" wp14:anchorId="1FB66CCE" wp14:editId="3478E910">
                <wp:simplePos x="0" y="0"/>
                <wp:positionH relativeFrom="column">
                  <wp:posOffset>165735</wp:posOffset>
                </wp:positionH>
                <wp:positionV relativeFrom="paragraph">
                  <wp:posOffset>92074</wp:posOffset>
                </wp:positionV>
                <wp:extent cx="142875" cy="0"/>
                <wp:effectExtent l="0" t="76200" r="28575" b="95250"/>
                <wp:wrapNone/>
                <wp:docPr id="164"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72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5pt,7.25pt" to="24.3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uM9YwIAAHwEAAAOAAAAZHJzL2Uyb0RvYy54bWysVM2O0zAQviPxDpbv3TQl7bbRpivUtFwW&#10;WGmXB3Btp7Fw7Mj2Nq0QEuwZqY/AK3AAaaUFniF9I8buDyxcEKIHd+wZf/7mm5mcna8qiZbcWKFV&#10;huOTLkZcUc2EWmT41fWsM8TIOqIYkVrxDK+5xefjx4/OmjrlPV1qybhBAKJs2tQZLp2r0yiytOQV&#10;sSe65gqchTYVcbA1i4gZ0gB6JaNetzuIGm1YbTTl1sJpvnPiccAvCk7dy6Kw3CGZYeDmwmrCOvdr&#10;ND4j6cKQuhR0T4P8A4uKCAWPHqFy4gi6MeIPqEpQo60u3AnVVaSLQlAecoBs4u5v2VyVpOYhFxDH&#10;1keZ7P+DpS+WlwYJBrUbJBgpUkGR2o/bd9tN+7X9tN2g7fv2e/ul/dzetd/au+0t2PfbD2B7Z3u/&#10;P96gUezFbGqbAuZEXRovB12pq/pC09cWKT0piVrwkNT1uoZ3wo3owRW/sTVQmjfPNYMYcuN0UHZV&#10;mMpDgmZoFQq4PhaQrxyicBgnveFpHyN6cEUkPdyrjXXPuK6QNzIshfLSkpQsL6wD5hB6CPHHSs+E&#10;lKE9pEJNhkf9Xj9csFoK5p0+zJrFfCINWhLfYOHnZQCwB2FG3ygWwEpO2HRvOyIk2MgFNZwRoI/k&#10;2L9WcYaR5DBT3tohSuVfhFyB8N7a9dibUXc0HU6HSSfpDaadpJvnnaezSdIZzOLTfv4kn0zy+K0n&#10;HydpKRjjyvM/9Huc/F0/7Sdv16nHjj8KFT1EDyIA2cN/IB2K7eu765S5ZutL47PzdYcWD8H7cfQz&#10;9Os+RP38aIx/AAAA//8DAFBLAwQUAAYACAAAACEAXJv7MdwAAAAHAQAADwAAAGRycy9kb3ducmV2&#10;LnhtbEyOzUrDQBSF94LvMFzBnZ2k1BBiJkWEumlV2orobpq5JsHMnTAzaePbe6ULXZ4fzvnK5WR7&#10;cUQfOkcK0lkCAql2pqNGwet+dZODCFGT0b0jVPCNAZbV5UWpC+NOtMXjLjaCRygUWkEb41BIGeoW&#10;rQ4zNyBx9um81ZGlb6Tx+sTjtpfzJMmk1R3xQ6sHfGix/tqNVsF2s1rnb+txqv3HY/q8f9k8vYdc&#10;qeur6f4ORMQp/pXhF5/RoWKmgxvJBNErmGcpN9lf3ILgfJFnIA5nLatS/uevfgAAAP//AwBQSwEC&#10;LQAUAAYACAAAACEAtoM4kv4AAADhAQAAEwAAAAAAAAAAAAAAAAAAAAAAW0NvbnRlbnRfVHlwZXNd&#10;LnhtbFBLAQItABQABgAIAAAAIQA4/SH/1gAAAJQBAAALAAAAAAAAAAAAAAAAAC8BAABfcmVscy8u&#10;cmVsc1BLAQItABQABgAIAAAAIQCz7uM9YwIAAHwEAAAOAAAAAAAAAAAAAAAAAC4CAABkcnMvZTJv&#10;RG9jLnhtbFBLAQItABQABgAIAAAAIQBcm/sx3AAAAAcBAAAPAAAAAAAAAAAAAAAAAL0EAABkcnMv&#10;ZG93bnJldi54bWxQSwUGAAAAAAQABADzAAAAxgUAAAAA&#10;">
                <v:stroke endarrow="block"/>
              </v:line>
            </w:pict>
          </mc:Fallback>
        </mc:AlternateContent>
      </w:r>
      <w:r w:rsidRPr="005A2DEE">
        <w:rPr>
          <w:rFonts w:ascii="Times New Roman" w:eastAsia="Calibri" w:hAnsi="Times New Roman" w:cs="Times New Roman"/>
          <w:sz w:val="24"/>
          <w:szCs w:val="24"/>
        </w:rPr>
        <w:t xml:space="preserve">           задняя кишка с анусом, образует складки и покрыта мелкими волосками, в мышечной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 xml:space="preserve">оболочке снаружи продольный слой, а кольцевой под ней;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sz w:val="24"/>
          <w:szCs w:val="24"/>
        </w:rPr>
        <w:t xml:space="preserve">Дыхательная система </w:t>
      </w:r>
      <w:r w:rsidRPr="005A2DEE">
        <w:rPr>
          <w:rFonts w:ascii="Times New Roman" w:eastAsia="Calibri" w:hAnsi="Times New Roman" w:cs="Times New Roman"/>
          <w:i/>
          <w:sz w:val="24"/>
          <w:szCs w:val="24"/>
        </w:rPr>
        <w:t>трахейного типа.</w:t>
      </w:r>
      <w:r w:rsidRPr="005A2DEE">
        <w:rPr>
          <w:rFonts w:ascii="Times New Roman" w:eastAsia="Calibri" w:hAnsi="Times New Roman" w:cs="Times New Roman"/>
          <w:b/>
          <w:sz w:val="24"/>
          <w:szCs w:val="24"/>
        </w:rPr>
        <w:t xml:space="preserve"> </w:t>
      </w:r>
      <w:r w:rsidRPr="005A2DEE">
        <w:rPr>
          <w:rFonts w:ascii="Times New Roman" w:eastAsia="Calibri" w:hAnsi="Times New Roman" w:cs="Times New Roman"/>
          <w:sz w:val="24"/>
          <w:szCs w:val="24"/>
        </w:rPr>
        <w:t>По всему телу разветвляется система трахейных трубочек, которые открываются на брюшке дыхальцами. Перемещение воздуха происходит  благодаря диффузии и движениям брюшка.</w:t>
      </w:r>
    </w:p>
    <w:p w:rsidR="005A2DEE" w:rsidRPr="005A2DEE" w:rsidRDefault="005A2DEE" w:rsidP="005A2DEE">
      <w:pPr>
        <w:tabs>
          <w:tab w:val="left" w:pos="1125"/>
        </w:tabs>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b/>
          <w:sz w:val="24"/>
          <w:szCs w:val="24"/>
        </w:rPr>
        <w:t xml:space="preserve">Кровеносная система </w:t>
      </w:r>
      <w:r w:rsidRPr="005A2DEE">
        <w:rPr>
          <w:rFonts w:ascii="Times New Roman" w:eastAsia="Calibri" w:hAnsi="Times New Roman" w:cs="Times New Roman"/>
          <w:i/>
          <w:sz w:val="24"/>
          <w:szCs w:val="24"/>
        </w:rPr>
        <w:t xml:space="preserve">незамкнутая. Сердце трубчатое, </w:t>
      </w:r>
      <w:r w:rsidRPr="005A2DEE">
        <w:rPr>
          <w:rFonts w:ascii="Times New Roman" w:eastAsia="Calibri" w:hAnsi="Times New Roman" w:cs="Times New Roman"/>
          <w:sz w:val="24"/>
          <w:szCs w:val="24"/>
        </w:rPr>
        <w:t xml:space="preserve">по всей длине разделено на несколько камер с </w:t>
      </w:r>
      <w:r w:rsidRPr="005A2DEE">
        <w:rPr>
          <w:rFonts w:ascii="Times New Roman" w:eastAsia="Calibri" w:hAnsi="Times New Roman" w:cs="Times New Roman"/>
          <w:i/>
          <w:sz w:val="24"/>
          <w:szCs w:val="24"/>
        </w:rPr>
        <w:t xml:space="preserve">остиями </w:t>
      </w:r>
      <w:r w:rsidRPr="005A2DEE">
        <w:rPr>
          <w:rFonts w:ascii="Times New Roman" w:eastAsia="Calibri" w:hAnsi="Times New Roman" w:cs="Times New Roman"/>
          <w:sz w:val="24"/>
          <w:szCs w:val="24"/>
        </w:rPr>
        <w:t>в боковых стенках и клапанами. Гемолимфа в полость сердца поступает при сокращении парных крыловидных мышц. Сокращаясь, они поднимают верхнюю часть перикардия, снижая давление в полости синуса, что обеспечивает приток гемолимфы в перикард, а затем в сердце. Отток гемолимфы из сердца в перикардий предотвращают клапаны остий. Поскольку обмен газов осуществляют трахеи, кровеносная система служит только для транспорта питательных и биологически активных веществ.</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sz w:val="24"/>
          <w:szCs w:val="24"/>
        </w:rPr>
        <w:t>Выделительная система</w:t>
      </w:r>
      <w:r w:rsidRPr="005A2DEE">
        <w:rPr>
          <w:rFonts w:ascii="Times New Roman" w:eastAsia="Calibri" w:hAnsi="Times New Roman" w:cs="Times New Roman"/>
          <w:sz w:val="24"/>
          <w:szCs w:val="24"/>
        </w:rPr>
        <w:t xml:space="preserve">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0" distB="0" distL="114300" distR="114300" simplePos="0" relativeHeight="251777024" behindDoc="0" locked="0" layoutInCell="1" allowOverlap="1" wp14:anchorId="17AC3FB9" wp14:editId="46155215">
                <wp:simplePos x="0" y="0"/>
                <wp:positionH relativeFrom="column">
                  <wp:posOffset>119380</wp:posOffset>
                </wp:positionH>
                <wp:positionV relativeFrom="paragraph">
                  <wp:posOffset>15240</wp:posOffset>
                </wp:positionV>
                <wp:extent cx="13970" cy="1152525"/>
                <wp:effectExtent l="5080" t="5715" r="9525" b="13335"/>
                <wp:wrapNone/>
                <wp:docPr id="163"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 cy="1152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3"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1.2pt" to="10.5pt,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zIFwIAADAEAAAOAAAAZHJzL2Uyb0RvYy54bWysU9uO2jAQfa/Uf7D8DrnAshARVlUCfdl2&#10;kXb7AcZ2iFXHtmxDQFX/vWMT0NK+VFUTyRlnxmfOzBwvn06dREdundCqxNk4xYgrqplQ+xJ/e9uM&#10;5hg5TxQjUite4jN3+Gn18cOyNwXPdasl4xYBiHJFb0rcem+KJHG05R1xY224AmejbUc8bO0+YZb0&#10;gN7JJE/TWdJry4zVlDsHf+uLE68iftNw6l+axnGPZImBm4+rjesurMlqSYq9JaYVdKBB/oFFR4SC&#10;pDeomniCDlb8AdUJarXTjR9T3SW6aQTlsQaoJkt/q+a1JYbHWqA5ztza5P4fLP163FokGMxuNsFI&#10;kQ6G9CwUR3k+Cd3pjSsgqFJbG+qjJ/VqnjX97pDSVUvUnkeWb2cDB7NwIrk7EjbOQI5d/0UziCEH&#10;r2OrTo3tAiQ0AZ3iRM63ifCTRxR+ZpPFI4yNgifLHnJ4YwZSXA8b6/xnrjsUjBJLYB7ByfHZ+UCG&#10;FNeQkEvpjZAyDl0q1Jd4ESCDx2kpWHDGjd3vKmnRkQTZxGfIexdm9UGxCNZywtaD7YmQFxuSSxXw&#10;oBygM1gXXfxYpIv1fD2fjqb5bD2apnU9+rSppqPZJnt8qCd1VdXZz0AtmxatYIyrwO6q0Wz6dxoY&#10;bstFXTeV3tqQ3KPHfgHZ6zeSjvMMI7yIYafZeWuvcwZZxuDhCgXdv9+D/f6ir34BAAD//wMAUEsD&#10;BBQABgAIAAAAIQD2QyzC2wAAAAcBAAAPAAAAZHJzL2Rvd25yZXYueG1sTI9BT8JAEIXvJvyHzZh4&#10;IbKlEIO1W0LU3ryAGq9Dd2wbu7Olu0D11zuc9PjmTd77Xr4eXadONITWs4H5LAFFXHnbcm3g7bW8&#10;XYEKEdli55kMfFOAdTG5yjGz/sxbOu1irSSEQ4YGmhj7TOtQNeQwzHxPLN6nHxxGkUOt7YBnCXed&#10;TpPkTjtsWRoa7Omxoeprd3QGQvlOh/JnWk2Tj0XtKT08vTyjMTfX4+YBVKQx/j3DBV/QoRCmvT+y&#10;DaoTvRLyaCBdghI7ncuy/eW8uAdd5Po/f/ELAAD//wMAUEsBAi0AFAAGAAgAAAAhALaDOJL+AAAA&#10;4QEAABMAAAAAAAAAAAAAAAAAAAAAAFtDb250ZW50X1R5cGVzXS54bWxQSwECLQAUAAYACAAAACEA&#10;OP0h/9YAAACUAQAACwAAAAAAAAAAAAAAAAAvAQAAX3JlbHMvLnJlbHNQSwECLQAUAAYACAAAACEA&#10;QPicyBcCAAAwBAAADgAAAAAAAAAAAAAAAAAuAgAAZHJzL2Uyb0RvYy54bWxQSwECLQAUAAYACAAA&#10;ACEA9kMswtsAAAAHAQAADwAAAAAAAAAAAAAAAABxBAAAZHJzL2Rvd25yZXYueG1sUEsFBgAAAAAE&#10;AAQA8wAAAHkFAAAAAA==&#10;"/>
            </w:pict>
          </mc:Fallback>
        </mc:AlternateContent>
      </w:r>
      <w:r w:rsidRPr="005A2DEE">
        <w:rPr>
          <w:rFonts w:ascii="Calibri" w:eastAsia="Calibri" w:hAnsi="Calibri" w:cs="Times New Roman"/>
          <w:noProof/>
          <w:lang w:eastAsia="ru-RU"/>
        </w:rPr>
        <mc:AlternateContent>
          <mc:Choice Requires="wps">
            <w:drawing>
              <wp:anchor distT="4294967295" distB="4294967295" distL="114300" distR="114300" simplePos="0" relativeHeight="251779072" behindDoc="0" locked="0" layoutInCell="1" allowOverlap="1" wp14:anchorId="3AFABA1C" wp14:editId="3FC28CC7">
                <wp:simplePos x="0" y="0"/>
                <wp:positionH relativeFrom="column">
                  <wp:posOffset>119380</wp:posOffset>
                </wp:positionH>
                <wp:positionV relativeFrom="paragraph">
                  <wp:posOffset>78739</wp:posOffset>
                </wp:positionV>
                <wp:extent cx="142875" cy="0"/>
                <wp:effectExtent l="0" t="76200" r="28575" b="95250"/>
                <wp:wrapNone/>
                <wp:docPr id="162"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79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pt,6.2pt" to="20.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jwFYwIAAHwEAAAOAAAAZHJzL2Uyb0RvYy54bWysVM2O0zAQviPxDpbv3TQl7bbRpivUtFwW&#10;WGmXB3Btp7Fw7Mj2Nq0QEuwZqY/AK3AAaaUFniF9I8buDyxcEKIHd+wZf/7mm5mcna8qiZbcWKFV&#10;huOTLkZcUc2EWmT41fWsM8TIOqIYkVrxDK+5xefjx4/OmjrlPV1qybhBAKJs2tQZLp2r0yiytOQV&#10;sSe65gqchTYVcbA1i4gZ0gB6JaNetzuIGm1YbTTl1sJpvnPiccAvCk7dy6Kw3CGZYeDmwmrCOvdr&#10;ND4j6cKQuhR0T4P8A4uKCAWPHqFy4gi6MeIPqEpQo60u3AnVVaSLQlAecoBs4u5v2VyVpOYhFxDH&#10;1keZ7P+DpS+WlwYJBrUb9DBSpIIitR+377ab9mv7abtB2/ft9/ZL+7m9a7+1d9tbsO+3H8D2zvZ+&#10;f7xBo9iL2dQ2BcyJujReDrpSV/WFpq8tUnpSErXgIanrdQ3vhBvRgyt+Y2ugNG+eawYx5MbpoOyq&#10;MJWHBM3QKhRwfSwgXzlE4TBOesPTPkb04IpIerhXG+uecV0hb2RYCuWlJSlZXlgHzCH0EOKPlZ4J&#10;KUN7SIWaDI/6vX64YLUUzDt9mDWL+UQatCS+wcLPywBgD8KMvlEsgJWcsOnedkRIsJELajgjQB/J&#10;sX+t4gwjyWGmvLVDlMq/CLkC4b2167E3o+5oOpwOk07SG0w7STfPO09nk6QzmMWn/fxJPpnk8VtP&#10;Pk7SUjDGled/6Pc4+bt+2k/erlOPHX8UKnqIHkQAsof/QDoU29d31ylzzdaXxmfn6w4tHoL34+hn&#10;6Nd9iPr50Rj/AAAA//8DAFBLAwQUAAYACAAAACEAfGKnPNwAAAAHAQAADwAAAGRycy9kb3ducmV2&#10;LnhtbEyOQUvDQBCF70L/wzIFb3aTWiTEbIoU6qVVaSuit212TEKzs2F308Z/74gHPQ0f7/HmK5aj&#10;7cQZfWgdKUhnCQikypmWagWvh/VNBiJETUZ3jlDBFwZYlpOrQufGXWiH532sBY9QyLWCJsY+lzJU&#10;DVodZq5H4uzTeasjo6+l8frC47aT8yS5k1a3xB8a3eOqweq0H6yC3Xa9yd42w1j5j8f0+fCyfXoP&#10;mVLX0/HhHkTEMf6V4Uef1aFkp6MbyATRMWdsHvnOFyA4X6S3II6/LMtC/vcvvwEAAP//AwBQSwEC&#10;LQAUAAYACAAAACEAtoM4kv4AAADhAQAAEwAAAAAAAAAAAAAAAAAAAAAAW0NvbnRlbnRfVHlwZXNd&#10;LnhtbFBLAQItABQABgAIAAAAIQA4/SH/1gAAAJQBAAALAAAAAAAAAAAAAAAAAC8BAABfcmVscy8u&#10;cmVsc1BLAQItABQABgAIAAAAIQCTIjwFYwIAAHwEAAAOAAAAAAAAAAAAAAAAAC4CAABkcnMvZTJv&#10;RG9jLnhtbFBLAQItABQABgAIAAAAIQB8Yqc83AAAAAcBAAAPAAAAAAAAAAAAAAAAAL0EAABkcnMv&#10;ZG93bnJldi54bWxQSwUGAAAAAAQABADzAAAAxgU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 xml:space="preserve">мальпигиевы сосуды </w:t>
      </w:r>
      <w:r w:rsidRPr="005A2DEE">
        <w:rPr>
          <w:rFonts w:ascii="Times New Roman" w:eastAsia="Calibri" w:hAnsi="Times New Roman" w:cs="Times New Roman"/>
          <w:sz w:val="24"/>
          <w:szCs w:val="24"/>
        </w:rPr>
        <w:t xml:space="preserve">– выросты кишки (2-200), в которых всасываются растворимые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t xml:space="preserve">     отходы, переводятся в нерастворимые – кристаллы мочевой кислоты и уреаты</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(практически сухие вещества!)  и  перемещаются  в заднюю кишку;</w:t>
      </w:r>
      <w:r w:rsidRPr="005A2DEE">
        <w:rPr>
          <w:rFonts w:ascii="Times New Roman" w:eastAsia="Calibri" w:hAnsi="Times New Roman" w:cs="Times New Roman"/>
          <w:sz w:val="24"/>
          <w:szCs w:val="24"/>
        </w:rPr>
        <w:tab/>
        <w:t xml:space="preserve">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78048" behindDoc="0" locked="0" layoutInCell="1" allowOverlap="1" wp14:anchorId="1129056E" wp14:editId="6DC2150A">
                <wp:simplePos x="0" y="0"/>
                <wp:positionH relativeFrom="column">
                  <wp:posOffset>133350</wp:posOffset>
                </wp:positionH>
                <wp:positionV relativeFrom="paragraph">
                  <wp:posOffset>78104</wp:posOffset>
                </wp:positionV>
                <wp:extent cx="142875" cy="0"/>
                <wp:effectExtent l="0" t="76200" r="28575" b="95250"/>
                <wp:wrapNone/>
                <wp:docPr id="16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78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6.15pt" to="21.7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FMZYwIAAHwEAAAOAAAAZHJzL2Uyb0RvYy54bWysVM2O0zAQviPxDpbv3TQl7bbRpivUtFwW&#10;WGmXB3Bjp7FwbMv2Nq0QEuwZqY/AK3AAaaUFniF9I8buDyxcEKIHd+wZf/7mm5mcna9qgZbMWK5k&#10;huOTLkZMFopyucjwq+tZZ4iRdURSIpRkGV4zi8/Hjx+dNTplPVUpQZlBACJt2ugMV87pNIpsUbGa&#10;2BOlmQRnqUxNHGzNIqKGNIBei6jX7Q6iRhmqjSqYtXCa75x4HPDLkhXuZVla5pDIMHBzYTVhnfs1&#10;Gp+RdGGIrnixp0H+gUVNuIRHj1A5cQTdGP4HVM0Lo6wq3Umh6kiVJS9YyAGyibu/ZXNVEc1CLiCO&#10;1UeZ7P+DLV4sLw3iFGo3iDGSpIYitR+377ab9mv7abtB2/ft9/ZL+7m9a7+1d9tbsO+3H8D2zvZ+&#10;f7xBo9iL2WibAuZEXhovR7GSV/pCFa8tkmpSEblgIanrtYZ3wo3owRW/sRoozZvnikIMuXEqKLsq&#10;Te0hQTO0CgVcHwvIVg4VcBgnveFpH6Pi4IpIerinjXXPmKqRNzIsuPTSkpQsL6wD5hB6CPHHUs24&#10;EKE9hERNhkf9Xj9csEpw6p0+zJrFfCIMWhLfYOHnZQCwB2FG3UgawCpG6HRvO8IF2MgFNZzhoI9g&#10;2L9WM4qRYDBT3tohCulfhFyB8N7a9dibUXc0HU6HSSfpDaadpJvnnaezSdIZzOLTfv4kn0zy+K0n&#10;HydpxSll0vM/9Huc/F0/7Sdv16nHjj8KFT1EDyIA2cN/IB2K7eu765S5outL47PzdYcWD8H7cfQz&#10;9Os+RP38aIx/AAAA//8DAFBLAwQUAAYACAAAACEAzB09AN0AAAAHAQAADwAAAGRycy9kb3ducmV2&#10;LnhtbEyPwU7DMBBE70j8g7VI3KiTFFAU4lQIqVxaqNoiBDc3XpKIeB3ZThv+nkUc4Dg7q5k35WKy&#10;vTiiD50jBeksAYFUO9NRo+Blv7zKQYSoyejeESr4wgCL6vys1IVxJ9ricRcbwSEUCq2gjXEopAx1&#10;i1aHmRuQ2Ptw3urI0jfSeH3icNvLLElupdUdcUOrB3xosf7cjVbBdr1c5a+rcar9+2P6vN+sn95C&#10;rtTlxXR/ByLiFP+e4Qef0aFipoMbyQTRK8hSnhL5ns1BsH89vwFx+NWyKuV//uobAAD//wMAUEsB&#10;Ai0AFAAGAAgAAAAhALaDOJL+AAAA4QEAABMAAAAAAAAAAAAAAAAAAAAAAFtDb250ZW50X1R5cGVz&#10;XS54bWxQSwECLQAUAAYACAAAACEAOP0h/9YAAACUAQAACwAAAAAAAAAAAAAAAAAvAQAAX3JlbHMv&#10;LnJlbHNQSwECLQAUAAYACAAAACEAg8RTGWMCAAB8BAAADgAAAAAAAAAAAAAAAAAuAgAAZHJzL2Uy&#10;b0RvYy54bWxQSwECLQAUAAYACAAAACEAzB09AN0AAAAHAQAADwAAAAAAAAAAAAAAAAC9BAAAZHJz&#10;L2Rvd25yZXYueG1sUEsFBgAAAAAEAAQA8wAAAMcFA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жировое тело</w:t>
      </w:r>
      <w:r w:rsidRPr="005A2DEE">
        <w:rPr>
          <w:rFonts w:ascii="Times New Roman" w:eastAsia="Calibri" w:hAnsi="Times New Roman" w:cs="Times New Roman"/>
          <w:sz w:val="24"/>
          <w:szCs w:val="24"/>
        </w:rPr>
        <w:t xml:space="preserve"> – в нем продукты обмена накапливаются и не выводятся из организма;</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80096" behindDoc="0" locked="0" layoutInCell="1" allowOverlap="1" wp14:anchorId="36AD54D2" wp14:editId="329BC56C">
                <wp:simplePos x="0" y="0"/>
                <wp:positionH relativeFrom="column">
                  <wp:posOffset>133350</wp:posOffset>
                </wp:positionH>
                <wp:positionV relativeFrom="paragraph">
                  <wp:posOffset>95249</wp:posOffset>
                </wp:positionV>
                <wp:extent cx="142875" cy="0"/>
                <wp:effectExtent l="0" t="76200" r="28575" b="95250"/>
                <wp:wrapNone/>
                <wp:docPr id="160"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80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7.5pt" to="21.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mkYwIAAHwEAAAOAAAAZHJzL2Uyb0RvYy54bWysVM2O0zAQviPxDpbv3TQl7bbRpivUtFwW&#10;WGmXB3Btp7Fw7Mj2Nq0QEuwZqY/AK3AAaaUFniF9I8buDyxcEKIHd+wZf/7mm5mcna8qiZbcWKFV&#10;huOTLkZcUc2EWmT41fWsM8TIOqIYkVrxDK+5xefjx4/OmjrlPV1qybhBAKJs2tQZLp2r0yiytOQV&#10;sSe65gqchTYVcbA1i4gZ0gB6JaNetzuIGm1YbTTl1sJpvnPiccAvCk7dy6Kw3CGZYeDmwmrCOvdr&#10;ND4j6cKQuhR0T4P8A4uKCAWPHqFy4gi6MeIPqEpQo60u3AnVVaSLQlAecoBs4u5v2VyVpOYhFxDH&#10;1keZ7P+DpS+WlwYJBrUbgD6KVFCk9uP23XbTfm0/bTdo+7793n5pP7d37bf2bnsL9v32A9je2d7v&#10;jzdoFHsxm9qmgDlRl8bLQVfqqr7Q9LVFSk9KohY8JHW9ruGdcCN6cMVvbA2U5s1zzSCG3DgdlF0V&#10;pvKQoBlahQKujwXkK4coHMZJb3jax4geXBFJD/dqY90zrivkjQxLoby0JCXLC+uAOYQeQvyx0jMh&#10;ZWgPqVCT4VG/1w8XrJaCeacPs2Yxn0iDlsQ3WPh5GQDsQZjRN4oFsJITNt3bjggJNnJBDWcE6CM5&#10;9q9VnGEkOcyUt3aIUvkXIVcgvLd2PfZm1B1Nh9Nh0kl6g2kn6eZ55+lsknQGs/i0nz/JJ5M8fuvJ&#10;x0laCsa48vwP/R4nf9dP+8nbdeqx449CRQ/RgwhA9vAfSIdi+/ruOmWu2frS+Ox83aHFQ/B+HP0M&#10;/boPUT8/GuMfAAAA//8DAFBLAwQUAAYACAAAACEAhiBMld4AAAAHAQAADwAAAGRycy9kb3ducmV2&#10;LnhtbEyPQUvDQBCF74L/YRnBm92kWgkxmyJCvbRa2kqpt212TILZ2bC7aeO/d8SDnoY3b3jzvWI+&#10;2k6c0IfWkYJ0koBAqpxpqVbwtlvcZCBC1GR05wgVfGGAeXl5UejcuDNt8LSNteAQCrlW0MTY51KG&#10;qkGrw8T1SOx9OG91ZOlrabw+c7jt5DRJ7qXVLfGHRvf41GD1uR2sgs1qscz2y2Gs/Ptz+rpbr14O&#10;IVPq+mp8fAARcYx/x/CDz+hQMtPRDWSC6BRMU64SeT/jyf7d7QzE8VfLspD/+ctvAAAA//8DAFBL&#10;AQItABQABgAIAAAAIQC2gziS/gAAAOEBAAATAAAAAAAAAAAAAAAAAAAAAABbQ29udGVudF9UeXBl&#10;c10ueG1sUEsBAi0AFAAGAAgAAAAhADj9If/WAAAAlAEAAAsAAAAAAAAAAAAAAAAALwEAAF9yZWxz&#10;Ly5yZWxzUEsBAi0AFAAGAAgAAAAhAEybWaRjAgAAfAQAAA4AAAAAAAAAAAAAAAAALgIAAGRycy9l&#10;Mm9Eb2MueG1sUEsBAi0AFAAGAAgAAAAhAIYgTJXeAAAABwEAAA8AAAAAAAAAAAAAAAAAvQQAAGRy&#10;cy9kb3ducmV2LnhtbFBLBQYAAAAABAAEAPMAAADIBQ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нефроциты</w:t>
      </w:r>
      <w:r w:rsidRPr="005A2DEE">
        <w:rPr>
          <w:rFonts w:ascii="Times New Roman" w:eastAsia="Calibri" w:hAnsi="Times New Roman" w:cs="Times New Roman"/>
          <w:sz w:val="24"/>
          <w:szCs w:val="24"/>
        </w:rPr>
        <w:t xml:space="preserve"> – группы клеток у основания передних ног и вблизи нижней губы,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поглощают токсины из гемолимфы;</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76000" behindDoc="0" locked="0" layoutInCell="1" allowOverlap="1" wp14:anchorId="3C3B5507" wp14:editId="4B39CB6E">
                <wp:simplePos x="0" y="0"/>
                <wp:positionH relativeFrom="column">
                  <wp:posOffset>119380</wp:posOffset>
                </wp:positionH>
                <wp:positionV relativeFrom="paragraph">
                  <wp:posOffset>116204</wp:posOffset>
                </wp:positionV>
                <wp:extent cx="142875" cy="0"/>
                <wp:effectExtent l="0" t="76200" r="28575" b="95250"/>
                <wp:wrapNone/>
                <wp:docPr id="159"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76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pt,9.15pt" to="20.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3sYwIAAHwEAAAOAAAAZHJzL2Uyb0RvYy54bWysVM2O0zAQviPxDpbvbZqS7rbRpivUtFwW&#10;WGmXB3Btp7Fw7Mh2m1YICfaMtI/AK3AAaaUFniF9I8buDyxcEKIHd+wZf/7mm5mcna8riVbcWKFV&#10;huNuDyOuqGZCLTL86nrWGWJkHVGMSK14hjfc4vPx40dnTZ3yvi61ZNwgAFE2beoMl87VaRRZWvKK&#10;2K6uuQJnoU1FHGzNImKGNIBeyajf651EjTasNppya+E03znxOOAXBafuZVFY7pDMMHBzYTVhnfs1&#10;Gp+RdGFIXQq6p0H+gUVFhIJHj1A5cQQtjfgDqhLUaKsL16W6inRRCMpDDpBN3Pstm6uS1DzkAuLY&#10;+iiT/X+w9MXq0iDBoHaDEUaKVFCk9uP23fa2/dp+2t6i7fv2e/ul/dzetd/au+0N2PfbD2B7Z3u/&#10;P75Fo9iL2dQ2BcyJujReDrpWV/WFpq8tUnpSErXgIanrTQ3vhBvRgyt+Y2ugNG+eawYxZOl0UHZd&#10;mMpDgmZoHQq4ORaQrx2icBgn/eHpACN6cEUkPdyrjXXPuK6QNzIshfLSkpSsLqwD5hB6CPHHSs+E&#10;lKE9pEJNhkeD/iBcsFoK5p0+zJrFfCINWhHfYOHnZQCwB2FGLxULYCUnbLq3HRESbOSCGs4I0Edy&#10;7F+rOMNIcpgpb+0QpfIvQq5AeG/teuzNqDeaDqfDpJP0T6adpJfnnaezSdI5mcWng/xJPpnk8VtP&#10;Pk7SUjDGled/6Pc4+bt+2k/erlOPHX8UKnqIHkQAsof/QDoU29d31ylzzTaXxmfn6w4tHoL34+hn&#10;6Nd9iPr50Rj/AAAA//8DAFBLAwQUAAYACAAAACEA9zr1o9oAAAAHAQAADwAAAGRycy9kb3ducmV2&#10;LnhtbEyOQUvDQBCF70L/wzKCN7uJioSYTRGhXlqVtiJ622bHJDQ7G3Y3bfz3TumhPT0+3vDmK2aj&#10;7cQefWgdKUinCQikypmWagWfm/ltBiJETUZ3jlDBHwaYlZOrQufGHWiF+3WsBY9QyLWCJsY+lzJU&#10;DVodpq5H4u7Xeasjo6+l8frA47aTd0nyKK1uiT80useXBqvderAKVsv5IvtaDGPlf17T983H8u07&#10;ZErdXI/PTyAijvF8DEd9VoeSnbZuIBNEx5yxeTzmPQjuH1LO7YllWchL//IfAAD//wMAUEsBAi0A&#10;FAAGAAgAAAAhALaDOJL+AAAA4QEAABMAAAAAAAAAAAAAAAAAAAAAAFtDb250ZW50X1R5cGVzXS54&#10;bWxQSwECLQAUAAYACAAAACEAOP0h/9YAAACUAQAACwAAAAAAAAAAAAAAAAAvAQAAX3JlbHMvLnJl&#10;bHNQSwECLQAUAAYACAAAACEAvlb97GMCAAB8BAAADgAAAAAAAAAAAAAAAAAuAgAAZHJzL2Uyb0Rv&#10;Yy54bWxQSwECLQAUAAYACAAAACEA9zr1o9oAAAAHAQAADwAAAAAAAAAAAAAAAAC9BAAAZHJzL2Rv&#10;d25yZXYueG1sUEsFBgAAAAAEAAQA8wAAAMQFA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перикардиальные клетки</w:t>
      </w:r>
      <w:r w:rsidRPr="005A2DEE">
        <w:rPr>
          <w:rFonts w:ascii="Times New Roman" w:eastAsia="Calibri" w:hAnsi="Times New Roman" w:cs="Times New Roman"/>
          <w:sz w:val="24"/>
          <w:szCs w:val="24"/>
        </w:rPr>
        <w:t xml:space="preserve"> – рассеяны по боковым стенкам перикардия, поглощают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токсины из гемолимфы.</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sz w:val="24"/>
          <w:szCs w:val="24"/>
        </w:rPr>
        <w:t>Нервная система:</w:t>
      </w:r>
      <w:r w:rsidRPr="005A2DEE">
        <w:rPr>
          <w:rFonts w:ascii="Times New Roman" w:eastAsia="Calibri" w:hAnsi="Times New Roman" w:cs="Times New Roman"/>
          <w:sz w:val="24"/>
          <w:szCs w:val="24"/>
        </w:rPr>
        <w:t xml:space="preserve">  брюшная нервная цепочка и сложно организованный надглоточный ганглий  - «головной мозг» -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0" distB="0" distL="114300" distR="114300" simplePos="0" relativeHeight="251781120" behindDoc="0" locked="0" layoutInCell="1" allowOverlap="1" wp14:anchorId="7CE608B5" wp14:editId="1FE8F7D9">
                <wp:simplePos x="0" y="0"/>
                <wp:positionH relativeFrom="column">
                  <wp:posOffset>775970</wp:posOffset>
                </wp:positionH>
                <wp:positionV relativeFrom="paragraph">
                  <wp:posOffset>33655</wp:posOffset>
                </wp:positionV>
                <wp:extent cx="0" cy="763270"/>
                <wp:effectExtent l="13970" t="5080" r="5080" b="12700"/>
                <wp:wrapNone/>
                <wp:docPr id="158"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3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7"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pt,2.65pt" to="61.1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izFQIAACsEAAAOAAAAZHJzL2Uyb0RvYy54bWysU9uO2yAQfa/Uf0B+T3xZ52bFWVV20pe0&#10;G2m3H0AAx6gYEJA4UdV/74CTKNu+VFX9gAeYOXNmzrB8PncCnZixXMkySsdJhJgkinJ5KKNvb5vR&#10;PELWYUmxUJKV0YXZ6Hn18cOy1wXLVKsEZQYBiLRFr8uodU4XcWxJyzpsx0ozCZeNMh12sDWHmBrc&#10;A3on4ixJpnGvDNVGEWYtnNbDZbQK+E3DiHtpGsscEmUE3FxYTVj3fo1XS1wcDNYtJ1ca+B9YdJhL&#10;SHqHqrHD6Gj4H1AdJ0ZZ1bgxUV2smoYTFmqAatLkt2peW6xZqAWaY/W9Tfb/wZKvp51BnIJ2E5BK&#10;4g5E2nLJUJbNfHd6bQtwquTO+PrIWb7qrSLfLZKqarE8sMDy7aIhMPUR8bsQv7Eacuz7L4qCDz46&#10;FVp1bkznIaEJ6BwUudwVYWeHyHBI4HQ2fcpmQawYF7c4baz7zFSHvFFGAkgHXHzaWud54OLm4tNI&#10;teFCBL2FRH0ZLSbZJARYJTj1l97NmsO+EgadsJ+Y8IWi4ObRzaijpAGsZZiur7bDXAw2JBfS40El&#10;QOdqDSPxY5Es1vP1PB/l2XQ9ypO6Hn3aVPlouklnk/qprqo6/emppXnRckqZ9Oxu45nmfyf/9aEM&#10;g3Uf0Hsb4vfooV9A9vYPpIOUXr1hDvaKXnbmJjFMZHC+vh4/8o97sB/f+OoXAAAA//8DAFBLAwQU&#10;AAYACAAAACEAQyXidNsAAAAJAQAADwAAAGRycy9kb3ducmV2LnhtbEyPwU7DMBBE70j8g7VIvVTU&#10;wVUqFOJUCMiNC20R1228JBHxOo3dNuXrcbjAbZ9mNDuTr0fbiRMNvnWs4W6RgCCunGm51rDblrf3&#10;IHxANtg5Jg0X8rAurq9yzIw78xudNqEWMYR9hhqaEPpMSl81ZNEvXE8ctU83WAwRh1qaAc8x3HZS&#10;JclKWmw5fmiwp6eGqq/N0Wrw5Tsdyu95NU8+lrUjdXh+fUGtZzfj4wOIQGP4M8NUP1aHInbauyMb&#10;L7rISqlo1ZAuQUz6L++nI01BFrn8v6D4AQAA//8DAFBLAQItABQABgAIAAAAIQC2gziS/gAAAOEB&#10;AAATAAAAAAAAAAAAAAAAAAAAAABbQ29udGVudF9UeXBlc10ueG1sUEsBAi0AFAAGAAgAAAAhADj9&#10;If/WAAAAlAEAAAsAAAAAAAAAAAAAAAAALwEAAF9yZWxzLy5yZWxzUEsBAi0AFAAGAAgAAAAhAFF+&#10;eLMVAgAAKwQAAA4AAAAAAAAAAAAAAAAALgIAAGRycy9lMm9Eb2MueG1sUEsBAi0AFAAGAAgAAAAh&#10;AEMl4nTbAAAACQEAAA8AAAAAAAAAAAAAAAAAbwQAAGRycy9kb3ducmV2LnhtbFBLBQYAAAAABAAE&#10;APMAAAB3BQAAAAA=&#10;"/>
            </w:pict>
          </mc:Fallback>
        </mc:AlternateContent>
      </w:r>
      <w:r w:rsidRPr="005A2DEE">
        <w:rPr>
          <w:rFonts w:ascii="Calibri" w:eastAsia="Calibri" w:hAnsi="Calibri" w:cs="Times New Roman"/>
          <w:noProof/>
          <w:lang w:eastAsia="ru-RU"/>
        </w:rPr>
        <mc:AlternateContent>
          <mc:Choice Requires="wps">
            <w:drawing>
              <wp:anchor distT="4294967295" distB="4294967295" distL="114300" distR="114300" simplePos="0" relativeHeight="251784192" behindDoc="0" locked="0" layoutInCell="1" allowOverlap="1" wp14:anchorId="47790F7B" wp14:editId="0A53BEC0">
                <wp:simplePos x="0" y="0"/>
                <wp:positionH relativeFrom="column">
                  <wp:posOffset>775970</wp:posOffset>
                </wp:positionH>
                <wp:positionV relativeFrom="paragraph">
                  <wp:posOffset>95249</wp:posOffset>
                </wp:positionV>
                <wp:extent cx="142875" cy="0"/>
                <wp:effectExtent l="0" t="76200" r="28575" b="95250"/>
                <wp:wrapNone/>
                <wp:docPr id="157"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84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1pt,7.5pt" to="72.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c8Yw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Qu0GpxhJUkOR2o/bd9vb9mv7aXuLtu/b7+2X9nN7135r77Y3YN9vP4Dtne39&#10;/vgWjWIvZqNtCpgTeWm8HMVaXukLVby2SKpJReSChaSuNxreCTeiB1f8xmqgNG+eKwoxZOlUUHZd&#10;mtpDgmZoHQq4ORaQrR0q4DBO+sPTAUbFwRWR9HBPG+ueMVUjb2RYcOmlJSlZXVgHzCH0EOKPpZpx&#10;IUJ7CImaDI8G/UG4YJXg1Dt9mDWL+UQYtCK+wcLPywBgD8KMWkoawCpG6HRvO8IF2MgFNZzhoI9g&#10;2L9WM4qRYDBT3tohCulfhFyB8N7a9dibUW80HU6HSSfpn0w7SS/PO09nk6RzMotPB/mTfDLJ47ee&#10;fJykFaeUSc//0O9x8nf9tJ+8XaceO/4oVPQQPYgAZA//gXQotq/vrlPmim4ujc/O1x1aPATvx9HP&#10;0K/7EPXzozH+AQAA//8DAFBLAwQUAAYACAAAACEAVebvbd8AAAAJAQAADwAAAGRycy9kb3ducmV2&#10;LnhtbEyPQU/DMAyF70j8h8hI3Fi6akBVmk4IaVw2QNsQ2m5ZY9qKxqmSdCv/Hk8c4OZnPz1/r5iP&#10;thNH9KF1pGA6SUAgVc60VCt43y5uMhAhajK6c4QKvjHAvLy8KHRu3InWeNzEWnAIhVwraGLscylD&#10;1aDVYeJ6JL59Om91ZOlrabw+cbjtZJokd9LqlvhDo3t8arD62gxWwXq1WGYfy2Gs/P55+rp9W73s&#10;QqbU9dX4+AAi4hj/zHDGZ3QomengBjJBdKzTNGUrD7fc6WyYze5BHH4Xsizk/wblDwAAAP//AwBQ&#10;SwECLQAUAAYACAAAACEAtoM4kv4AAADhAQAAEwAAAAAAAAAAAAAAAAAAAAAAW0NvbnRlbnRfVHlw&#10;ZXNdLnhtbFBLAQItABQABgAIAAAAIQA4/SH/1gAAAJQBAAALAAAAAAAAAAAAAAAAAC8BAABfcmVs&#10;cy8ucmVsc1BLAQItABQABgAIAAAAIQAhdyc8YwIAAHwEAAAOAAAAAAAAAAAAAAAAAC4CAABkcnMv&#10;ZTJvRG9jLnhtbFBLAQItABQABgAIAAAAIQBV5u9t3wAAAAkBAAAPAAAAAAAAAAAAAAAAAL0EAABk&#10;cnMvZG93bnJldi54bWxQSwUGAAAAAAQABADzAAAAyQUAAAAA&#10;">
                <v:stroke endarrow="block"/>
              </v:line>
            </w:pict>
          </mc:Fallback>
        </mc:AlternateContent>
      </w:r>
      <w:r w:rsidRPr="005A2DEE">
        <w:rPr>
          <w:rFonts w:ascii="Times New Roman" w:eastAsia="Calibri" w:hAnsi="Times New Roman" w:cs="Times New Roman"/>
          <w:sz w:val="24"/>
          <w:szCs w:val="24"/>
        </w:rPr>
        <w:tab/>
        <w:t xml:space="preserve">       </w:t>
      </w:r>
      <w:r w:rsidRPr="005A2DEE">
        <w:rPr>
          <w:rFonts w:ascii="Times New Roman" w:eastAsia="Calibri" w:hAnsi="Times New Roman" w:cs="Times New Roman"/>
          <w:i/>
          <w:sz w:val="24"/>
          <w:szCs w:val="24"/>
        </w:rPr>
        <w:t>протоцеребрум</w:t>
      </w:r>
      <w:r w:rsidRPr="005A2DEE">
        <w:rPr>
          <w:rFonts w:ascii="Times New Roman" w:eastAsia="Calibri" w:hAnsi="Times New Roman" w:cs="Times New Roman"/>
          <w:sz w:val="24"/>
          <w:szCs w:val="24"/>
        </w:rPr>
        <w:t xml:space="preserve"> с большими зрительными долями и грибовидными телами,</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                          управляющими сложными движениями и рефлекторной деятельностью; они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lastRenderedPageBreak/>
        <w:tab/>
        <w:t xml:space="preserve">       лучше развиты у общественных насекомых;</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83168" behindDoc="0" locked="0" layoutInCell="1" allowOverlap="1" wp14:anchorId="1FE77DF7" wp14:editId="0ED8350A">
                <wp:simplePos x="0" y="0"/>
                <wp:positionH relativeFrom="column">
                  <wp:posOffset>775970</wp:posOffset>
                </wp:positionH>
                <wp:positionV relativeFrom="paragraph">
                  <wp:posOffset>42544</wp:posOffset>
                </wp:positionV>
                <wp:extent cx="142875" cy="0"/>
                <wp:effectExtent l="0" t="76200" r="28575" b="95250"/>
                <wp:wrapNone/>
                <wp:docPr id="156"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83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1pt,3.35pt" to="72.3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C2BYwIAAHwEAAAOAAAAZHJzL2Uyb0RvYy54bWysVM2O0zAQviPxDpbv3TQl7bbRpivUtFwW&#10;WGmXB3Bjp7FwbMv2Nq0QEuwZqY/AK3AAaaUFniF9I8buDyxcEKIHd+wZf/7mm5mcna9qgZbMWK5k&#10;huOTLkZMFopyucjwq+tZZ4iRdURSIpRkGV4zi8/Hjx+dNTplPVUpQZlBACJt2ugMV87pNIpsUbGa&#10;2BOlmQRnqUxNHGzNIqKGNIBei6jX7Q6iRhmqjSqYtXCa75x4HPDLkhXuZVla5pDIMHBzYTVhnfs1&#10;Gp+RdGGIrnixp0H+gUVNuIRHj1A5cQTdGP4HVM0Lo6wq3Umh6kiVJS9YyAGyibu/ZXNVEc1CLiCO&#10;1UeZ7P+DLV4sLw3iFGrXH2AkSQ1Faj9u32037df203aDtu/b7+2X9nN7135r77a3YN9vP4Dtne39&#10;/niDRrEXs9E2BcyJvDRejmIlr/SFKl5bJNWkInLBQlLXaw3vhBvRgyt+YzVQmjfPFYUYcuNUUHZV&#10;mtpDgmZoFQq4PhaQrRwq4DBOesPTPkbFwRWR9HBPG+ueMVUjb2RYcOmlJSlZXlgHzCH0EOKPpZpx&#10;IUJ7CImaDI/6vX64YJXg1Dt9mDWL+UQYtCS+wcLPywBgD8KMupE0gFWM0OnedoQLsJELajjDQR/B&#10;sH+tZhQjwWCmvLVDFNK/CLkC4b2167E3o+5oOpwOk07SG0w7STfPO09nk6QzmMWn/fxJPpnk8VtP&#10;Pk7SilPKpOd/6Pc4+bt+2k/erlOPHX8UKnqIHkQAsof/QDoU29d31ylzRdeXxmfn6w4tHoL34+hn&#10;6Nd9iPr50Rj/AAAA//8DAFBLAwQUAAYACAAAACEACv9RVdwAAAAHAQAADwAAAGRycy9kb3ducmV2&#10;LnhtbEyOQUvDQBCF74L/YRnBm900lBpiNkWEemlV2kqpt212TILZ2bC7aeO/d+pFb/PxHm++YjHa&#10;TpzQh9aRgukkAYFUOdNSreB9t7zLQISoyejOESr4xgCL8vqq0LlxZ9rgaRtrwSMUcq2gibHPpQxV&#10;g1aHieuROPt03urI6GtpvD7zuO1kmiRzaXVL/KHRPT41WH1tB6tgs16usv1qGCv/8Tx93b2tXw4h&#10;U+r2Znx8ABFxjH9luOizOpTsdHQDmSA65jRNuapgfg/iks9mfBx/WZaF/O9f/gAAAP//AwBQSwEC&#10;LQAUAAYACAAAACEAtoM4kv4AAADhAQAAEwAAAAAAAAAAAAAAAAAAAAAAW0NvbnRlbnRfVHlwZXNd&#10;LnhtbFBLAQItABQABgAIAAAAIQA4/SH/1gAAAJQBAAALAAAAAAAAAAAAAAAAAC8BAABfcmVscy8u&#10;cmVsc1BLAQItABQABgAIAAAAIQDuKC2BYwIAAHwEAAAOAAAAAAAAAAAAAAAAAC4CAABkcnMvZTJv&#10;RG9jLnhtbFBLAQItABQABgAIAAAAIQAK/1FV3AAAAAcBAAAPAAAAAAAAAAAAAAAAAL0EAABkcnMv&#10;ZG93bnJldi54bWxQSwUGAAAAAAQABADzAAAAxgUAAAAA&#10;">
                <v:stroke endarrow="block"/>
              </v:line>
            </w:pict>
          </mc:Fallback>
        </mc:AlternateContent>
      </w:r>
      <w:r w:rsidRPr="005A2DEE">
        <w:rPr>
          <w:rFonts w:ascii="Times New Roman" w:eastAsia="Calibri" w:hAnsi="Times New Roman" w:cs="Times New Roman"/>
          <w:sz w:val="24"/>
          <w:szCs w:val="24"/>
        </w:rPr>
        <w:tab/>
        <w:t xml:space="preserve">        </w:t>
      </w:r>
      <w:r w:rsidRPr="005A2DEE">
        <w:rPr>
          <w:rFonts w:ascii="Times New Roman" w:eastAsia="Calibri" w:hAnsi="Times New Roman" w:cs="Times New Roman"/>
          <w:i/>
          <w:sz w:val="24"/>
          <w:szCs w:val="24"/>
        </w:rPr>
        <w:t xml:space="preserve">дейтоцеребрум </w:t>
      </w:r>
      <w:r w:rsidRPr="005A2DEE">
        <w:rPr>
          <w:rFonts w:ascii="Times New Roman" w:eastAsia="Calibri" w:hAnsi="Times New Roman" w:cs="Times New Roman"/>
          <w:sz w:val="24"/>
          <w:szCs w:val="24"/>
        </w:rPr>
        <w:t>с крупными обонятельными долями, иннервируют усики;</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82144" behindDoc="0" locked="0" layoutInCell="1" allowOverlap="1" wp14:anchorId="5E4EF517" wp14:editId="161D5D02">
                <wp:simplePos x="0" y="0"/>
                <wp:positionH relativeFrom="column">
                  <wp:posOffset>775970</wp:posOffset>
                </wp:positionH>
                <wp:positionV relativeFrom="paragraph">
                  <wp:posOffset>95884</wp:posOffset>
                </wp:positionV>
                <wp:extent cx="142875" cy="0"/>
                <wp:effectExtent l="0" t="76200" r="28575" b="95250"/>
                <wp:wrapNone/>
                <wp:docPr id="155"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82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1pt,7.55pt" to="72.3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KdYw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Qu0GA4wkqaFI7cftu+1t+7X9tL1F2/ft9/ZL+7m9a7+1d9sbsO+3H8D2zvZ+&#10;f3yLRrEXs9E2BcyJvDRejmItr/SFKl5bJNWkInLBQlLXGw3vhBvRgyt+YzVQmjfPFYUYsnQqKLsu&#10;Te0hQTO0DgXcHAvI1g4VcBgn/eEppFEcXBFJD/e0se4ZUzXyRoYFl15akpLVhXXAHEIPIf5YqhkX&#10;IrSHkKjJ8GjQH4QLVglOvdOHWbOYT4RBK+IbLPy8DAD2IMyopaQBrGKETve2I1yAjVxQwxkO+giG&#10;/Ws1oxgJBjPlrR2ikP5FyBUI761dj70Z9UbT4XSYdJL+ybST9PK883Q2STons/h0kD/JJ5M8fuvJ&#10;x0lacUqZ9PwP/R4nf9dP+8nbdeqx449CRQ/RgwhA9vAfSIdi+/ruOmWu6ObS+Ox83aHFQ/B+HP0M&#10;/boPUT8/GuMfAAAA//8DAFBLAwQUAAYACAAAACEAmLJ9L98AAAAJAQAADwAAAGRycy9kb3ducmV2&#10;LnhtbEyPQU/DMAyF70j8h8hI3FjaakBVmk4IaVw2QNsQglvWmLaicaok3cq/xxMHuPnZT8/fKxeT&#10;7cUBfegcKUhnCQik2pmOGgWvu+VVDiJETUb3jlDBNwZYVOdnpS6MO9IGD9vYCA6hUGgFbYxDIWWo&#10;W7Q6zNyAxLdP562OLH0jjddHDre9zJLkRlrdEX9o9YAPLdZf29Eq2KyXq/xtNU61/3hMn3cv66f3&#10;kCt1eTHd34GIOMU/M5zwGR0qZtq7kUwQPessy9jKw3UK4mSYz29B7H8Xsirl/wbVDwAAAP//AwBQ&#10;SwECLQAUAAYACAAAACEAtoM4kv4AAADhAQAAEwAAAAAAAAAAAAAAAAAAAAAAW0NvbnRlbnRfVHlw&#10;ZXNdLnhtbFBLAQItABQABgAIAAAAIQA4/SH/1gAAAJQBAAALAAAAAAAAAAAAAAAAAC8BAABfcmVs&#10;cy8ucmVsc1BLAQItABQABgAIAAAAIQD+zkKdYwIAAHwEAAAOAAAAAAAAAAAAAAAAAC4CAABkcnMv&#10;ZTJvRG9jLnhtbFBLAQItABQABgAIAAAAIQCYsn0v3wAAAAkBAAAPAAAAAAAAAAAAAAAAAL0EAABk&#10;cnMvZG93bnJldi54bWxQSwUGAAAAAAQABADzAAAAyQUAAAAA&#10;">
                <v:stroke endarrow="block"/>
              </v:line>
            </w:pict>
          </mc:Fallback>
        </mc:AlternateContent>
      </w:r>
      <w:r w:rsidRPr="005A2DEE">
        <w:rPr>
          <w:rFonts w:ascii="Times New Roman" w:eastAsia="Calibri" w:hAnsi="Times New Roman" w:cs="Times New Roman"/>
          <w:b/>
          <w:sz w:val="24"/>
          <w:szCs w:val="24"/>
        </w:rPr>
        <w:tab/>
        <w:t xml:space="preserve">        </w:t>
      </w:r>
      <w:r w:rsidRPr="005A2DEE">
        <w:rPr>
          <w:rFonts w:ascii="Times New Roman" w:eastAsia="Calibri" w:hAnsi="Times New Roman" w:cs="Times New Roman"/>
          <w:i/>
          <w:sz w:val="24"/>
          <w:szCs w:val="24"/>
        </w:rPr>
        <w:t>тритоцеребрум</w: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 xml:space="preserve"> </w:t>
      </w:r>
      <w:r w:rsidRPr="005A2DEE">
        <w:rPr>
          <w:rFonts w:ascii="Times New Roman" w:eastAsia="Calibri" w:hAnsi="Times New Roman" w:cs="Times New Roman"/>
          <w:sz w:val="24"/>
          <w:szCs w:val="24"/>
        </w:rPr>
        <w:t>развит хуже т.к. у насекомых нет второй пары антенн</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Брюшная нервная цепочка: крупный </w:t>
      </w:r>
      <w:r w:rsidRPr="005A2DEE">
        <w:rPr>
          <w:rFonts w:ascii="Times New Roman" w:eastAsia="Calibri" w:hAnsi="Times New Roman" w:cs="Times New Roman"/>
          <w:i/>
          <w:sz w:val="24"/>
          <w:szCs w:val="24"/>
        </w:rPr>
        <w:t>подглоточный</w:t>
      </w:r>
      <w:r w:rsidRPr="005A2DEE">
        <w:rPr>
          <w:rFonts w:ascii="Times New Roman" w:eastAsia="Calibri" w:hAnsi="Times New Roman" w:cs="Times New Roman"/>
          <w:sz w:val="24"/>
          <w:szCs w:val="24"/>
        </w:rPr>
        <w:t xml:space="preserve"> ганглий (иннервирует ротовой аппарат), </w:t>
      </w:r>
      <w:r w:rsidRPr="005A2DEE">
        <w:rPr>
          <w:rFonts w:ascii="Times New Roman" w:eastAsia="Calibri" w:hAnsi="Times New Roman" w:cs="Times New Roman"/>
          <w:i/>
          <w:sz w:val="24"/>
          <w:szCs w:val="24"/>
        </w:rPr>
        <w:t>3 грудных</w:t>
      </w:r>
      <w:r w:rsidRPr="005A2DEE">
        <w:rPr>
          <w:rFonts w:ascii="Times New Roman" w:eastAsia="Calibri" w:hAnsi="Times New Roman" w:cs="Times New Roman"/>
          <w:sz w:val="24"/>
          <w:szCs w:val="24"/>
        </w:rPr>
        <w:t xml:space="preserve"> ганглия (иннервируют мышцы ног и крыльев) и </w:t>
      </w:r>
      <w:r w:rsidRPr="005A2DEE">
        <w:rPr>
          <w:rFonts w:ascii="Times New Roman" w:eastAsia="Calibri" w:hAnsi="Times New Roman" w:cs="Times New Roman"/>
          <w:i/>
          <w:sz w:val="24"/>
          <w:szCs w:val="24"/>
        </w:rPr>
        <w:t xml:space="preserve">мелкие брюшные </w:t>
      </w:r>
      <w:r w:rsidRPr="005A2DEE">
        <w:rPr>
          <w:rFonts w:ascii="Times New Roman" w:eastAsia="Calibri" w:hAnsi="Times New Roman" w:cs="Times New Roman"/>
          <w:sz w:val="24"/>
          <w:szCs w:val="24"/>
        </w:rPr>
        <w:t xml:space="preserve">ганглии (иннервируют сегменты брюшка). </w:t>
      </w:r>
      <w:r w:rsidRPr="005A2DEE">
        <w:rPr>
          <w:rFonts w:ascii="Times New Roman" w:eastAsia="Calibri" w:hAnsi="Times New Roman" w:cs="Times New Roman"/>
          <w:b/>
          <w:i/>
          <w:sz w:val="24"/>
          <w:szCs w:val="24"/>
        </w:rPr>
        <w:t>Поведение сложное!</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sz w:val="24"/>
          <w:szCs w:val="24"/>
        </w:rPr>
        <w:t xml:space="preserve">Органы чувств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0" distB="0" distL="114300" distR="114300" simplePos="0" relativeHeight="251699200" behindDoc="0" locked="0" layoutInCell="1" allowOverlap="1" wp14:anchorId="5E20F560" wp14:editId="3172498E">
                <wp:simplePos x="0" y="0"/>
                <wp:positionH relativeFrom="column">
                  <wp:posOffset>71120</wp:posOffset>
                </wp:positionH>
                <wp:positionV relativeFrom="paragraph">
                  <wp:posOffset>7620</wp:posOffset>
                </wp:positionV>
                <wp:extent cx="9525" cy="2021840"/>
                <wp:effectExtent l="13970" t="7620" r="5080" b="8890"/>
                <wp:wrapNone/>
                <wp:docPr id="154"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21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pt" to="6.35pt,1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ZYFQIAAC8EAAAOAAAAZHJzL2Uyb0RvYy54bWysU02P2jAQvVfqf7B8h3w0sBARVhWBXmgX&#10;abc/wNgOserYlm0IqOp/79gEtLu9VFU5mHFm/Pxm3vPi8dxJdOLWCa0qnI1TjLiimgl1qPD3l81o&#10;hpHzRDEiteIVvnCHH5cfPyx6U/Jct1oybhGAKFf2psKt96ZMEkdb3hE31oYrSDbadsTD1h4SZkkP&#10;6J1M8jSdJr22zFhNuXPwtb4m8TLiNw2n/qlpHPdIVhi4+bjauO7DmiwXpDxYYlpBBxrkH1h0RCi4&#10;9A5VE0/Q0Yo/oDpBrXa68WOqu0Q3jaA89gDdZOm7bp5bYnjsBYbjzH1M7v/B0m+nnUWCgXaTAiNF&#10;OhBpKxRHWfEQptMbV0LRSu1s6I+e1bPZavrDIaVXLVEHHlm+XAwczMKJ5M2RsHEG7tj3XzWDGnL0&#10;Oo7q3NguQMIQ0Dkqcrkrws8eUfg4n+QTjCgk8jTPZkUULCHl7ayxzn/hukMhqLAE4hGbnLbOBy6k&#10;vJWEq5TeCCmj5lKhfsAPGaelYCEZN/awX0mLTiS4Jv5iY+/KrD4qFsFaTth6iD0R8hrD5VIFPOgG&#10;6AzR1RY/5+l8PVvPilGRT9ejIq3r0efNqhhNN9nDpP5Ur1Z19iv0khVlKxjjKrC7WTQr/s4Cw2O5&#10;mutu0vsYkrfocV5A9vYfSUc5g4JXL+w1u+zsTWZwZSweXlCw/es9xK/f+fI3AAAA//8DAFBLAwQU&#10;AAYACAAAACEAC+7sT9oAAAAHAQAADwAAAGRycy9kb3ducmV2LnhtbEyOwU7DMBBE70j8g7VIXCrq&#10;JJVKCXEqBOTGhULFdRsvSUS8TmO3DXw92xOcRqMZzbxiPbleHWkMnWcD6TwBRVx723Fj4P2tulmB&#10;ChHZYu+ZDHxTgHV5eVFgbv2JX+m4iY2SEQ45GmhjHHKtQ92SwzD3A7Fkn350GMWOjbYjnmTc9TpL&#10;kqV22LE8tDjQY0v11+bgDIRqS/vqZ1bPko9F4ynbP708ozHXV9PDPahIU/wrwxlf0KEUpp0/sA2q&#10;F59m0hQVOcfZLaidgUV6twRdFvo/f/kLAAD//wMAUEsBAi0AFAAGAAgAAAAhALaDOJL+AAAA4QEA&#10;ABMAAAAAAAAAAAAAAAAAAAAAAFtDb250ZW50X1R5cGVzXS54bWxQSwECLQAUAAYACAAAACEAOP0h&#10;/9YAAACUAQAACwAAAAAAAAAAAAAAAAAvAQAAX3JlbHMvLnJlbHNQSwECLQAUAAYACAAAACEAQeh2&#10;WBUCAAAvBAAADgAAAAAAAAAAAAAAAAAuAgAAZHJzL2Uyb0RvYy54bWxQSwECLQAUAAYACAAAACEA&#10;C+7sT9oAAAAHAQAADwAAAAAAAAAAAAAAAABvBAAAZHJzL2Rvd25yZXYueG1sUEsFBgAAAAAEAAQA&#10;8wAAAHYFAAAAAA==&#10;"/>
            </w:pict>
          </mc:Fallback>
        </mc:AlternateContent>
      </w:r>
      <w:r w:rsidRPr="005A2DEE">
        <w:rPr>
          <w:rFonts w:ascii="Calibri" w:eastAsia="Calibri" w:hAnsi="Calibri" w:cs="Times New Roman"/>
          <w:noProof/>
          <w:lang w:eastAsia="ru-RU"/>
        </w:rPr>
        <mc:AlternateContent>
          <mc:Choice Requires="wps">
            <w:drawing>
              <wp:anchor distT="4294967295" distB="4294967295" distL="114300" distR="114300" simplePos="0" relativeHeight="251700224" behindDoc="0" locked="0" layoutInCell="1" allowOverlap="1" wp14:anchorId="087C92B9" wp14:editId="2E157749">
                <wp:simplePos x="0" y="0"/>
                <wp:positionH relativeFrom="column">
                  <wp:posOffset>71120</wp:posOffset>
                </wp:positionH>
                <wp:positionV relativeFrom="paragraph">
                  <wp:posOffset>80009</wp:posOffset>
                </wp:positionV>
                <wp:extent cx="142875" cy="0"/>
                <wp:effectExtent l="0" t="76200" r="28575" b="95250"/>
                <wp:wrapNone/>
                <wp:docPr id="153"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3pt" to="16.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p2lYwIAAHwEAAAOAAAAZHJzL2Uyb0RvYy54bWysVM2O0zAQviPxDpbvbZpuuttGm65Q03JZ&#10;YKVdHsC1ncbCsSPbbVohJOCMtI/AK3AAaaUFniF9I8buDyxcEKIHd+wZf/7mm5mcX6wriVbcWKFV&#10;huNuDyOuqGZCLTL88mbWGWJkHVGMSK14hjfc4ovx40fnTZ3yvi61ZNwgAFE2beoMl87VaRRZWvKK&#10;2K6uuQJnoU1FHGzNImKGNIBeyajf651GjTasNppya+E03znxOOAXBafuRVFY7pDMMHBzYTVhnfs1&#10;Gp+TdGFIXQq6p0H+gUVFhIJHj1A5cQQtjfgDqhLUaKsL16W6inRRCMpDDpBN3Pstm+uS1DzkAuLY&#10;+iiT/X+w9PnqyiDBoHaDE4wUqaBI7cft2+1t+7X9tL1F23ft9/ZL+7m9a7+1d9v3YN9vP4Dtne39&#10;/vgWjWIvZlPbFDAn6sp4OehaXdeXmr6ySOlJSdSCh6RuNjW8E25ED674ja2B0rx5phnEkKXTQdl1&#10;YSoPCZqhdSjg5lhAvnaIwmGc9IdnA4zowRWR9HCvNtY95bpC3siwFMpLS1KyurQOmEPoIcQfKz0T&#10;Uob2kAo1GR4N+oNwwWopmHf6MGsW84k0aEV8g4WflwHAHoQZvVQsgJWcsOnedkRIsJELajgjQB/J&#10;sX+t4gwjyWGmvLVDlMq/CLkC4b2167HXo95oOpwOk07SP512kl6ed57MJknndBafDfKTfDLJ4zee&#10;fJykpWCMK8//0O9x8nf9tJ+8XaceO/4oVPQQPYgAZA//gXQotq/vrlPmmm2ujM/O1x1aPATvx9HP&#10;0K/7EPXzozH+AQAA//8DAFBLAwQUAAYACAAAACEAQHgh59wAAAAHAQAADwAAAGRycy9kb3ducmV2&#10;LnhtbEyOQUvDQBCF74L/YRnBm90khRpiNkWEemlV2orobZsdk2B2Nuxu2vjvHelBT8PHe7z5yuVk&#10;e3FEHzpHCtJZAgKpdqajRsHrfnWTgwhRk9G9I1TwjQGW1eVFqQvjTrTF4y42gkcoFFpBG+NQSBnq&#10;Fq0OMzcgcfbpvNWR0TfSeH3icdvLLEkW0uqO+EOrB3xosf7ajVbBdrNa52/rcar9x2P6vH/ZPL2H&#10;XKnrq+n+DkTEKf6V4Vef1aFip4MbyQTRM6cZN/lmCxCcz+e3IA5nllUp//tXPwAAAP//AwBQSwEC&#10;LQAUAAYACAAAACEAtoM4kv4AAADhAQAAEwAAAAAAAAAAAAAAAAAAAAAAW0NvbnRlbnRfVHlwZXNd&#10;LnhtbFBLAQItABQABgAIAAAAIQA4/SH/1gAAAJQBAAALAAAAAAAAAAAAAAAAAC8BAABfcmVscy8u&#10;cmVsc1BLAQItABQABgAIAAAAIQDeAp2lYwIAAHwEAAAOAAAAAAAAAAAAAAAAAC4CAABkcnMvZTJv&#10;RG9jLnhtbFBLAQItABQABgAIAAAAIQBAeCHn3AAAAAcBAAAPAAAAAAAAAAAAAAAAAL0EAABkcnMv&#10;ZG93bnJldi54bWxQSwUGAAAAAAQABADzAAAAxgU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органы зрения</w:t>
      </w:r>
      <w:r w:rsidRPr="005A2DEE">
        <w:rPr>
          <w:rFonts w:ascii="Times New Roman" w:eastAsia="Calibri" w:hAnsi="Times New Roman" w:cs="Times New Roman"/>
          <w:sz w:val="24"/>
          <w:szCs w:val="24"/>
        </w:rPr>
        <w:t xml:space="preserve"> -  </w:t>
      </w:r>
      <w:r w:rsidRPr="005A2DEE">
        <w:rPr>
          <w:rFonts w:ascii="Times New Roman" w:eastAsia="Calibri" w:hAnsi="Times New Roman" w:cs="Times New Roman"/>
          <w:i/>
          <w:sz w:val="24"/>
          <w:szCs w:val="24"/>
        </w:rPr>
        <w:t xml:space="preserve">простые и фасеточные  глаза </w:t>
      </w:r>
      <w:r w:rsidRPr="005A2DEE">
        <w:rPr>
          <w:rFonts w:ascii="Times New Roman" w:eastAsia="Calibri" w:hAnsi="Times New Roman" w:cs="Times New Roman"/>
          <w:sz w:val="24"/>
          <w:szCs w:val="24"/>
        </w:rPr>
        <w:t xml:space="preserve">(число фасеток у стрекоз 12 000, у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 xml:space="preserve">  некоторых жуков  25000), обладают цветовым зрением, но различают</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t xml:space="preserve">       цвета разной части спектра неодинаково; аккомодационного аппарата нет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       </w:t>
      </w:r>
      <w:r w:rsidRPr="005A2DEE">
        <w:rPr>
          <w:rFonts w:ascii="Calibri" w:eastAsia="Calibri" w:hAnsi="Calibri" w:cs="Times New Roman"/>
          <w:noProof/>
          <w:lang w:eastAsia="ru-RU"/>
        </w:rPr>
        <mc:AlternateContent>
          <mc:Choice Requires="wps">
            <w:drawing>
              <wp:anchor distT="4294967295" distB="4294967295" distL="114300" distR="114300" simplePos="0" relativeHeight="251698176" behindDoc="0" locked="0" layoutInCell="1" allowOverlap="1" wp14:anchorId="2D015786" wp14:editId="27877045">
                <wp:simplePos x="0" y="0"/>
                <wp:positionH relativeFrom="column">
                  <wp:posOffset>71120</wp:posOffset>
                </wp:positionH>
                <wp:positionV relativeFrom="paragraph">
                  <wp:posOffset>113029</wp:posOffset>
                </wp:positionV>
                <wp:extent cx="142875" cy="0"/>
                <wp:effectExtent l="0" t="76200" r="28575" b="95250"/>
                <wp:wrapNone/>
                <wp:docPr id="152"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8.9pt" to="16.8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ZcYYw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Qu0GfYwkqaFI7cftu+1t+7X9tL1F2/ft9/ZL+7m9a7+1d9sbsO+3H8D2zvZ+&#10;f3yLRrEXs9E2BcyJvDRejmItr/SFKl5bJNWkInLBQlLXGw3vhBvRgyt+YzVQmjfPFYUYsnQqKLsu&#10;Te0hQTO0DgXcHAvI1g4VcBgn/eHpAKPi4IpIerinjXXPmKqRNzIsuPTSkpSsLqwD5hB6CPHHUs24&#10;EKE9hERNhkeD/iBcsEpw6p0+zJrFfCIMWhHfYOHnZQCwB2FGLSUNYBUjdLq3HeECbOSCGs5w0Ecw&#10;7F+rGcVIMJgpb+0QhfQvQq5AeG/teuzNqDeaDqfDpJP0T6adpJfnnaezSdI5mcWng/xJPpnk8VtP&#10;Pk7SilPKpOd/6Pc4+bt+2k/erlOPHX8UKnqIHkQAsof/QDoU29d31ylzRTeXxmfn6w4tHoL34+hn&#10;6Nd9iPr50Rj/AAAA//8DAFBLAwQUAAYACAAAACEAvelk890AAAAHAQAADwAAAGRycy9kb3ducmV2&#10;LnhtbEyPQUvDQBCF74L/YRnBm92kBRvSbIoI9dKqtBWpt212TILZ2bC7aeO/d6QHPQ2P93jzvWI5&#10;2k6c0IfWkYJ0koBAqpxpqVbwtl/dZSBC1GR05wgVfGOAZXl9VejcuDNt8bSLteASCrlW0MTY51KG&#10;qkGrw8T1SOx9Om91ZOlrabw+c7nt5DRJ7qXVLfGHRvf42GD1tRusgu1mtc7e18NY+Y+n9GX/unk+&#10;hEyp25vxYQEi4hj/wvCLz+hQMtPRDWSC6FinU07ynfMC9mezOYjjRcuykP/5yx8AAAD//wMAUEsB&#10;Ai0AFAAGAAgAAAAhALaDOJL+AAAA4QEAABMAAAAAAAAAAAAAAAAAAAAAAFtDb250ZW50X1R5cGVz&#10;XS54bWxQSwECLQAUAAYACAAAACEAOP0h/9YAAACUAQAACwAAAAAAAAAAAAAAAAAvAQAAX3JlbHMv&#10;LnJlbHNQSwECLQAUAAYACAAAACEAEV2XGGMCAAB8BAAADgAAAAAAAAAAAAAAAAAuAgAAZHJzL2Uy&#10;b0RvYy54bWxQSwECLQAUAAYACAAAACEAvelk890AAAAHAQAADwAAAAAAAAAAAAAAAAC9BAAAZHJz&#10;L2Rvd25yZXYueG1sUEsFBgAAAAAEAAQA8wAAAMcFAAAAAA==&#10;">
                <v:stroke endarrow="block"/>
              </v:line>
            </w:pict>
          </mc:Fallback>
        </mc:AlternateContent>
      </w:r>
      <w:r w:rsidRPr="005A2DEE">
        <w:rPr>
          <w:rFonts w:ascii="Times New Roman" w:eastAsia="Calibri" w:hAnsi="Times New Roman" w:cs="Times New Roman"/>
          <w:i/>
          <w:sz w:val="24"/>
          <w:szCs w:val="24"/>
        </w:rPr>
        <w:t xml:space="preserve">органы осязания - </w:t>
      </w:r>
      <w:r w:rsidRPr="005A2DEE">
        <w:rPr>
          <w:rFonts w:ascii="Times New Roman" w:eastAsia="Calibri" w:hAnsi="Times New Roman" w:cs="Times New Roman"/>
          <w:sz w:val="24"/>
          <w:szCs w:val="24"/>
        </w:rPr>
        <w:t xml:space="preserve">чувствительные волоски, разбросаны по всему телу, но более всего на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t xml:space="preserve">       усиках, щупиках челюстного аппарата и ножках;</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85216" behindDoc="0" locked="0" layoutInCell="1" allowOverlap="1" wp14:anchorId="3C6C3EDE" wp14:editId="1FB49401">
                <wp:simplePos x="0" y="0"/>
                <wp:positionH relativeFrom="column">
                  <wp:posOffset>91440</wp:posOffset>
                </wp:positionH>
                <wp:positionV relativeFrom="paragraph">
                  <wp:posOffset>114934</wp:posOffset>
                </wp:positionV>
                <wp:extent cx="142875" cy="0"/>
                <wp:effectExtent l="0" t="76200" r="28575" b="95250"/>
                <wp:wrapNone/>
                <wp:docPr id="15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85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9.05pt" to="18.4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gEYw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Qu0GMUaS1FCk9uP23fa2/dp+2t6i7fv2e/ul/dzetd/au+0N2PfbD2B7Z3u/&#10;P75Fo9iL2WibAuZEXhovR7GWV/pCFa8tkmpSEblgIanrjYZ3wo3owRW/sRoozZvnikIMWToVlF2X&#10;pvaQoBlahwJujgVka4cKOIyT/vB0gFFxcEUkPdzTxrpnTNXIGxkWXHppSUpWF9YBcwg9hPhjqWZc&#10;iNAeQqImw6NBfxAuWCU49U4fZs1iPhEGrYhvsPDzMgDYgzCjlpIGsIoROt3bjnABNnJBDWc46CMY&#10;9q/VjGIkGMyUt3aIQvoXIVcgvLd2PfZm1BtNh9Nh0kn6J9NO0svzztPZJOmczOLTQf4kn0zy+K0n&#10;HydpxSll0vM/9Huc/F0/7Sdv16nHjj8KFT1EDyIA2cN/IB2K7eu765S5optL47PzdYcWD8H7cfQz&#10;9Os+RP38aIx/AAAA//8DAFBLAwQUAAYACAAAACEAXktbytwAAAAHAQAADwAAAGRycy9kb3ducmV2&#10;LnhtbEyOTUvDQBCG74L/YRnBm91ES4kxmyJCvbRa+kHR2zY7JsHsbNjdtPHfO+JBT8PD+/LOU8xH&#10;24kT+tA6UpBOEhBIlTMt1Qr2u8VNBiJETUZ3jlDBFwaYl5cXhc6NO9MGT9tYCx6hkGsFTYx9LmWo&#10;GrQ6TFyPxNmH81ZHRl9L4/WZx20nb5NkJq1uiT80usenBqvP7WAVbFaLZXZYDmPl35/T19169fIW&#10;MqWur8bHBxARx/hXhh99VoeSnY5uIBNExzydcpNvloLg/G52D+L4y7Is5H//8hsAAP//AwBQSwEC&#10;LQAUAAYACAAAACEAtoM4kv4AAADhAQAAEwAAAAAAAAAAAAAAAAAAAAAAW0NvbnRlbnRfVHlwZXNd&#10;LnhtbFBLAQItABQABgAIAAAAIQA4/SH/1gAAAJQBAAALAAAAAAAAAAAAAAAAAC8BAABfcmVscy8u&#10;cmVsc1BLAQItABQABgAIAAAAIQABu/gEYwIAAHwEAAAOAAAAAAAAAAAAAAAAAC4CAABkcnMvZTJv&#10;RG9jLnhtbFBLAQItABQABgAIAAAAIQBeS1vK3AAAAAcBAAAPAAAAAAAAAAAAAAAAAL0EAABkcnMv&#10;ZG93bnJldi54bWxQSwUGAAAAAAQABADzAAAAxgU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органы обоняния (сенсиллы)</w:t>
      </w:r>
      <w:r w:rsidRPr="005A2DEE">
        <w:rPr>
          <w:rFonts w:ascii="Times New Roman" w:eastAsia="Calibri" w:hAnsi="Times New Roman" w:cs="Times New Roman"/>
          <w:sz w:val="24"/>
          <w:szCs w:val="24"/>
        </w:rPr>
        <w:t xml:space="preserve"> – чувствительные волоски, расположенные на сяжках</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86240" behindDoc="0" locked="0" layoutInCell="1" allowOverlap="1" wp14:anchorId="7DD9FC12" wp14:editId="2EA82D82">
                <wp:simplePos x="0" y="0"/>
                <wp:positionH relativeFrom="column">
                  <wp:posOffset>80645</wp:posOffset>
                </wp:positionH>
                <wp:positionV relativeFrom="paragraph">
                  <wp:posOffset>120649</wp:posOffset>
                </wp:positionV>
                <wp:extent cx="142875" cy="0"/>
                <wp:effectExtent l="0" t="76200" r="28575" b="95250"/>
                <wp:wrapNone/>
                <wp:docPr id="150"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86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5pt,9.5pt" to="17.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PK5Yw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Qu0GoI8kNRSp/bh9t71tv7aftrdo+7793n5pP7d37bf2bnsD9v32A9je2d7v&#10;j2/RKPZiNtqmgDmRl8bLUazllb5QxWuLpJpURC5YSOp6o+GdcCN6cMVvrAZK8+a5ohBDlk4FZdel&#10;qT0kaIbWoYCbYwHZ2qECDuOkPzwdYFQcXBFJD/e0se4ZUzXyRoYFl15akpLVhXXAHEIPIf5YqhkX&#10;IrSHkKjJ8GjQH4QLVglOvdOHWbOYT4RBK+IbLPy8DAD2IMyopaQBrGKETve2I1yAjVxQwxkO+giG&#10;/Ws1oxgJBjPlrR2ikP5FyBUI761dj70Z9UbT4XSYdJL+ybST9PK883Q2STons/h0kD/JJ5M8fuvJ&#10;x0lacUqZ9PwP/R4nf9dP+8nbdeqx449CRQ/RgwhA9vAfSIdi+/ruOmWu6ObS+Ox83aHFQ/B+HP0M&#10;/boPUT8/GuMfAAAA//8DAFBLAwQUAAYACAAAACEAMkU8ZN0AAAAHAQAADwAAAGRycy9kb3ducmV2&#10;LnhtbEyPzU7DMBCE70i8g7VI3KjTICANcSqEVC4tRf0RgpsbL0lEvI5spw1vzyIOcFqNZjT7TTEf&#10;bSeO6EPrSMF0koBAqpxpqVaw3y2uMhAhajK6c4QKvjDAvDw/K3Ru3Ik2eNzGWnAJhVwraGLscylD&#10;1aDVYeJ6JPY+nLc6svS1NF6fuNx2Mk2SW2l1S/yh0T0+Nlh9bgerYLNaLLPX5TBW/v1put69rJ7f&#10;QqbU5cX4cA8i4hj/wvCDz+hQMtPBDWSC6Find5zkO+NJ7F/fpCAOv1qWhfzPX34DAAD//wMAUEsB&#10;Ai0AFAAGAAgAAAAhALaDOJL+AAAA4QEAABMAAAAAAAAAAAAAAAAAAAAAAFtDb250ZW50X1R5cGVz&#10;XS54bWxQSwECLQAUAAYACAAAACEAOP0h/9YAAACUAQAACwAAAAAAAAAAAAAAAAAvAQAAX3JlbHMv&#10;LnJlbHNQSwECLQAUAAYACAAAACEAzuTyuWMCAAB8BAAADgAAAAAAAAAAAAAAAAAuAgAAZHJzL2Uy&#10;b0RvYy54bWxQSwECLQAUAAYACAAAACEAMkU8ZN0AAAAHAQAADwAAAAAAAAAAAAAAAAC9BAAAZHJz&#10;L2Rvd25yZXYueG1sUEsFBgAAAAAEAAQA8wAAAMcFA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органы вкуса</w:t>
      </w:r>
      <w:r w:rsidRPr="005A2DEE">
        <w:rPr>
          <w:rFonts w:ascii="Times New Roman" w:eastAsia="Calibri" w:hAnsi="Times New Roman" w:cs="Times New Roman"/>
          <w:sz w:val="24"/>
          <w:szCs w:val="24"/>
        </w:rPr>
        <w:t xml:space="preserve"> - чувствительные волоски, расположенные на челюстях, нижней губе,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 xml:space="preserve">   щупиках, а у бабочек на лапках;</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88288" behindDoc="0" locked="0" layoutInCell="1" allowOverlap="1" wp14:anchorId="46CB4091" wp14:editId="7E78CB25">
                <wp:simplePos x="0" y="0"/>
                <wp:positionH relativeFrom="column">
                  <wp:posOffset>91440</wp:posOffset>
                </wp:positionH>
                <wp:positionV relativeFrom="paragraph">
                  <wp:posOffset>74929</wp:posOffset>
                </wp:positionV>
                <wp:extent cx="142875" cy="0"/>
                <wp:effectExtent l="0" t="76200" r="28575" b="95250"/>
                <wp:wrapNone/>
                <wp:docPr id="149"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88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5.9pt" to="18.4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5vnYw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Qu2SEUaS1FCk9uP23fa2/dp+2t6i7fv2e/ul/dzetd/au+0N2PfbD2B7Z3u/&#10;P75Fo9iL2WibAuZEXhovR7GWV/pCFa8tkmpSEblgIanrjYZ3wo3owRW/sRoozZvnikIMWToVlF2X&#10;pvaQoBlahwJujgVka4cKOIyT/vB0gFFxcEUkPdzTxrpnTNXIGxkWXHppSUpWF9YBcwg9hPhjqWZc&#10;iNAeQqImw6NBfxAuWCU49U4fZs1iPhEGrYhvsPDzMgDYgzCjlpIGsIoROt3bjnABNnJBDWc46CMY&#10;9q/VjGIkGMyUt3aIQvoXIVcgvLd2PfZm1BtNh9Nh0kn6J9NO0svzztPZJOmczOLTQf4kn0zy+K0n&#10;HydpxSll0vM/9Huc/F0/7Sdv16nHjj8KFT1EDyIA2cN/IB2K7eu765S5optL47PzdYcWD8H7cfQz&#10;9Os+RP38aIx/AAAA//8DAFBLAwQUAAYACAAAACEAAeivDN0AAAAHAQAADwAAAGRycy9kb3ducmV2&#10;LnhtbEyPT0vDQBDF74LfYRnBm91ES4kxmyJCvbRa+oeit212TILZ2bC7aeO3d8SDnobHe7z5vWI+&#10;2k6c0IfWkYJ0koBAqpxpqVaw3y1uMhAhajK6c4QKvjDAvLy8KHRu3Jk2eNrGWnAJhVwraGLscylD&#10;1aDVYeJ6JPY+nLc6svS1NF6fudx28jZJZtLqlvhDo3t8arD63A5WwWa1WGaH5TBW/v05fd2tVy9v&#10;IVPq+mp8fAARcYx/YfjBZ3QomenoBjJBdKynU07yTXkB+3ezexDHXy3LQv7nL78BAAD//wMAUEsB&#10;Ai0AFAAGAAgAAAAhALaDOJL+AAAA4QEAABMAAAAAAAAAAAAAAAAAAAAAAFtDb250ZW50X1R5cGVz&#10;XS54bWxQSwECLQAUAAYACAAAACEAOP0h/9YAAACUAQAACwAAAAAAAAAAAAAAAAAvAQAAX3JlbHMv&#10;LnJlbHNQSwECLQAUAAYACAAAACEAwIOb52MCAAB8BAAADgAAAAAAAAAAAAAAAAAuAgAAZHJzL2Uy&#10;b0RvYy54bWxQSwECLQAUAAYACAAAACEAAeivDN0AAAAHAQAADwAAAAAAAAAAAAAAAAC9BAAAZHJz&#10;L2Rvd25yZXYueG1sUEsFBgAAAAAEAAQA8wAAAMcFA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 xml:space="preserve">органы слуха – </w:t>
      </w:r>
      <w:r w:rsidRPr="005A2DEE">
        <w:rPr>
          <w:rFonts w:ascii="Times New Roman" w:eastAsia="Calibri" w:hAnsi="Times New Roman" w:cs="Times New Roman"/>
          <w:sz w:val="24"/>
          <w:szCs w:val="24"/>
        </w:rPr>
        <w:t xml:space="preserve">у стрекочущих насекомых </w:t>
      </w:r>
      <w:r w:rsidRPr="005A2DEE">
        <w:rPr>
          <w:rFonts w:ascii="Times New Roman" w:eastAsia="Calibri" w:hAnsi="Times New Roman" w:cs="Times New Roman"/>
          <w:i/>
          <w:sz w:val="24"/>
          <w:szCs w:val="24"/>
        </w:rPr>
        <w:t>тимпональные</w:t>
      </w:r>
      <w:r w:rsidRPr="005A2DEE">
        <w:rPr>
          <w:rFonts w:ascii="Times New Roman" w:eastAsia="Calibri" w:hAnsi="Times New Roman" w:cs="Times New Roman"/>
          <w:sz w:val="24"/>
          <w:szCs w:val="24"/>
        </w:rPr>
        <w:t xml:space="preserve"> органы: полости между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  которыми проходят 2 крупные трахеи («резонаторы»), прикрытые гиподермой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  («барабанной перепонкой»), воспринимается звук на передней стенке трахеи;</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87264" behindDoc="0" locked="0" layoutInCell="1" allowOverlap="1" wp14:anchorId="62BB0B19" wp14:editId="3CA5B1FF">
                <wp:simplePos x="0" y="0"/>
                <wp:positionH relativeFrom="column">
                  <wp:posOffset>91440</wp:posOffset>
                </wp:positionH>
                <wp:positionV relativeFrom="paragraph">
                  <wp:posOffset>101599</wp:posOffset>
                </wp:positionV>
                <wp:extent cx="142875" cy="0"/>
                <wp:effectExtent l="0" t="76200" r="28575" b="95250"/>
                <wp:wrapNone/>
                <wp:docPr id="148"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87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8pt" to="18.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JFaYw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Qu0SKJUkNRSp/bh9t71tv7aftrdo+7793n5pP7d37bf2bnsD9v32A9je2d7v&#10;j2/RKPZiNtqmgDmRl8bLUazllb5QxWuLpJpURC5YSOp6o+GdcCN6cMVvrAZK8+a5ohBDlk4FZdel&#10;qT0kaIbWoYCbYwHZ2qECDuOkPzwdYFQcXBFJD/e0se4ZUzXyRoYFl15akpLVhXXAHEIPIf5YqhkX&#10;IrSHkKjJ8GjQH4QLVglOvdOHWbOYT4RBK+IbLPy8DAD2IMyopaQBrGKETve2I1yAjVxQwxkO+giG&#10;/Ws1oxgJBjPlrR2ikP5FyBUI761dj70Z9UbT4XSYdJL+ybST9PK883Q2STons/h0kD/JJ5M8fuvJ&#10;x0lacUqZ9PwP/R4nf9dP+8nbdeqx449CRQ/RgwhA9vAfSIdi+/ruOmWu6ObS+Ox83aHFQ/B+HP0M&#10;/boPUT8/GuMfAAAA//8DAFBLAwQUAAYACAAAACEAe9G/ct0AAAAHAQAADwAAAGRycy9kb3ducmV2&#10;LnhtbEyPT0vDQBDF74LfYRnBm91US4gxmyJCvbRa+oeit212TILZ2bC7aeO3d8SDnobHe7z5vWI+&#10;2k6c0IfWkYLpJAGBVDnTUq1gv1vcZCBC1GR05wgVfGGAeXl5UejcuDNt8LSNteASCrlW0MTY51KG&#10;qkGrw8T1SOx9OG91ZOlrabw+c7nt5G2SpNLqlvhDo3t8arD63A5WwWa1WGaH5TBW/v15+rpbr17e&#10;QqbU9dX4+AAi4hj/wvCDz+hQMtPRDWSC6FjPZpzkm/Ik9u/SexDHXy3LQv7nL78BAAD//wMAUEsB&#10;Ai0AFAAGAAgAAAAhALaDOJL+AAAA4QEAABMAAAAAAAAAAAAAAAAAAAAAAFtDb250ZW50X1R5cGVz&#10;XS54bWxQSwECLQAUAAYACAAAACEAOP0h/9YAAACUAQAACwAAAAAAAAAAAAAAAAAvAQAAX3JlbHMv&#10;LnJlbHNQSwECLQAUAAYACAAAACEAD9yRWmMCAAB8BAAADgAAAAAAAAAAAAAAAAAuAgAAZHJzL2Uy&#10;b0RvYy54bWxQSwECLQAUAAYACAAAACEAe9G/ct0AAAAHAQAADwAAAAAAAAAAAAAAAAC9BAAAZHJz&#10;L2Rvd25yZXYueG1sUEsFBgAAAAAEAAQA8wAAAMcFA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органы равновесия</w:t>
      </w:r>
      <w:r w:rsidRPr="005A2DEE">
        <w:rPr>
          <w:rFonts w:ascii="Times New Roman" w:eastAsia="Calibri" w:hAnsi="Times New Roman" w:cs="Times New Roman"/>
          <w:sz w:val="24"/>
          <w:szCs w:val="24"/>
        </w:rPr>
        <w:t xml:space="preserve"> – </w:t>
      </w:r>
      <w:r w:rsidRPr="005A2DEE">
        <w:rPr>
          <w:rFonts w:ascii="Times New Roman" w:eastAsia="Calibri" w:hAnsi="Times New Roman" w:cs="Times New Roman"/>
          <w:i/>
          <w:sz w:val="24"/>
          <w:szCs w:val="24"/>
        </w:rPr>
        <w:t xml:space="preserve">хордотональные органы – </w:t>
      </w:r>
      <w:r w:rsidRPr="005A2DEE">
        <w:rPr>
          <w:rFonts w:ascii="Times New Roman" w:eastAsia="Calibri" w:hAnsi="Times New Roman" w:cs="Times New Roman"/>
          <w:sz w:val="24"/>
          <w:szCs w:val="24"/>
        </w:rPr>
        <w:t>трубочки, натянутые между стенками</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тела в миксоцеле  по бокам сегментов, способны улавливать механические</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 xml:space="preserve">колебания и вибрацию субстрата; </w:t>
      </w:r>
      <w:r w:rsidRPr="005A2DEE">
        <w:rPr>
          <w:rFonts w:ascii="Times New Roman" w:eastAsia="Calibri" w:hAnsi="Times New Roman" w:cs="Times New Roman"/>
          <w:i/>
          <w:sz w:val="24"/>
          <w:szCs w:val="24"/>
        </w:rPr>
        <w:t>джонстоновые органы</w:t>
      </w:r>
      <w:r w:rsidRPr="005A2DEE">
        <w:rPr>
          <w:rFonts w:ascii="Times New Roman" w:eastAsia="Calibri" w:hAnsi="Times New Roman" w:cs="Times New Roman"/>
          <w:sz w:val="24"/>
          <w:szCs w:val="24"/>
        </w:rPr>
        <w:t xml:space="preserve"> – для контроля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t xml:space="preserve">скорости и направления полета; </w:t>
      </w:r>
      <w:r w:rsidRPr="005A2DEE">
        <w:rPr>
          <w:rFonts w:ascii="Times New Roman" w:eastAsia="Calibri" w:hAnsi="Times New Roman" w:cs="Times New Roman"/>
          <w:i/>
          <w:sz w:val="24"/>
          <w:szCs w:val="24"/>
        </w:rPr>
        <w:t>жужжальца</w:t>
      </w:r>
      <w:r w:rsidRPr="005A2DEE">
        <w:rPr>
          <w:rFonts w:ascii="Times New Roman" w:eastAsia="Calibri" w:hAnsi="Times New Roman" w:cs="Times New Roman"/>
          <w:sz w:val="24"/>
          <w:szCs w:val="24"/>
        </w:rPr>
        <w:t xml:space="preserve"> у мух – ориентация в полете.</w:t>
      </w:r>
      <w:r w:rsidRPr="005A2DEE">
        <w:rPr>
          <w:rFonts w:ascii="Times New Roman" w:eastAsia="Calibri" w:hAnsi="Times New Roman" w:cs="Times New Roman"/>
          <w:b/>
          <w:sz w:val="24"/>
          <w:szCs w:val="24"/>
        </w:rPr>
        <w:t xml:space="preserve"> Половая система</w:t>
      </w:r>
      <w:r w:rsidRPr="005A2DEE">
        <w:rPr>
          <w:rFonts w:ascii="Times New Roman" w:eastAsia="Calibri" w:hAnsi="Times New Roman" w:cs="Times New Roman"/>
          <w:sz w:val="24"/>
          <w:szCs w:val="24"/>
        </w:rPr>
        <w:t xml:space="preserve"> раздельнополая, выражен половой диморфизм. </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 2 </w:t>
      </w:r>
      <w:r w:rsidRPr="005A2DEE">
        <w:rPr>
          <w:rFonts w:ascii="Times New Roman" w:eastAsia="Calibri" w:hAnsi="Times New Roman" w:cs="Times New Roman"/>
          <w:i/>
          <w:sz w:val="24"/>
          <w:szCs w:val="24"/>
        </w:rPr>
        <w:t>семенника</w:t>
      </w:r>
      <w:r w:rsidRPr="005A2DEE">
        <w:rPr>
          <w:rFonts w:ascii="Times New Roman" w:eastAsia="Calibri" w:hAnsi="Times New Roman" w:cs="Times New Roman"/>
          <w:sz w:val="24"/>
          <w:szCs w:val="24"/>
        </w:rPr>
        <w:t xml:space="preserve"> с многочисленными дольками → 2 </w:t>
      </w:r>
      <w:r w:rsidRPr="005A2DEE">
        <w:rPr>
          <w:rFonts w:ascii="Times New Roman" w:eastAsia="Calibri" w:hAnsi="Times New Roman" w:cs="Times New Roman"/>
          <w:i/>
          <w:sz w:val="24"/>
          <w:szCs w:val="24"/>
        </w:rPr>
        <w:t>семяпровода</w:t>
      </w:r>
      <w:r w:rsidRPr="005A2DEE">
        <w:rPr>
          <w:rFonts w:ascii="Times New Roman" w:eastAsia="Calibri" w:hAnsi="Times New Roman" w:cs="Times New Roman"/>
          <w:sz w:val="24"/>
          <w:szCs w:val="24"/>
        </w:rPr>
        <w:t xml:space="preserve"> → </w:t>
      </w:r>
      <w:r w:rsidRPr="005A2DEE">
        <w:rPr>
          <w:rFonts w:ascii="Times New Roman" w:eastAsia="Calibri" w:hAnsi="Times New Roman" w:cs="Times New Roman"/>
          <w:i/>
          <w:sz w:val="24"/>
          <w:szCs w:val="24"/>
        </w:rPr>
        <w:t>семяизвергательный канал</w:t>
      </w:r>
      <w:r w:rsidRPr="005A2DEE">
        <w:rPr>
          <w:rFonts w:ascii="Times New Roman" w:eastAsia="Calibri" w:hAnsi="Times New Roman" w:cs="Times New Roman"/>
          <w:sz w:val="24"/>
          <w:szCs w:val="24"/>
        </w:rPr>
        <w:t xml:space="preserve"> внутри совокупительного органа → клоака.</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 2 яичники из большого числа яйцевых трубок → 2 яйцевода → непарный яйцевод (матка) → влагалище (оплодотворение) → совокупительная сумка, в которую открывается семяприемник → яйцеклады (видоизмененные брюшные конечности) </w:t>
      </w:r>
    </w:p>
    <w:p w:rsidR="005A2DEE" w:rsidRPr="005A2DEE" w:rsidRDefault="005A2DEE" w:rsidP="005A2DEE">
      <w:pPr>
        <w:tabs>
          <w:tab w:val="left" w:pos="1125"/>
        </w:tabs>
        <w:spacing w:after="0" w:line="240" w:lineRule="atLeast"/>
        <w:rPr>
          <w:rFonts w:ascii="Times New Roman" w:eastAsia="Calibri" w:hAnsi="Times New Roman" w:cs="Times New Roman"/>
          <w:b/>
          <w:sz w:val="24"/>
          <w:szCs w:val="24"/>
        </w:rPr>
      </w:pPr>
      <w:r w:rsidRPr="005A2DEE">
        <w:rPr>
          <w:rFonts w:ascii="Times New Roman" w:eastAsia="Calibri" w:hAnsi="Times New Roman" w:cs="Times New Roman"/>
          <w:sz w:val="24"/>
          <w:szCs w:val="24"/>
        </w:rPr>
        <w:t xml:space="preserve">Оплодотворение </w:t>
      </w:r>
      <w:r w:rsidRPr="005A2DEE">
        <w:rPr>
          <w:rFonts w:ascii="Times New Roman" w:eastAsia="Calibri" w:hAnsi="Times New Roman" w:cs="Times New Roman"/>
          <w:i/>
          <w:sz w:val="24"/>
          <w:szCs w:val="24"/>
        </w:rPr>
        <w:t>внутреннее</w:t>
      </w:r>
      <w:r w:rsidRPr="005A2DEE">
        <w:rPr>
          <w:rFonts w:ascii="Times New Roman" w:eastAsia="Calibri" w:hAnsi="Times New Roman" w:cs="Times New Roman"/>
          <w:sz w:val="24"/>
          <w:szCs w:val="24"/>
        </w:rPr>
        <w:t>.</w:t>
      </w:r>
    </w:p>
    <w:p w:rsidR="005A2DEE" w:rsidRPr="005A2DEE" w:rsidRDefault="005A2DEE" w:rsidP="005A2DEE">
      <w:pPr>
        <w:tabs>
          <w:tab w:val="left" w:pos="1125"/>
        </w:tabs>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sz w:val="24"/>
          <w:szCs w:val="24"/>
        </w:rPr>
        <w:t>Развитие</w:t>
      </w:r>
      <w:r w:rsidRPr="005A2DEE">
        <w:rPr>
          <w:rFonts w:ascii="Times New Roman" w:eastAsia="Calibri" w:hAnsi="Times New Roman" w:cs="Times New Roman"/>
          <w:sz w:val="24"/>
          <w:szCs w:val="24"/>
        </w:rPr>
        <w:t xml:space="preserve"> с полным и  неполным превращением</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6"/>
        <w:gridCol w:w="4281"/>
        <w:gridCol w:w="4620"/>
      </w:tblGrid>
      <w:tr w:rsidR="005A2DEE" w:rsidRPr="005A2DEE" w:rsidTr="005A2DEE">
        <w:tc>
          <w:tcPr>
            <w:tcW w:w="1022" w:type="dxa"/>
            <w:tcBorders>
              <w:top w:val="single" w:sz="4" w:space="0" w:color="000000"/>
              <w:left w:val="single" w:sz="4" w:space="0" w:color="000000"/>
              <w:bottom w:val="single" w:sz="4" w:space="0" w:color="000000"/>
              <w:right w:val="single" w:sz="4" w:space="0" w:color="000000"/>
            </w:tcBorders>
            <w:hideMark/>
          </w:tcPr>
          <w:p w:rsidR="005A2DEE" w:rsidRPr="005A2DEE" w:rsidRDefault="005A2DEE" w:rsidP="005A2DEE">
            <w:pPr>
              <w:spacing w:after="0" w:line="240" w:lineRule="atLeast"/>
              <w:jc w:val="center"/>
              <w:rPr>
                <w:rFonts w:ascii="Times New Roman" w:eastAsia="Calibri" w:hAnsi="Times New Roman" w:cs="Times New Roman"/>
                <w:b/>
                <w:sz w:val="24"/>
                <w:szCs w:val="24"/>
              </w:rPr>
            </w:pPr>
            <w:r w:rsidRPr="005A2DEE">
              <w:rPr>
                <w:rFonts w:ascii="Times New Roman" w:eastAsia="Calibri" w:hAnsi="Times New Roman" w:cs="Times New Roman"/>
                <w:b/>
                <w:sz w:val="24"/>
                <w:szCs w:val="24"/>
              </w:rPr>
              <w:t>Признаки</w:t>
            </w:r>
          </w:p>
        </w:tc>
        <w:tc>
          <w:tcPr>
            <w:tcW w:w="4428" w:type="dxa"/>
            <w:tcBorders>
              <w:top w:val="single" w:sz="4" w:space="0" w:color="000000"/>
              <w:left w:val="single" w:sz="4" w:space="0" w:color="000000"/>
              <w:bottom w:val="single" w:sz="4" w:space="0" w:color="000000"/>
              <w:right w:val="single" w:sz="4" w:space="0" w:color="000000"/>
            </w:tcBorders>
            <w:hideMark/>
          </w:tcPr>
          <w:p w:rsidR="005A2DEE" w:rsidRPr="005A2DEE" w:rsidRDefault="005A2DEE" w:rsidP="005A2DEE">
            <w:pPr>
              <w:spacing w:after="0" w:line="240" w:lineRule="atLeast"/>
              <w:jc w:val="center"/>
              <w:rPr>
                <w:rFonts w:ascii="Times New Roman" w:eastAsia="Calibri" w:hAnsi="Times New Roman" w:cs="Times New Roman"/>
                <w:b/>
                <w:sz w:val="24"/>
                <w:szCs w:val="24"/>
              </w:rPr>
            </w:pPr>
            <w:r w:rsidRPr="005A2DEE">
              <w:rPr>
                <w:rFonts w:ascii="Times New Roman" w:eastAsia="Calibri" w:hAnsi="Times New Roman" w:cs="Times New Roman"/>
                <w:b/>
                <w:sz w:val="24"/>
                <w:szCs w:val="24"/>
              </w:rPr>
              <w:t>Насекомые с неполным превращением</w:t>
            </w:r>
          </w:p>
        </w:tc>
        <w:tc>
          <w:tcPr>
            <w:tcW w:w="4757" w:type="dxa"/>
            <w:tcBorders>
              <w:top w:val="single" w:sz="4" w:space="0" w:color="000000"/>
              <w:left w:val="single" w:sz="4" w:space="0" w:color="000000"/>
              <w:bottom w:val="single" w:sz="4" w:space="0" w:color="000000"/>
              <w:right w:val="single" w:sz="4" w:space="0" w:color="000000"/>
            </w:tcBorders>
            <w:hideMark/>
          </w:tcPr>
          <w:p w:rsidR="005A2DEE" w:rsidRPr="005A2DEE" w:rsidRDefault="005A2DEE" w:rsidP="005A2DEE">
            <w:pPr>
              <w:spacing w:after="0" w:line="240" w:lineRule="atLeast"/>
              <w:jc w:val="center"/>
              <w:rPr>
                <w:rFonts w:ascii="Times New Roman" w:eastAsia="Calibri" w:hAnsi="Times New Roman" w:cs="Times New Roman"/>
                <w:b/>
                <w:sz w:val="24"/>
                <w:szCs w:val="24"/>
              </w:rPr>
            </w:pPr>
            <w:r w:rsidRPr="005A2DEE">
              <w:rPr>
                <w:rFonts w:ascii="Times New Roman" w:eastAsia="Calibri" w:hAnsi="Times New Roman" w:cs="Times New Roman"/>
                <w:b/>
                <w:sz w:val="24"/>
                <w:szCs w:val="24"/>
              </w:rPr>
              <w:t>Насекомые с полным превращением</w:t>
            </w:r>
          </w:p>
        </w:tc>
      </w:tr>
      <w:tr w:rsidR="005A2DEE" w:rsidRPr="005A2DEE" w:rsidTr="005A2DEE">
        <w:tc>
          <w:tcPr>
            <w:tcW w:w="1022" w:type="dxa"/>
            <w:tcBorders>
              <w:top w:val="single" w:sz="4" w:space="0" w:color="000000"/>
              <w:left w:val="single" w:sz="4" w:space="0" w:color="000000"/>
              <w:bottom w:val="single" w:sz="4" w:space="0" w:color="000000"/>
              <w:right w:val="single" w:sz="4" w:space="0" w:color="000000"/>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Стадии </w:t>
            </w:r>
          </w:p>
        </w:tc>
        <w:tc>
          <w:tcPr>
            <w:tcW w:w="4428" w:type="dxa"/>
            <w:tcBorders>
              <w:top w:val="single" w:sz="4" w:space="0" w:color="000000"/>
              <w:left w:val="single" w:sz="4" w:space="0" w:color="000000"/>
              <w:bottom w:val="single" w:sz="4" w:space="0" w:color="000000"/>
              <w:right w:val="single" w:sz="4" w:space="0" w:color="000000"/>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i/>
                <w:sz w:val="24"/>
                <w:szCs w:val="24"/>
              </w:rPr>
              <w:t>Яйцо → личинка →взрослое насекомое</w:t>
            </w:r>
          </w:p>
        </w:tc>
        <w:tc>
          <w:tcPr>
            <w:tcW w:w="4757" w:type="dxa"/>
            <w:tcBorders>
              <w:top w:val="single" w:sz="4" w:space="0" w:color="000000"/>
              <w:left w:val="single" w:sz="4" w:space="0" w:color="000000"/>
              <w:bottom w:val="single" w:sz="4" w:space="0" w:color="000000"/>
              <w:right w:val="single" w:sz="4" w:space="0" w:color="000000"/>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i/>
                <w:sz w:val="24"/>
                <w:szCs w:val="24"/>
              </w:rPr>
              <w:t>Яйцо → личинка →куколка →взрослое насекомое</w:t>
            </w:r>
          </w:p>
        </w:tc>
      </w:tr>
      <w:tr w:rsidR="005A2DEE" w:rsidRPr="005A2DEE" w:rsidTr="005A2DEE">
        <w:tc>
          <w:tcPr>
            <w:tcW w:w="1022" w:type="dxa"/>
            <w:tcBorders>
              <w:top w:val="single" w:sz="4" w:space="0" w:color="000000"/>
              <w:left w:val="single" w:sz="4" w:space="0" w:color="000000"/>
              <w:bottom w:val="single" w:sz="4" w:space="0" w:color="000000"/>
              <w:right w:val="single" w:sz="4" w:space="0" w:color="000000"/>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Личинка</w:t>
            </w:r>
          </w:p>
        </w:tc>
        <w:tc>
          <w:tcPr>
            <w:tcW w:w="4428" w:type="dxa"/>
            <w:tcBorders>
              <w:top w:val="single" w:sz="4" w:space="0" w:color="000000"/>
              <w:left w:val="single" w:sz="4" w:space="0" w:color="000000"/>
              <w:bottom w:val="single" w:sz="4" w:space="0" w:color="000000"/>
              <w:right w:val="single" w:sz="4" w:space="0" w:color="000000"/>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похожа на взрослое насекомое внешним  строением, способом жизни и питания; отличается меньшими размерами, отсутствием или недоразвитием гонад и крыльев </w:t>
            </w:r>
          </w:p>
        </w:tc>
        <w:tc>
          <w:tcPr>
            <w:tcW w:w="4757" w:type="dxa"/>
            <w:tcBorders>
              <w:top w:val="single" w:sz="4" w:space="0" w:color="000000"/>
              <w:left w:val="single" w:sz="4" w:space="0" w:color="000000"/>
              <w:bottom w:val="single" w:sz="4" w:space="0" w:color="000000"/>
              <w:right w:val="single" w:sz="4" w:space="0" w:color="000000"/>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отличается от имаго внешним строением, способом жизни и питания , бывает бегающая, гусеницеобразная, червеобразная, червеобразная  безногая,  червеобразная безногая  и  безголовая </w:t>
            </w:r>
          </w:p>
        </w:tc>
      </w:tr>
      <w:tr w:rsidR="005A2DEE" w:rsidRPr="005A2DEE" w:rsidTr="005A2DEE">
        <w:tc>
          <w:tcPr>
            <w:tcW w:w="1022" w:type="dxa"/>
            <w:tcBorders>
              <w:top w:val="single" w:sz="4" w:space="0" w:color="000000"/>
              <w:left w:val="single" w:sz="4" w:space="0" w:color="000000"/>
              <w:bottom w:val="single" w:sz="4" w:space="0" w:color="000000"/>
              <w:right w:val="single" w:sz="4" w:space="0" w:color="000000"/>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Куколка</w:t>
            </w:r>
          </w:p>
        </w:tc>
        <w:tc>
          <w:tcPr>
            <w:tcW w:w="4428" w:type="dxa"/>
            <w:tcBorders>
              <w:top w:val="single" w:sz="4" w:space="0" w:color="000000"/>
              <w:left w:val="single" w:sz="4" w:space="0" w:color="000000"/>
              <w:bottom w:val="single" w:sz="4" w:space="0" w:color="000000"/>
              <w:right w:val="single" w:sz="4" w:space="0" w:color="000000"/>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отсутствует</w:t>
            </w:r>
          </w:p>
        </w:tc>
        <w:tc>
          <w:tcPr>
            <w:tcW w:w="4757" w:type="dxa"/>
            <w:tcBorders>
              <w:top w:val="single" w:sz="4" w:space="0" w:color="000000"/>
              <w:left w:val="single" w:sz="4" w:space="0" w:color="000000"/>
              <w:bottom w:val="single" w:sz="4" w:space="0" w:color="000000"/>
              <w:right w:val="single" w:sz="4" w:space="0" w:color="000000"/>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куколка – стадия, на которой происходит внутренняя перестройка:  растворение  личиночных и образование тканей и органов взрослого насекомого</w:t>
            </w:r>
          </w:p>
        </w:tc>
      </w:tr>
      <w:tr w:rsidR="005A2DEE" w:rsidRPr="005A2DEE" w:rsidTr="005A2DEE">
        <w:tc>
          <w:tcPr>
            <w:tcW w:w="1022" w:type="dxa"/>
            <w:tcBorders>
              <w:top w:val="single" w:sz="4" w:space="0" w:color="000000"/>
              <w:left w:val="single" w:sz="4" w:space="0" w:color="000000"/>
              <w:bottom w:val="single" w:sz="4" w:space="0" w:color="000000"/>
              <w:right w:val="single" w:sz="4" w:space="0" w:color="000000"/>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Отряды </w:t>
            </w:r>
          </w:p>
        </w:tc>
        <w:tc>
          <w:tcPr>
            <w:tcW w:w="4428" w:type="dxa"/>
            <w:tcBorders>
              <w:top w:val="single" w:sz="4" w:space="0" w:color="000000"/>
              <w:left w:val="single" w:sz="4" w:space="0" w:color="000000"/>
              <w:bottom w:val="single" w:sz="4" w:space="0" w:color="000000"/>
              <w:right w:val="single" w:sz="4" w:space="0" w:color="000000"/>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тараканы, прямокрылые, богомолы, термиты, клопы, равнокрылые, стрекозы</w:t>
            </w:r>
          </w:p>
        </w:tc>
        <w:tc>
          <w:tcPr>
            <w:tcW w:w="4757" w:type="dxa"/>
            <w:tcBorders>
              <w:top w:val="single" w:sz="4" w:space="0" w:color="000000"/>
              <w:left w:val="single" w:sz="4" w:space="0" w:color="000000"/>
              <w:bottom w:val="single" w:sz="4" w:space="0" w:color="000000"/>
              <w:right w:val="single" w:sz="4" w:space="0" w:color="000000"/>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жуки, блохи, бабочки, перепончатокрылые, двукрылые </w:t>
            </w:r>
          </w:p>
        </w:tc>
      </w:tr>
    </w:tbl>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b/>
          <w:i/>
          <w:sz w:val="24"/>
          <w:szCs w:val="24"/>
        </w:rPr>
        <w:t xml:space="preserve">Личинки </w:t>
      </w:r>
      <w:r w:rsidRPr="005A2DEE">
        <w:rPr>
          <w:rFonts w:ascii="Times New Roman" w:eastAsia="Calibri" w:hAnsi="Times New Roman" w:cs="Times New Roman"/>
          <w:sz w:val="24"/>
          <w:szCs w:val="24"/>
        </w:rPr>
        <w:t>превращение регулируется гормонами</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90336" behindDoc="0" locked="0" layoutInCell="1" allowOverlap="1" wp14:anchorId="659CDA56" wp14:editId="4D70F3F3">
                <wp:simplePos x="0" y="0"/>
                <wp:positionH relativeFrom="column">
                  <wp:posOffset>166370</wp:posOffset>
                </wp:positionH>
                <wp:positionV relativeFrom="paragraph">
                  <wp:posOffset>97154</wp:posOffset>
                </wp:positionV>
                <wp:extent cx="142875" cy="0"/>
                <wp:effectExtent l="0" t="76200" r="28575" b="95250"/>
                <wp:wrapNone/>
                <wp:docPr id="147"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90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pt,7.65pt" to="24.3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kE3Yw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Qu2SU4wkqaFI7cftu+1t+7X9tL1F2/ft9/ZL+7m9a7+1d9sbsO+3H8D2zvZ+&#10;f3yLRrEXs9E2BcyJvDRejmItr/SFKl5bJNWkInLBQlLXGw3vhBvRgyt+YzVQmjfPFYUYsnQqKLsu&#10;Te0hQTO0DgXcHAvI1g4VcBgn/eHpAKPi4IpIerinjXXPmKqRNzIsuPTSkpSsLqwD5hB6CPHHUs24&#10;EKE9hERNhkeD/iBcsEpw6p0+zJrFfCIMWhHfYOHnZQCwB2FGLSUNYBUjdLq3HeECbOSCGs5w0Ecw&#10;7F+rGcVIMJgpb+0QhfQvQq5AeG/teuzNqDeaDqfDpJP0T6adpJfnnaezSdI5mcWng/xJPpnk8VtP&#10;Pk7SilPKpOd/6Pc4+bt+2k/erlOPHX8UKnqIHkQAsof/QDoU29d31ylzRTeXxmfn6w4tHoL34+hn&#10;6Nd9iPr50Rj/AAAA//8DAFBLAwQUAAYACAAAACEAowVfN9wAAAAHAQAADwAAAGRycy9kb3ducmV2&#10;LnhtbEyOy07DMBBF90j8gzVI7KjTACUKcSqEVDYtoD5Uwc6NhyQiHke204a/ZxALWN6H7j3FfLSd&#10;OKIPrSMF00kCAqlypqVawW67uMpAhKjJ6M4RKvjCAPPy/KzQuXEnWuNxE2vBIxRyraCJsc+lDFWD&#10;VoeJ65E4+3De6sjS19J4feJx28k0SWbS6pb4odE9PjZYfW4Gq2C9Wiyz/XIYK//+NH3Zvq6e30Km&#10;1OXF+HAPIuIY/8rwg8/oUDLTwQ1kgugUpLOUm+zfXoPg/Ca7A3H41bIs5H/+8hsAAP//AwBQSwEC&#10;LQAUAAYACAAAACEAtoM4kv4AAADhAQAAEwAAAAAAAAAAAAAAAAAAAAAAW0NvbnRlbnRfVHlwZXNd&#10;LnhtbFBLAQItABQABgAIAAAAIQA4/SH/1gAAAJQBAAALAAAAAAAAAAAAAAAAAC8BAABfcmVscy8u&#10;cmVsc1BLAQItABQABgAIAAAAIQBfokE3YwIAAHwEAAAOAAAAAAAAAAAAAAAAAC4CAABkcnMvZTJv&#10;RG9jLnhtbFBLAQItABQABgAIAAAAIQCjBV833AAAAAcBAAAPAAAAAAAAAAAAAAAAAL0EAABkcnMv&#10;ZG93bnJldi54bWxQSwUGAAAAAAQABADzAAAAxgUAAAAA&#10;">
                <v:stroke endarrow="block"/>
              </v:line>
            </w:pict>
          </mc:Fallback>
        </mc:AlternateContent>
      </w:r>
      <w:r w:rsidRPr="005A2DEE">
        <w:rPr>
          <w:rFonts w:ascii="Calibri" w:eastAsia="Calibri" w:hAnsi="Calibri" w:cs="Times New Roman"/>
          <w:noProof/>
          <w:lang w:eastAsia="ru-RU"/>
        </w:rPr>
        <mc:AlternateContent>
          <mc:Choice Requires="wps">
            <w:drawing>
              <wp:anchor distT="0" distB="0" distL="114300" distR="114300" simplePos="0" relativeHeight="251789312" behindDoc="0" locked="0" layoutInCell="1" allowOverlap="1" wp14:anchorId="014BA1E6" wp14:editId="4D8EA841">
                <wp:simplePos x="0" y="0"/>
                <wp:positionH relativeFrom="column">
                  <wp:posOffset>166370</wp:posOffset>
                </wp:positionH>
                <wp:positionV relativeFrom="paragraph">
                  <wp:posOffset>23495</wp:posOffset>
                </wp:positionV>
                <wp:extent cx="0" cy="763270"/>
                <wp:effectExtent l="13970" t="13970" r="5080" b="13335"/>
                <wp:wrapNone/>
                <wp:docPr id="146"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3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5"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1.85pt" to="13.1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sCbFQIAACsEAAAOAAAAZHJzL2Uyb0RvYy54bWysU02P2jAQvVfqf7Byh3wQWIgIqyqBXmgX&#10;abc/wNgOserYlm0IqOp/79gBxLaXqmoOztieefNm3nj5fO4EOjFjuZJllI6TCDFJFOXyUEbf3jaj&#10;eYSsw5JioSQrowuz0fPq44dlrwuWqVYJygwCEGmLXpdR65wu4tiSlnXYjpVmEi4bZTrsYGsOMTW4&#10;B/ROxFmSzOJeGaqNIsxaOK2Hy2gV8JuGEffSNJY5JMoIuLmwmrDu/Rqvlrg4GKxbTq408D+w6DCX&#10;kPQOVWOH0dHwP6A6ToyyqnFjorpYNQ0nLNQA1aTJb9W8tlizUAs0x+p7m+z/gyVfTzuDOAXt8lmE&#10;JO5ApC2XDGWTqe9Or20BTpXcGV8fOctXvVXku0VSVS2WBxZYvl00BKY+In4X4jdWQ459/0VR8MFH&#10;p0Krzo3pPCQ0AZ2DIpe7IuzsEBkOCZw+zSbZUxArxsUtThvrPjPVIW+UkQDSARefttZ5Hri4ufg0&#10;Um24EEFvIVFfRotpNg0BVglO/aV3s+awr4RBJ+wnJnyhKLh5dDPqKGkAaxmm66vtMBeDDcmF9HhQ&#10;CdC5WsNI/Fgki/V8Pc9HeTZbj/KkrkefNlU+mm3Sp2k9qauqTn96amletJxSJj2723im+d/Jf30o&#10;w2DdB/Tehvg9eugXkL39A+kgpVdvmIO9opeduUkMExmcr6/Hj/zjHuzHN776BQAA//8DAFBLAwQU&#10;AAYACAAAACEA/q4nhNoAAAAHAQAADwAAAGRycy9kb3ducmV2LnhtbEyOwU7DMBBE70j8g7VIXKrW&#10;IZFKCXEqBOTGhQLiuo2XJCJep7HbBr6epRc4juZp5hXryfXqQGPoPBu4WiSgiGtvO24MvL5U8xWo&#10;EJEt9p7JwBcFWJfnZwXm1h/5mQ6b2CgZ4ZCjgTbGIdc61C05DAs/EEv34UeHUeLYaDviUcZdr9Mk&#10;WWqHHctDiwPdt1R/bvbOQKjeaFd9z+pZ8p41ntLdw9MjGnN5Md3dgoo0xT8YfvVFHUpx2vo926B6&#10;A+kyFdJAdg1K6lPcCpZmN6DLQv/3L38AAAD//wMAUEsBAi0AFAAGAAgAAAAhALaDOJL+AAAA4QEA&#10;ABMAAAAAAAAAAAAAAAAAAAAAAFtDb250ZW50X1R5cGVzXS54bWxQSwECLQAUAAYACAAAACEAOP0h&#10;/9YAAACUAQAACwAAAAAAAAAAAAAAAAAvAQAAX3JlbHMvLnJlbHNQSwECLQAUAAYACAAAACEA+jrA&#10;mxUCAAArBAAADgAAAAAAAAAAAAAAAAAuAgAAZHJzL2Uyb0RvYy54bWxQSwECLQAUAAYACAAAACEA&#10;/q4nhNoAAAAHAQAADwAAAAAAAAAAAAAAAABvBAAAZHJzL2Rvd25yZXYueG1sUEsFBgAAAAAEAAQA&#10;8wAAAHYFAAAAAA==&#10;"/>
            </w:pict>
          </mc:Fallback>
        </mc:AlternateContent>
      </w:r>
      <w:r w:rsidRPr="005A2DEE">
        <w:rPr>
          <w:rFonts w:ascii="Times New Roman" w:eastAsia="Calibri" w:hAnsi="Times New Roman" w:cs="Times New Roman"/>
          <w:b/>
          <w:sz w:val="24"/>
          <w:szCs w:val="24"/>
        </w:rPr>
        <w:t xml:space="preserve">         </w:t>
      </w:r>
      <w:r w:rsidRPr="005A2DEE">
        <w:rPr>
          <w:rFonts w:ascii="Times New Roman" w:eastAsia="Calibri" w:hAnsi="Times New Roman" w:cs="Times New Roman"/>
          <w:i/>
          <w:sz w:val="24"/>
          <w:szCs w:val="24"/>
        </w:rPr>
        <w:t xml:space="preserve">камподеовидные </w:t>
      </w:r>
      <w:r w:rsidRPr="005A2DEE">
        <w:rPr>
          <w:rFonts w:ascii="Times New Roman" w:eastAsia="Calibri" w:hAnsi="Times New Roman" w:cs="Times New Roman"/>
          <w:sz w:val="24"/>
          <w:szCs w:val="24"/>
        </w:rPr>
        <w:t>– бегающие, с 3 парами ног: жужелицы, жук-плавунец;</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91360" behindDoc="0" locked="0" layoutInCell="1" allowOverlap="1" wp14:anchorId="5DAFAC4A" wp14:editId="377180A7">
                <wp:simplePos x="0" y="0"/>
                <wp:positionH relativeFrom="column">
                  <wp:posOffset>166370</wp:posOffset>
                </wp:positionH>
                <wp:positionV relativeFrom="paragraph">
                  <wp:posOffset>74294</wp:posOffset>
                </wp:positionV>
                <wp:extent cx="142875" cy="0"/>
                <wp:effectExtent l="0" t="76200" r="28575" b="95250"/>
                <wp:wrapNone/>
                <wp:docPr id="145"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91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pt,5.85pt" to="24.3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SWYw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Qu2SAUaS1FCk9uP23fa2/dp+2t6i7fv2e/ul/dzetd/au+0N2PfbD2B7Z3u/&#10;P75Fo9iL2WibAuZEXhovR7GWV/pCFa8tkmpSEblgIanrjYZ3wo3owRW/sRoozZvnikIMWToVlF2X&#10;pvaQoBlahwJujgVka4cKOIyT/vAU0igOroikh3vaWPeMqRp5I8OCSy8tScnqwjpgDqGHEH8s1YwL&#10;EdpDSNRkeDToD8IFqwSn3unDrFnMJ8KgFfENFn5eBgB7EGbUUtIAVjFCp3vbES7ARi6o4QwHfQTD&#10;/rWaUYwEg5ny1g5RSP8i5AqE99aux96MeqPpcDpMOkn/ZNpJenneeTqbJJ2TWXw6yJ/kk0kev/Xk&#10;4yStOKVMev6Hfo+Tv+un/eTtOvXY8UehoofoQQQge/gPpEOxfX13nTJXdHNpfHa+7tDiIXg/jn6G&#10;ft2HqJ8fjfEPAAAA//8DAFBLAwQUAAYACAAAACEALegQINwAAAAHAQAADwAAAGRycy9kb3ducmV2&#10;LnhtbEyOQUvDQBCF74L/YRnBm90kSA1pNkWEemlV2orY2zY7JsHsbNjdtPHfO+JBT8Ob93jvK5eT&#10;7cUJfegcKUhnCQik2pmOGgWv+9VNDiJETUb3jlDBFwZYVpcXpS6MO9MWT7vYCC6hUGgFbYxDIWWo&#10;W7Q6zNyAxN6H81ZHlr6Rxuszl9teZkkyl1Z3xAutHvChxfpzN1oF281qnb+tx6n2h8f0ef+yeXoP&#10;uVLXV9P9AkTEKf6F4Qef0aFipqMbyQTRK8jmGSf5n96BYP8253v81bIq5X/+6hsAAP//AwBQSwEC&#10;LQAUAAYACAAAACEAtoM4kv4AAADhAQAAEwAAAAAAAAAAAAAAAAAAAAAAW0NvbnRlbnRfVHlwZXNd&#10;LnhtbFBLAQItABQABgAIAAAAIQA4/SH/1gAAAJQBAAALAAAAAAAAAAAAAAAAAC8BAABfcmVscy8u&#10;cmVsc1BLAQItABQABgAIAAAAIQCAGySWYwIAAHwEAAAOAAAAAAAAAAAAAAAAAC4CAABkcnMvZTJv&#10;RG9jLnhtbFBLAQItABQABgAIAAAAIQAt6BAg3AAAAAcBAAAPAAAAAAAAAAAAAAAAAL0EAABkcnMv&#10;ZG93bnJldi54bWxQSwUGAAAAAAQABADzAAAAxgU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гусеницеобразные</w:t>
      </w:r>
      <w:r w:rsidRPr="005A2DEE">
        <w:rPr>
          <w:rFonts w:ascii="Times New Roman" w:eastAsia="Calibri" w:hAnsi="Times New Roman" w:cs="Times New Roman"/>
          <w:sz w:val="24"/>
          <w:szCs w:val="24"/>
        </w:rPr>
        <w:t xml:space="preserve"> – ползающие с 3 парами грудных ножек и 2-8 брюшных: бабочки;</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92384" behindDoc="0" locked="0" layoutInCell="1" allowOverlap="1" wp14:anchorId="6B58860B" wp14:editId="3E1B3926">
                <wp:simplePos x="0" y="0"/>
                <wp:positionH relativeFrom="column">
                  <wp:posOffset>166370</wp:posOffset>
                </wp:positionH>
                <wp:positionV relativeFrom="paragraph">
                  <wp:posOffset>51434</wp:posOffset>
                </wp:positionV>
                <wp:extent cx="142875" cy="0"/>
                <wp:effectExtent l="0" t="76200" r="28575" b="95250"/>
                <wp:wrapNone/>
                <wp:docPr id="144"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92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pt,4.05pt" to="24.3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C4rYw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Qu2SBCNJaihS+3H7bnvbfm0/bW/R9n37vf3Sfm7v2m/t3fYG7PvtB7C9s73f&#10;H9+iUezFbLRNAXMiL42Xo1jLK32hitcWSTWpiFywkNT1RsM74Ub04IrfWA2U5s1zRSGGLJ0Kyq5L&#10;U3tI0AytQwE3xwKytUMFHMZJf3g6wKg4uCKSHu5pY90zpmrkjQwLLr20JCWrC+uAOYQeQvyxVDMu&#10;RGgPIVGT4dGgPwgXrBKceqcPs2YxnwiDVsQ3WPh5GQDsQZhRS0kDWMUIne5tR7gAG7mghjMc9BEM&#10;+9dqRjESDGbKWztEIf2LkCsQ3lu7Hnsz6o2mw+kw6ST9k2kn6eV55+lsknROZvHpIH+STyZ5/NaT&#10;j5O04pQy6fkf+j1O/q6f9pO369Rjxx+Fih6iBxGA7OE/kA7F9vXddcpc0c2l8dn5ukOLh+D9OPoZ&#10;+nUfon5+NMY/AAAA//8DAFBLAwQUAAYACAAAACEAoDLpn9wAAAAFAQAADwAAAGRycy9kb3ducmV2&#10;LnhtbEyOXUvDMBiF7wX/Q3gF71zaIjN0TYcM5s2msg/E3WXNa1vWvClJutV/b/TGXR7O4TlPMR9N&#10;x87ofGtJQjpJgCFVVrdUS9jvlg8CmA+KtOosoYRv9DAvb28KlWt7oQ2et6FmEUI+VxKaEPqcc181&#10;aJSf2B4pdl/WGRVidDXXTl0i3HQ8S5IpN6ql+NCoHhcNVqftYCRs1suV+FgNY+UOL+nb7n39+umF&#10;lPd34/MMWMAx/I/hVz+qQxmdjnYg7VknIZtmcSlBpMBi/SiegB3/Ii8Lfm1f/gAAAP//AwBQSwEC&#10;LQAUAAYACAAAACEAtoM4kv4AAADhAQAAEwAAAAAAAAAAAAAAAAAAAAAAW0NvbnRlbnRfVHlwZXNd&#10;LnhtbFBLAQItABQABgAIAAAAIQA4/SH/1gAAAJQBAAALAAAAAAAAAAAAAAAAAC8BAABfcmVscy8u&#10;cmVsc1BLAQItABQABgAIAAAAIQBPRC4rYwIAAHwEAAAOAAAAAAAAAAAAAAAAAC4CAABkcnMvZTJv&#10;RG9jLnhtbFBLAQItABQABgAIAAAAIQCgMumf3AAAAAUBAAAPAAAAAAAAAAAAAAAAAL0EAABkcnMv&#10;ZG93bnJldi54bWxQSwUGAAAAAAQABADzAAAAxgU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 xml:space="preserve">червеобразные </w:t>
      </w:r>
      <w:r w:rsidRPr="005A2DEE">
        <w:rPr>
          <w:rFonts w:ascii="Times New Roman" w:eastAsia="Calibri" w:hAnsi="Times New Roman" w:cs="Times New Roman"/>
          <w:sz w:val="24"/>
          <w:szCs w:val="24"/>
        </w:rPr>
        <w:t>- ползающие с 3 парами грудных ножек: жуки;</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93408" behindDoc="0" locked="0" layoutInCell="1" allowOverlap="1" wp14:anchorId="163ABD22" wp14:editId="6676732D">
                <wp:simplePos x="0" y="0"/>
                <wp:positionH relativeFrom="column">
                  <wp:posOffset>166370</wp:posOffset>
                </wp:positionH>
                <wp:positionV relativeFrom="paragraph">
                  <wp:posOffset>95249</wp:posOffset>
                </wp:positionV>
                <wp:extent cx="142875" cy="0"/>
                <wp:effectExtent l="0" t="76200" r="28575" b="95250"/>
                <wp:wrapNone/>
                <wp:docPr id="143"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93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pt,7.5pt" to="24.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uYwIAAHwEAAAOAAAAZHJzL2Uyb0RvYy54bWysVM2O0zAQviPxDpbv3TTddLeNNl2hpuWy&#10;QKVdHsC1ncbCsSPb27RCSMAZqY/AK3AAaaUFniF9I8buDyxcEKIHd+wZf/7mm5lcXK4qiZbcWKFV&#10;huOTLkZcUc2EWmT45c20M8DIOqIYkVrxDK+5xZejx48umjrlPV1qybhBAKJs2tQZLp2r0yiytOQV&#10;sSe65gqchTYVcbA1i4gZ0gB6JaNet3sWNdqw2mjKrYXTfOfEo4BfFJy6F0VhuUMyw8DNhdWEde7X&#10;aHRB0oUhdSnongb5BxYVEQoePULlxBF0a8QfUJWgRltduBOqq0gXhaA85ADZxN3fsrkuSc1DLiCO&#10;rY8y2f8HS58vZwYJBrVLTjFSpIIitR+3b7eb9mv7abtB23ft9/ZL+7m9a7+1d9v3YN9vP4Dtne39&#10;/niDhrEXs6ltCphjNTNeDrpS1/WVpq8sUnpcErXgIambdQ3vhBvRgyt+Y2ugNG+eaQYx5NbpoOyq&#10;MJWHBM3QKhRwfSwgXzlE4TBOeoPzPkb04IpIerhXG+uecl0hb2RYCuWlJSlZXlkHzCH0EOKPlZ4K&#10;KUN7SIWaDA/7vX64YLUUzDt9mDWL+VgatCS+wcLPywBgD8KMvlUsgJWcsMnedkRIsJELajgjQB/J&#10;sX+t4gwjyWGmvLVDlMq/CLkC4b2167HXw+5wMpgMkk7SO5t0km6ed55Mx0nnbBqf9/PTfDzO4zee&#10;fJykpWCMK8//0O9x8nf9tJ+8XaceO/4oVPQQPYgAZA//gXQotq/vrlPmmq1nxmfn6w4tHoL34+hn&#10;6Nd9iPr50Rj9AAAA//8DAFBLAwQUAAYACAAAACEAE73aH90AAAAHAQAADwAAAGRycy9kb3ducmV2&#10;LnhtbEyPwU7DMBBE70j8g7VI3KjTCEoU4lQIqVxaqNqiqtzceEki4nVkO234exZxgOPsjGbfFPPR&#10;duKEPrSOFEwnCQikypmWagVvu8VNBiJETUZ3jlDBFwaYl5cXhc6NO9MGT9tYCy6hkGsFTYx9LmWo&#10;GrQ6TFyPxN6H81ZHlr6Wxuszl9tOpkkyk1a3xB8a3eNTg9XndrAKNqvFMtsvh7Hy78/T19169XII&#10;mVLXV+PjA4iIY/wLww8+o0PJTEc3kAmiU5DOUk7y/Y4nsX+b3YM4/mpZFvI/f/kNAAD//wMAUEsB&#10;Ai0AFAAGAAgAAAAhALaDOJL+AAAA4QEAABMAAAAAAAAAAAAAAAAAAAAAAFtDb250ZW50X1R5cGVz&#10;XS54bWxQSwECLQAUAAYACAAAACEAOP0h/9YAAACUAQAACwAAAAAAAAAAAAAAAAAvAQAAX3JlbHMv&#10;LnJlbHNQSwECLQAUAAYACAAAACEAoNf7rmMCAAB8BAAADgAAAAAAAAAAAAAAAAAuAgAAZHJzL2Uy&#10;b0RvYy54bWxQSwECLQAUAAYACAAAACEAE73aH90AAAAHAQAADwAAAAAAAAAAAAAAAAC9BAAAZHJz&#10;L2Rvd25yZXYueG1sUEsFBgAAAAAEAAQA8wAAAMcFA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червеобразные безногие</w:t>
      </w:r>
      <w:r w:rsidRPr="005A2DEE">
        <w:rPr>
          <w:rFonts w:ascii="Times New Roman" w:eastAsia="Calibri" w:hAnsi="Times New Roman" w:cs="Times New Roman"/>
          <w:sz w:val="24"/>
          <w:szCs w:val="24"/>
        </w:rPr>
        <w:t xml:space="preserve"> – малоподвижны, голова обособлена: муравьи, пчелы                      </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w:lastRenderedPageBreak/>
        <mc:AlternateContent>
          <mc:Choice Requires="wps">
            <w:drawing>
              <wp:anchor distT="4294967295" distB="4294967295" distL="114300" distR="114300" simplePos="0" relativeHeight="251794432" behindDoc="0" locked="0" layoutInCell="1" allowOverlap="1" wp14:anchorId="1135B1BC" wp14:editId="53F03F47">
                <wp:simplePos x="0" y="0"/>
                <wp:positionH relativeFrom="column">
                  <wp:posOffset>166370</wp:posOffset>
                </wp:positionH>
                <wp:positionV relativeFrom="paragraph">
                  <wp:posOffset>86359</wp:posOffset>
                </wp:positionV>
                <wp:extent cx="142875" cy="0"/>
                <wp:effectExtent l="0" t="76200" r="28575" b="95250"/>
                <wp:wrapNone/>
                <wp:docPr id="142"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94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pt,6.8pt" to="24.3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PETYgIAAHwEAAAOAAAAZHJzL2Uyb0RvYy54bWysVM2O0zAQviPxDpbvbZqS7rbRpivUtFwW&#10;WGmXB3Btp7Fw7Mh2m1YICfaMtI/AK3AAaaUFniF9I8buDyxcEKIHd+wZf/7mm5mcna8riVbcWKFV&#10;huNuDyOuqGZCLTL86nrWGWJkHVGMSK14hjfc4vPx40dnTZ3yvi61ZNwgAFE2beoMl87VaRRZWvKK&#10;2K6uuQJnoU1FHGzNImKGNIBeyajf651EjTasNppya+E03znxOOAXBafuZVFY7pDMMHBzYTVhnfs1&#10;Gp+RdGFIXQq6p0H+gUVFhIJHj1A5cQQtjfgDqhLUaKsL16W6inRRCMpDDpBN3Pstm6uS1DzkAuLY&#10;+iiT/X+w9MXq0iDBoHZJHyNFKihS+3H7bnvbfm0/bW/R9n37vf3Sfm7v2m/t3fYG7PvtB7C9s73f&#10;H9+iUezFbGqbAuZEXRovB12rq/pC09cWKT0piVrwkNT1poZ3wo3owRW/sTVQmjfPNYMYsnQ6KLsu&#10;TOUhQTO0DgXcHAvI1w5ROIQchqcDjOjBFZH0cK821j3jukLeyLAUyktLUrK6sA6YQ+ghxB8rPRNS&#10;hvaQCjUZHg36g3DBaimYd/owaxbziTRoRXyDhZ+XAcAehBm9VCyAlZyw6d52REiwkQtqOCNAH8mx&#10;f63iDCPJYaa8tUOUyr8IuQLhvbXrsTej3mg6nA6TTtI/mXaSXp53ns4mSedkFp8O8if5ZJLHbz35&#10;OElLwRhXnv+h3+Pk7/ppP3m7Tj12/FGo6CF6EAHIHv4D6VBsX99dp8w121wan52vO7R4CN6Po5+h&#10;X/ch6udHY/wDAAD//wMAUEsDBBQABgAIAAAAIQBapjID3AAAAAcBAAAPAAAAZHJzL2Rvd25yZXYu&#10;eG1sTI7NSsNAFIX3gu8wXMGdnTRKDDGTIkLdtFraiuhumrkmwcydMDNp49t7xYUuzw/nfOVisr04&#10;og+dIwXzWQICqXamo0bBy355lYMIUZPRvSNU8IUBFtX5WakL4060xeMuNoJHKBRaQRvjUEgZ6hat&#10;DjM3IHH24bzVkaVvpPH6xOO2l2mSZNLqjvih1QM+tFh/7karYLtervLX1TjV/v1x/rzfrJ/eQq7U&#10;5cV0fwci4hT/yvCDz+hQMdPBjWSC6BWkWcpN9q8zEJzf5LcgDr9aVqX8z199AwAA//8DAFBLAQIt&#10;ABQABgAIAAAAIQC2gziS/gAAAOEBAAATAAAAAAAAAAAAAAAAAAAAAABbQ29udGVudF9UeXBlc10u&#10;eG1sUEsBAi0AFAAGAAgAAAAhADj9If/WAAAAlAEAAAsAAAAAAAAAAAAAAAAALwEAAF9yZWxzLy5y&#10;ZWxzUEsBAi0AFAAGAAgAAAAhAG+I8RNiAgAAfAQAAA4AAAAAAAAAAAAAAAAALgIAAGRycy9lMm9E&#10;b2MueG1sUEsBAi0AFAAGAAgAAAAhAFqmMgPcAAAABwEAAA8AAAAAAAAAAAAAAAAAvAQAAGRycy9k&#10;b3ducmV2LnhtbFBLBQYAAAAABAAEAPMAAADFBQAAAAA=&#10;">
                <v:stroke endarrow="block"/>
              </v:line>
            </w:pict>
          </mc:Fallback>
        </mc:AlternateConten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червеобразные безногие и</w: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безголовые</w:t>
      </w:r>
      <w:r w:rsidRPr="005A2DEE">
        <w:rPr>
          <w:rFonts w:ascii="Times New Roman" w:eastAsia="Calibri" w:hAnsi="Times New Roman" w:cs="Times New Roman"/>
          <w:sz w:val="24"/>
          <w:szCs w:val="24"/>
        </w:rPr>
        <w:t xml:space="preserve"> – личинки мух.</w:t>
      </w:r>
    </w:p>
    <w:p w:rsidR="005A2DEE" w:rsidRPr="005A2DEE" w:rsidRDefault="005A2DEE" w:rsidP="005A2DEE">
      <w:pPr>
        <w:spacing w:after="0" w:line="240" w:lineRule="atLeast"/>
        <w:rPr>
          <w:rFonts w:ascii="Times New Roman" w:eastAsia="Calibri" w:hAnsi="Times New Roman" w:cs="Times New Roman"/>
          <w:b/>
          <w:i/>
          <w:sz w:val="24"/>
          <w:szCs w:val="24"/>
        </w:rPr>
      </w:pPr>
      <w:r w:rsidRPr="005A2DEE">
        <w:rPr>
          <w:rFonts w:ascii="Times New Roman" w:eastAsia="Calibri" w:hAnsi="Times New Roman" w:cs="Times New Roman"/>
          <w:b/>
          <w:i/>
          <w:sz w:val="24"/>
          <w:szCs w:val="24"/>
        </w:rPr>
        <w:t xml:space="preserve">Куколки </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0" distB="0" distL="114300" distR="114300" simplePos="0" relativeHeight="251795456" behindDoc="0" locked="0" layoutInCell="1" allowOverlap="1" wp14:anchorId="7AAC2D8C" wp14:editId="3A5C527D">
                <wp:simplePos x="0" y="0"/>
                <wp:positionH relativeFrom="column">
                  <wp:posOffset>166370</wp:posOffset>
                </wp:positionH>
                <wp:positionV relativeFrom="paragraph">
                  <wp:posOffset>1270</wp:posOffset>
                </wp:positionV>
                <wp:extent cx="0" cy="271780"/>
                <wp:effectExtent l="13970" t="10795" r="5080" b="12700"/>
                <wp:wrapNone/>
                <wp:docPr id="141"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1"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1pt" to="13.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ROGFQIAACs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siw0iR&#10;HkzaCMVRDmuozmBcCaBabW3Ij57Ui9lo+tUhpeuOqD2PKl/PBgJjRPIQEhbOwB274aNmgCEHr2Op&#10;Tq3tAyUUAZ2iI+e7I/zkEb1sUtjNn7KnWTQrIeUtzljnP3DdozCpsATRkZccN86DcoDeIOEapddC&#10;yui3VGio8HyST2KA01KwcBhgzu53tbToSELHxC+UAcgeYFYfFItkHSdsdZ17IuRlDnipAh9kAnKu&#10;s0tLfJun89VsNStGRT5djYq0aUbv13Uxmq6zp0nzrqnrJvsepGVF2QnGuArqbu2ZFX9n//WhXBrr&#10;3qD3MiSP7DFFEHv7R9HRyuDepQ92mp23NlQjuAodGcHX1xNa/td1RP1848sfAAAA//8DAFBLAwQU&#10;AAYACAAAACEAWES5ZNkAAAAFAQAADwAAAGRycy9kb3ducmV2LnhtbEyOwU7DMBBE70j8g7VIXKrW&#10;JkUVSuNUCMiNCwXEdRsvSUS8TmO3DXw9Cxc4jUYzmnnFZvK9OtIYu8AWrhYGFHEdXMeNhZfnan4D&#10;KiZkh31gsvBJETbl+VmBuQsnfqLjNjVKRjjmaKFNaci1jnVLHuMiDMSSvYfRYxI7NtqNeJJx3+vM&#10;mJX22LE8tDjQXUv1x/bgLcTqlfbV16yembdlEyjb3z8+oLWXF9PtGlSiKf2V4Qdf0KEUpl04sIuq&#10;t5CtMmmKgpL01+0sXC8N6LLQ/+nLbwAAAP//AwBQSwECLQAUAAYACAAAACEAtoM4kv4AAADhAQAA&#10;EwAAAAAAAAAAAAAAAAAAAAAAW0NvbnRlbnRfVHlwZXNdLnhtbFBLAQItABQABgAIAAAAIQA4/SH/&#10;1gAAAJQBAAALAAAAAAAAAAAAAAAAAC8BAABfcmVscy8ucmVsc1BLAQItABQABgAIAAAAIQBrHROG&#10;FQIAACsEAAAOAAAAAAAAAAAAAAAAAC4CAABkcnMvZTJvRG9jLnhtbFBLAQItABQABgAIAAAAIQBY&#10;RLlk2QAAAAUBAAAPAAAAAAAAAAAAAAAAAG8EAABkcnMvZG93bnJldi54bWxQSwUGAAAAAAQABADz&#10;AAAAdQUAAAAA&#10;"/>
            </w:pict>
          </mc:Fallback>
        </mc:AlternateContent>
      </w:r>
      <w:r w:rsidRPr="005A2DEE">
        <w:rPr>
          <w:rFonts w:ascii="Calibri" w:eastAsia="Calibri" w:hAnsi="Calibri" w:cs="Times New Roman"/>
          <w:noProof/>
          <w:lang w:eastAsia="ru-RU"/>
        </w:rPr>
        <mc:AlternateContent>
          <mc:Choice Requires="wps">
            <w:drawing>
              <wp:anchor distT="4294967295" distB="4294967295" distL="114300" distR="114300" simplePos="0" relativeHeight="251796480" behindDoc="0" locked="0" layoutInCell="1" allowOverlap="1" wp14:anchorId="02D55E5B" wp14:editId="4E916D79">
                <wp:simplePos x="0" y="0"/>
                <wp:positionH relativeFrom="column">
                  <wp:posOffset>166370</wp:posOffset>
                </wp:positionH>
                <wp:positionV relativeFrom="paragraph">
                  <wp:posOffset>113029</wp:posOffset>
                </wp:positionV>
                <wp:extent cx="142875" cy="0"/>
                <wp:effectExtent l="0" t="76200" r="28575" b="95250"/>
                <wp:wrapNone/>
                <wp:docPr id="140"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96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pt,8.9pt" to="24.3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ZSyYwIAAHwEAAAOAAAAZHJzL2Uyb0RvYy54bWysVM2O0zAQviPxDpbvbZqS7rbRpivUtFwW&#10;WGmXB3Bjp7FwbMt2m1YICfaMtI/AK3AAaaUFniF9I8buDyxcEKIHd+wZf/7mm5mcna9rgVbMWK5k&#10;huNuDyMmC0W5XGT41fWsM8TIOiIpEUqyDG+Yxefjx4/OGp2yvqqUoMwgAJE2bXSGK+d0GkW2qFhN&#10;bFdpJsFZKlMTB1uziKghDaDXIur3eidRowzVRhXMWjjNd048DvhlyQr3siwtc0hkGLi5sJqwzv0a&#10;jc9IujBEV7zY0yD/wKImXMKjR6icOIKWhv8BVfPCKKtK1y1UHamy5AULOUA2ce+3bK4qolnIBcSx&#10;+iiT/X+wxYvVpUGcQu0S0EeSGorUfty+2962X9tP21u0fd9+b7+0n9u79lt7t70B+377AWzvbO/3&#10;x7doFHsxG21TwJzIS+PlKNbySl+o4rVFUk0qIhcsJHW90fBOuBE9uOI3VgOlefNcUYghS6eCsuvS&#10;1B4SNEPrUMDNsYBs7VABh3HSH54OMCoOroikh3vaWPeMqRp5I8OCSy8tScnqwjpgDqGHEH8s1YwL&#10;EdpDSNRkeDToD8IFqwSn3unDrFnMJ8KgFfENFn5eBgB7EGbUUtIAVjFCp3vbES7ARi6o4QwHfQTD&#10;/rWaUYwEg5ny1g5RSP8i5AqE99aux96MeqPpcDpMOkn/ZNpJenneeTqbJJ2TWXw6yJ/kk0kev/Xk&#10;4yStOKVMev6Hfo+Tv+un/eTtOvXY8UehoofoQQQge/gPpEOxfX13nTJXdHNpfHa+7tDiIXg/jn6G&#10;ft2HqJ8fjfEPAAAA//8DAFBLAwQUAAYACAAAACEAdNhg590AAAAHAQAADwAAAGRycy9kb3ducmV2&#10;LnhtbEyPQUvDQBCF74L/YRnBm900SBvSbIoI9dKqtBWpt212TILZ2bC7aeO/d6QHPb55jzffK5aj&#10;7cQJfWgdKZhOEhBIlTMt1Qre9qu7DESImozuHKGCbwywLK+vCp0bd6YtnnaxFlxCIdcKmhj7XMpQ&#10;NWh1mLgeib1P562OLH0tjddnLredTJNkJq1uiT80usfHBquv3WAVbDerdfa+HsbKfzxNX/avm+dD&#10;yJS6vRkfFiAijvEvDL/4jA4lMx3dQCaITkE6SznJ9zkvYP8+m4M4XrQsC/mfv/wBAAD//wMAUEsB&#10;Ai0AFAAGAAgAAAAhALaDOJL+AAAA4QEAABMAAAAAAAAAAAAAAAAAAAAAAFtDb250ZW50X1R5cGVz&#10;XS54bWxQSwECLQAUAAYACAAAACEAOP0h/9YAAACUAQAACwAAAAAAAAAAAAAAAAAvAQAAX3JlbHMv&#10;LnJlbHNQSwECLQAUAAYACAAAACEAsDGUsmMCAAB8BAAADgAAAAAAAAAAAAAAAAAuAgAAZHJzL2Uy&#10;b0RvYy54bWxQSwECLQAUAAYACAAAACEAdNhg590AAAAHAQAADwAAAAAAAAAAAAAAAAC9BAAAZHJz&#10;L2Rvd25yZXYueG1sUEsFBgAAAAAEAAQA8wAAAMcFAAAAAA==&#10;">
                <v:stroke endarrow="block"/>
              </v:line>
            </w:pict>
          </mc:Fallback>
        </mc:AlternateContent>
      </w:r>
      <w:r w:rsidRPr="005A2DEE">
        <w:rPr>
          <w:rFonts w:ascii="Times New Roman" w:eastAsia="Calibri" w:hAnsi="Times New Roman" w:cs="Times New Roman"/>
          <w:sz w:val="24"/>
          <w:szCs w:val="24"/>
        </w:rPr>
        <w:t xml:space="preserve">         свободные – четко выделяются зачатки крыльев, конечностей: жуки;</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Calibri" w:eastAsia="Calibri" w:hAnsi="Calibri" w:cs="Times New Roman"/>
          <w:noProof/>
          <w:lang w:eastAsia="ru-RU"/>
        </w:rPr>
        <mc:AlternateContent>
          <mc:Choice Requires="wps">
            <w:drawing>
              <wp:anchor distT="4294967295" distB="4294967295" distL="114300" distR="114300" simplePos="0" relativeHeight="251797504" behindDoc="0" locked="0" layoutInCell="1" allowOverlap="1" wp14:anchorId="70EE6C6B" wp14:editId="05C231D2">
                <wp:simplePos x="0" y="0"/>
                <wp:positionH relativeFrom="column">
                  <wp:posOffset>166370</wp:posOffset>
                </wp:positionH>
                <wp:positionV relativeFrom="paragraph">
                  <wp:posOffset>97789</wp:posOffset>
                </wp:positionV>
                <wp:extent cx="142875" cy="0"/>
                <wp:effectExtent l="0" t="76200" r="28575" b="95250"/>
                <wp:wrapNone/>
                <wp:docPr id="139"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97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pt,7.7pt" to="24.3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avXYwIAAHwEAAAOAAAAZHJzL2Uyb0RvYy54bWysVM2O0zAQviPxDpbvbZpuuttGm65Q03JZ&#10;YKVdHsCNncbCsS3bbVohJOCMtI/AK3AAaaUFniF9I8buDyxcEKIHd+wZf/7mm5mcX6xrgVbMWK5k&#10;huNuDyMmC0W5XGT45c2sM8TIOiIpEUqyDG+YxRfjx4/OG52yvqqUoMwgAJE2bXSGK+d0GkW2qFhN&#10;bFdpJsFZKlMTB1uziKghDaDXIur3eqdRowzVRhXMWjjNd048DvhlyQr3oiwtc0hkGLi5sJqwzv0a&#10;jc9JujBEV7zY0yD/wKImXMKjR6icOIKWhv8BVfPCKKtK1y1UHamy5AULOUA2ce+3bK4rolnIBcSx&#10;+iiT/X+wxfPVlUGcQu1ORhhJUkOR2o/bt9vb9mv7aXuLtu/a7+2X9nN7135r77bvwb7ffgDbO9v7&#10;/fEtGsVezEbbFDAn8sp4OYq1vNaXqnhlkVSTisgFC0ndbDS8E25ED674jdVAad48UxRiyNKpoOy6&#10;NLWHBM3QOhRwcywgWztUwGGc9IdnA4yKgysi6eGeNtY9ZapG3siw4NJLS1KyurQOmEPoIcQfSzXj&#10;QoT2EBI1GR4N+oNwwSrBqXf6MGsW84kwaEV8g4WflwHAHoQZtZQ0gFWM0OnedoQLsJELajjDQR/B&#10;sH+tZhQjwWCmvLVDFNK/CLkC4b2167HXo95oOpwOk07SP512kl6ed57MJknndBafDfKTfDLJ4zee&#10;fJykFaeUSc//0O9x8nf9tJ+8XaceO/4oVPQQPYgAZA//gXQotq/vrlPmim6ujM/O1x1aPATvx9HP&#10;0K/7EPXzozH+AQAA//8DAFBLAwQUAAYACAAAACEAU+MoftwAAAAHAQAADwAAAGRycy9kb3ducmV2&#10;LnhtbEyOzUrDQBSF94LvMFzBnZ001BpiJkWEumlV2oq0u2nmmgQzd8LMpI1v7xUXujw/nPMVi9F2&#10;4oQ+tI4UTCcJCKTKmZZqBW+75U0GIkRNRneOUMEXBliUlxeFzo070wZP21gLHqGQawVNjH0uZaga&#10;tDpMXI/E2YfzVkeWvpbG6zOP206mSTKXVrfED43u8bHB6nM7WAWb9XKVva+GsfKHp+nL7nX9vA+Z&#10;UtdX48M9iIhj/CvDDz6jQ8lMRzeQCaJTkM5TbrJ/OwPB+Sy7A3H81bIs5H/+8hsAAP//AwBQSwEC&#10;LQAUAAYACAAAACEAtoM4kv4AAADhAQAAEwAAAAAAAAAAAAAAAAAAAAAAW0NvbnRlbnRfVHlwZXNd&#10;LnhtbFBLAQItABQABgAIAAAAIQA4/SH/1gAAAJQBAAALAAAAAAAAAAAAAAAAAC8BAABfcmVscy8u&#10;cmVsc1BLAQItABQABgAIAAAAIQC6qavXYwIAAHwEAAAOAAAAAAAAAAAAAAAAAC4CAABkcnMvZTJv&#10;RG9jLnhtbFBLAQItABQABgAIAAAAIQBT4yh+3AAAAAcBAAAPAAAAAAAAAAAAAAAAAL0EAABkcnMv&#10;ZG93bnJldi54bWxQSwUGAAAAAAQABADzAAAAxgUAAAAA&#10;">
                <v:stroke endarrow="block"/>
              </v:line>
            </w:pict>
          </mc:Fallback>
        </mc:AlternateContent>
      </w:r>
      <w:r w:rsidRPr="005A2DEE">
        <w:rPr>
          <w:rFonts w:ascii="Times New Roman" w:eastAsia="Calibri" w:hAnsi="Times New Roman" w:cs="Times New Roman"/>
          <w:sz w:val="24"/>
          <w:szCs w:val="24"/>
        </w:rPr>
        <w:t xml:space="preserve">         покрытые – зачатки видны, но не выделяются: бабочки</w:t>
      </w: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r>
      <w:r w:rsidRPr="005A2DEE">
        <w:rPr>
          <w:rFonts w:ascii="Times New Roman" w:eastAsia="Calibri" w:hAnsi="Times New Roman" w:cs="Times New Roman"/>
          <w:sz w:val="24"/>
          <w:szCs w:val="24"/>
        </w:rPr>
        <w:tab/>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        </w:t>
      </w:r>
    </w:p>
    <w:p w:rsidR="005A2DEE" w:rsidRPr="005A2DEE" w:rsidRDefault="005A2DEE" w:rsidP="005A2DEE">
      <w:pPr>
        <w:spacing w:after="0" w:line="240" w:lineRule="atLeast"/>
        <w:rPr>
          <w:rFonts w:ascii="Times New Roman" w:eastAsia="Calibri" w:hAnsi="Times New Roman" w:cs="Times New Roman"/>
          <w:b/>
          <w:sz w:val="24"/>
          <w:szCs w:val="24"/>
        </w:rPr>
      </w:pP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b/>
          <w:sz w:val="24"/>
          <w:szCs w:val="24"/>
        </w:rPr>
        <w:t xml:space="preserve">Разнообразие насекомых </w:t>
      </w:r>
    </w:p>
    <w:tbl>
      <w:tblPr>
        <w:tblW w:w="103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6805"/>
        <w:gridCol w:w="2268"/>
      </w:tblGrid>
      <w:tr w:rsidR="005A2DEE" w:rsidRPr="005A2DEE" w:rsidTr="005A2DEE">
        <w:trPr>
          <w:trHeight w:val="278"/>
        </w:trPr>
        <w:tc>
          <w:tcPr>
            <w:tcW w:w="1277"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jc w:val="center"/>
              <w:rPr>
                <w:rFonts w:ascii="Times New Roman" w:eastAsia="Calibri" w:hAnsi="Times New Roman" w:cs="Times New Roman"/>
                <w:b/>
                <w:sz w:val="24"/>
                <w:szCs w:val="24"/>
              </w:rPr>
            </w:pPr>
            <w:r w:rsidRPr="005A2DEE">
              <w:rPr>
                <w:rFonts w:ascii="Times New Roman" w:eastAsia="Calibri" w:hAnsi="Times New Roman" w:cs="Times New Roman"/>
                <w:b/>
                <w:sz w:val="24"/>
                <w:szCs w:val="24"/>
              </w:rPr>
              <w:t>Отряды</w:t>
            </w:r>
          </w:p>
        </w:tc>
        <w:tc>
          <w:tcPr>
            <w:tcW w:w="6804"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jc w:val="center"/>
              <w:rPr>
                <w:rFonts w:ascii="Times New Roman" w:eastAsia="Calibri" w:hAnsi="Times New Roman" w:cs="Times New Roman"/>
                <w:b/>
                <w:sz w:val="24"/>
                <w:szCs w:val="24"/>
              </w:rPr>
            </w:pPr>
            <w:r w:rsidRPr="005A2DEE">
              <w:rPr>
                <w:rFonts w:ascii="Times New Roman" w:eastAsia="Calibri" w:hAnsi="Times New Roman" w:cs="Times New Roman"/>
                <w:b/>
                <w:sz w:val="24"/>
                <w:szCs w:val="24"/>
              </w:rPr>
              <w:t>Характерные особенности</w:t>
            </w:r>
          </w:p>
        </w:tc>
        <w:tc>
          <w:tcPr>
            <w:tcW w:w="2268"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jc w:val="center"/>
              <w:rPr>
                <w:rFonts w:ascii="Times New Roman" w:eastAsia="Calibri" w:hAnsi="Times New Roman" w:cs="Times New Roman"/>
                <w:b/>
                <w:sz w:val="24"/>
                <w:szCs w:val="24"/>
              </w:rPr>
            </w:pPr>
            <w:r w:rsidRPr="005A2DEE">
              <w:rPr>
                <w:rFonts w:ascii="Times New Roman" w:eastAsia="Calibri" w:hAnsi="Times New Roman" w:cs="Times New Roman"/>
                <w:b/>
                <w:sz w:val="24"/>
                <w:szCs w:val="24"/>
              </w:rPr>
              <w:t xml:space="preserve">Примеры </w:t>
            </w:r>
          </w:p>
        </w:tc>
      </w:tr>
      <w:tr w:rsidR="005A2DEE" w:rsidRPr="005A2DEE" w:rsidTr="005A2DEE">
        <w:trPr>
          <w:trHeight w:val="350"/>
        </w:trPr>
        <w:tc>
          <w:tcPr>
            <w:tcW w:w="10349" w:type="dxa"/>
            <w:gridSpan w:val="3"/>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jc w:val="center"/>
              <w:rPr>
                <w:rFonts w:ascii="Times New Roman" w:eastAsia="Calibri" w:hAnsi="Times New Roman" w:cs="Times New Roman"/>
                <w:b/>
                <w:sz w:val="24"/>
                <w:szCs w:val="24"/>
              </w:rPr>
            </w:pPr>
            <w:r w:rsidRPr="005A2DEE">
              <w:rPr>
                <w:rFonts w:ascii="Times New Roman" w:eastAsia="Calibri" w:hAnsi="Times New Roman" w:cs="Times New Roman"/>
                <w:b/>
                <w:sz w:val="24"/>
                <w:szCs w:val="24"/>
              </w:rPr>
              <w:t>Насекомые с не</w:t>
            </w:r>
            <w:r w:rsidRPr="005A2DEE">
              <w:rPr>
                <w:rFonts w:ascii="Times New Roman" w:eastAsia="Calibri" w:hAnsi="Times New Roman" w:cs="Times New Roman"/>
                <w:b/>
                <w:i/>
                <w:sz w:val="24"/>
                <w:szCs w:val="24"/>
              </w:rPr>
              <w:t>полным</w:t>
            </w:r>
            <w:r w:rsidRPr="005A2DEE">
              <w:rPr>
                <w:rFonts w:ascii="Times New Roman" w:eastAsia="Calibri" w:hAnsi="Times New Roman" w:cs="Times New Roman"/>
                <w:b/>
                <w:sz w:val="24"/>
                <w:szCs w:val="24"/>
              </w:rPr>
              <w:t xml:space="preserve"> превращением</w:t>
            </w:r>
          </w:p>
        </w:tc>
      </w:tr>
      <w:tr w:rsidR="005A2DEE" w:rsidRPr="005A2DEE" w:rsidTr="005A2DEE">
        <w:trPr>
          <w:trHeight w:val="460"/>
        </w:trPr>
        <w:tc>
          <w:tcPr>
            <w:tcW w:w="1277"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Тараканы </w:t>
            </w:r>
          </w:p>
        </w:tc>
        <w:tc>
          <w:tcPr>
            <w:tcW w:w="6804"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Тело плоское, передняя пара крыльев преобразована в</w:t>
            </w:r>
            <w:r w:rsidRPr="005A2DEE">
              <w:rPr>
                <w:rFonts w:ascii="Times New Roman" w:eastAsia="Calibri" w:hAnsi="Times New Roman" w:cs="Times New Roman"/>
                <w:i/>
                <w:sz w:val="24"/>
                <w:szCs w:val="24"/>
              </w:rPr>
              <w:t xml:space="preserve"> кожистые надкрылья</w:t>
            </w:r>
            <w:r w:rsidRPr="005A2DEE">
              <w:rPr>
                <w:rFonts w:ascii="Times New Roman" w:eastAsia="Calibri" w:hAnsi="Times New Roman" w:cs="Times New Roman"/>
                <w:sz w:val="24"/>
                <w:szCs w:val="24"/>
              </w:rPr>
              <w:t>, ротовые органы</w:t>
            </w:r>
            <w:r w:rsidRPr="005A2DEE">
              <w:rPr>
                <w:rFonts w:ascii="Times New Roman" w:eastAsia="Calibri" w:hAnsi="Times New Roman" w:cs="Times New Roman"/>
                <w:i/>
                <w:sz w:val="24"/>
                <w:szCs w:val="24"/>
              </w:rPr>
              <w:t xml:space="preserve"> грызущего</w:t>
            </w:r>
            <w:r w:rsidRPr="005A2DEE">
              <w:rPr>
                <w:rFonts w:ascii="Times New Roman" w:eastAsia="Calibri" w:hAnsi="Times New Roman" w:cs="Times New Roman"/>
                <w:sz w:val="24"/>
                <w:szCs w:val="24"/>
              </w:rPr>
              <w:t xml:space="preserve"> типа. Яйца откладывают в капсулах – </w:t>
            </w:r>
            <w:r w:rsidRPr="005A2DEE">
              <w:rPr>
                <w:rFonts w:ascii="Times New Roman" w:eastAsia="Calibri" w:hAnsi="Times New Roman" w:cs="Times New Roman"/>
                <w:i/>
                <w:sz w:val="24"/>
                <w:szCs w:val="24"/>
              </w:rPr>
              <w:t>оотеках,</w:t>
            </w:r>
            <w:r w:rsidRPr="005A2DEE">
              <w:rPr>
                <w:rFonts w:ascii="Times New Roman" w:eastAsia="Calibri" w:hAnsi="Times New Roman" w:cs="Times New Roman"/>
                <w:sz w:val="24"/>
                <w:szCs w:val="24"/>
              </w:rPr>
              <w:t xml:space="preserve"> некоторые виды (</w:t>
            </w:r>
            <w:r w:rsidRPr="005A2DEE">
              <w:rPr>
                <w:rFonts w:ascii="Times New Roman" w:eastAsia="Calibri" w:hAnsi="Times New Roman" w:cs="Times New Roman"/>
                <w:i/>
                <w:sz w:val="24"/>
                <w:szCs w:val="24"/>
              </w:rPr>
              <w:t>т. рыжий</w:t>
            </w:r>
            <w:r w:rsidRPr="005A2DEE">
              <w:rPr>
                <w:rFonts w:ascii="Times New Roman" w:eastAsia="Calibri" w:hAnsi="Times New Roman" w:cs="Times New Roman"/>
                <w:sz w:val="24"/>
                <w:szCs w:val="24"/>
              </w:rPr>
              <w:t>) носят ее на ножках брюшка до момента выхода личинок. Ведут ночной образ жизни, живут в лесной подстилке, под камнями, в трещинах почвы.</w:t>
            </w:r>
          </w:p>
        </w:tc>
        <w:tc>
          <w:tcPr>
            <w:tcW w:w="2268"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тараканы: черный, рыжий, мадагаскарский</w:t>
            </w:r>
          </w:p>
        </w:tc>
      </w:tr>
      <w:tr w:rsidR="005A2DEE" w:rsidRPr="005A2DEE" w:rsidTr="005A2DEE">
        <w:trPr>
          <w:trHeight w:val="1116"/>
        </w:trPr>
        <w:tc>
          <w:tcPr>
            <w:tcW w:w="1277" w:type="dxa"/>
            <w:tcBorders>
              <w:top w:val="single" w:sz="4" w:space="0" w:color="auto"/>
              <w:left w:val="single" w:sz="4" w:space="0" w:color="auto"/>
              <w:bottom w:val="single" w:sz="4" w:space="0" w:color="auto"/>
              <w:right w:val="single" w:sz="4" w:space="0" w:color="auto"/>
            </w:tcBorders>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Прямо-крылые</w:t>
            </w:r>
          </w:p>
          <w:p w:rsidR="005A2DEE" w:rsidRPr="005A2DEE" w:rsidRDefault="005A2DEE" w:rsidP="005A2DEE">
            <w:pPr>
              <w:spacing w:after="0" w:line="240" w:lineRule="atLeast"/>
              <w:rPr>
                <w:rFonts w:ascii="Times New Roman" w:eastAsia="Calibri"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Две пары крыльев с сетчатым жилкованием: передние крылья преобразованы в узкие </w:t>
            </w:r>
            <w:r w:rsidRPr="005A2DEE">
              <w:rPr>
                <w:rFonts w:ascii="Times New Roman" w:eastAsia="Calibri" w:hAnsi="Times New Roman" w:cs="Times New Roman"/>
                <w:i/>
                <w:sz w:val="24"/>
                <w:szCs w:val="24"/>
              </w:rPr>
              <w:t>прямые надкрылья</w:t>
            </w:r>
            <w:r w:rsidRPr="005A2DEE">
              <w:rPr>
                <w:rFonts w:ascii="Times New Roman" w:eastAsia="Calibri" w:hAnsi="Times New Roman" w:cs="Times New Roman"/>
                <w:sz w:val="24"/>
                <w:szCs w:val="24"/>
              </w:rPr>
              <w:t xml:space="preserve">, под которыми </w:t>
            </w:r>
            <w:r w:rsidRPr="005A2DEE">
              <w:rPr>
                <w:rFonts w:ascii="Times New Roman" w:eastAsia="Calibri" w:hAnsi="Times New Roman" w:cs="Times New Roman"/>
                <w:i/>
                <w:sz w:val="24"/>
                <w:szCs w:val="24"/>
              </w:rPr>
              <w:t xml:space="preserve">веерообразные </w:t>
            </w:r>
            <w:r w:rsidRPr="005A2DEE">
              <w:rPr>
                <w:rFonts w:ascii="Times New Roman" w:eastAsia="Calibri" w:hAnsi="Times New Roman" w:cs="Times New Roman"/>
                <w:sz w:val="24"/>
                <w:szCs w:val="24"/>
              </w:rPr>
              <w:t xml:space="preserve">задние крылья; задние ноги </w:t>
            </w:r>
            <w:r w:rsidRPr="005A2DEE">
              <w:rPr>
                <w:rFonts w:ascii="Times New Roman" w:eastAsia="Calibri" w:hAnsi="Times New Roman" w:cs="Times New Roman"/>
                <w:i/>
                <w:sz w:val="24"/>
                <w:szCs w:val="24"/>
              </w:rPr>
              <w:t>прыгательные</w:t>
            </w:r>
            <w:r w:rsidRPr="005A2DEE">
              <w:rPr>
                <w:rFonts w:ascii="Times New Roman" w:eastAsia="Calibri" w:hAnsi="Times New Roman" w:cs="Times New Roman"/>
                <w:sz w:val="24"/>
                <w:szCs w:val="24"/>
              </w:rPr>
              <w:t xml:space="preserve">; ротовые органы </w:t>
            </w:r>
            <w:r w:rsidRPr="005A2DEE">
              <w:rPr>
                <w:rFonts w:ascii="Times New Roman" w:eastAsia="Calibri" w:hAnsi="Times New Roman" w:cs="Times New Roman"/>
                <w:i/>
                <w:sz w:val="24"/>
                <w:szCs w:val="24"/>
              </w:rPr>
              <w:t>грызущего типа</w:t>
            </w:r>
            <w:r w:rsidRPr="005A2DEE">
              <w:rPr>
                <w:rFonts w:ascii="Times New Roman" w:eastAsia="Calibri" w:hAnsi="Times New Roman" w:cs="Times New Roman"/>
                <w:sz w:val="24"/>
                <w:szCs w:val="24"/>
              </w:rPr>
              <w:t xml:space="preserve">, большинство растительноядные. </w:t>
            </w:r>
          </w:p>
        </w:tc>
        <w:tc>
          <w:tcPr>
            <w:tcW w:w="2268"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кузнечики, саранча, дыбка степная, медведка</w:t>
            </w:r>
          </w:p>
        </w:tc>
      </w:tr>
      <w:tr w:rsidR="005A2DEE" w:rsidRPr="005A2DEE" w:rsidTr="005A2DEE">
        <w:trPr>
          <w:trHeight w:val="460"/>
        </w:trPr>
        <w:tc>
          <w:tcPr>
            <w:tcW w:w="1277"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Богомолы </w:t>
            </w:r>
          </w:p>
        </w:tc>
        <w:tc>
          <w:tcPr>
            <w:tcW w:w="6804"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Маленькая голова треугольной формы, ротовой аппарат </w:t>
            </w:r>
            <w:r w:rsidRPr="005A2DEE">
              <w:rPr>
                <w:rFonts w:ascii="Times New Roman" w:eastAsia="Calibri" w:hAnsi="Times New Roman" w:cs="Times New Roman"/>
                <w:i/>
                <w:sz w:val="24"/>
                <w:szCs w:val="24"/>
              </w:rPr>
              <w:t>грызущего типа</w:t>
            </w:r>
            <w:r w:rsidRPr="005A2DEE">
              <w:rPr>
                <w:rFonts w:ascii="Times New Roman" w:eastAsia="Calibri" w:hAnsi="Times New Roman" w:cs="Times New Roman"/>
                <w:sz w:val="24"/>
                <w:szCs w:val="24"/>
              </w:rPr>
              <w:t xml:space="preserve"> и крупные </w:t>
            </w:r>
            <w:r w:rsidRPr="005A2DEE">
              <w:rPr>
                <w:rFonts w:ascii="Times New Roman" w:eastAsia="Calibri" w:hAnsi="Times New Roman" w:cs="Times New Roman"/>
                <w:i/>
                <w:sz w:val="24"/>
                <w:szCs w:val="24"/>
              </w:rPr>
              <w:t>хватательные</w:t>
            </w:r>
            <w:r w:rsidRPr="005A2DEE">
              <w:rPr>
                <w:rFonts w:ascii="Times New Roman" w:eastAsia="Calibri" w:hAnsi="Times New Roman" w:cs="Times New Roman"/>
                <w:sz w:val="24"/>
                <w:szCs w:val="24"/>
              </w:rPr>
              <w:t xml:space="preserve"> передние конечности в виде ножниц. В спокойном состоянии держат вооруженные шипами ноги согнутыми и направленными вперед, как будто молятся. У большинства хорошо развитые обе пары крыльев. Хищники, подстерегают добычу в засаде.</w:t>
            </w:r>
          </w:p>
        </w:tc>
        <w:tc>
          <w:tcPr>
            <w:tcW w:w="2268"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богомол обыкновенный, эмпуза полосатая, боливария короткокрылая</w:t>
            </w:r>
          </w:p>
        </w:tc>
      </w:tr>
      <w:tr w:rsidR="005A2DEE" w:rsidRPr="005A2DEE" w:rsidTr="005A2DEE">
        <w:trPr>
          <w:trHeight w:val="2196"/>
        </w:trPr>
        <w:tc>
          <w:tcPr>
            <w:tcW w:w="1277"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Термиты</w:t>
            </w:r>
          </w:p>
        </w:tc>
        <w:tc>
          <w:tcPr>
            <w:tcW w:w="6804"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Общественные насекомые, у которых есть деление на касты: рабочие, солдаты, самцы и самки. Живут в термитниках  </w:t>
            </w:r>
            <w:r w:rsidRPr="005A2DEE">
              <w:rPr>
                <w:rFonts w:ascii="Times New Roman" w:eastAsia="Calibri" w:hAnsi="Times New Roman" w:cs="Times New Roman"/>
                <w:i/>
                <w:sz w:val="24"/>
                <w:szCs w:val="24"/>
              </w:rPr>
              <w:t>(т. всеразрушающий</w:t>
            </w:r>
            <w:r w:rsidRPr="005A2DEE">
              <w:rPr>
                <w:rFonts w:ascii="Times New Roman" w:eastAsia="Calibri" w:hAnsi="Times New Roman" w:cs="Times New Roman"/>
                <w:sz w:val="24"/>
                <w:szCs w:val="24"/>
              </w:rPr>
              <w:t xml:space="preserve">), в гнездах под землей (т. </w:t>
            </w:r>
            <w:r w:rsidRPr="005A2DEE">
              <w:rPr>
                <w:rFonts w:ascii="Times New Roman" w:eastAsia="Calibri" w:hAnsi="Times New Roman" w:cs="Times New Roman"/>
                <w:i/>
                <w:sz w:val="24"/>
                <w:szCs w:val="24"/>
              </w:rPr>
              <w:t>закаспийский</w:t>
            </w:r>
            <w:r w:rsidRPr="005A2DEE">
              <w:rPr>
                <w:rFonts w:ascii="Times New Roman" w:eastAsia="Calibri" w:hAnsi="Times New Roman" w:cs="Times New Roman"/>
                <w:sz w:val="24"/>
                <w:szCs w:val="24"/>
              </w:rPr>
              <w:t>),  в гнездах на деревьях (</w:t>
            </w:r>
            <w:r w:rsidRPr="005A2DEE">
              <w:rPr>
                <w:rFonts w:ascii="Times New Roman" w:eastAsia="Calibri" w:hAnsi="Times New Roman" w:cs="Times New Roman"/>
                <w:i/>
                <w:sz w:val="24"/>
                <w:szCs w:val="24"/>
              </w:rPr>
              <w:t>т. африканский</w:t>
            </w:r>
            <w:r w:rsidRPr="005A2DEE">
              <w:rPr>
                <w:rFonts w:ascii="Times New Roman" w:eastAsia="Calibri" w:hAnsi="Times New Roman" w:cs="Times New Roman"/>
                <w:sz w:val="24"/>
                <w:szCs w:val="24"/>
              </w:rPr>
              <w:t>). Многие термиты в гнездах выращивают грибы. Характерно наличие двух пар перепончатых крыльев и ротового аппарата грызущего типа; питаются древесиной, остатками растений и животных; в их кишечнике живут</w:t>
            </w:r>
            <w:r w:rsidRPr="005A2DEE">
              <w:rPr>
                <w:rFonts w:ascii="Times New Roman" w:eastAsia="Calibri" w:hAnsi="Times New Roman" w:cs="Times New Roman"/>
                <w:i/>
                <w:sz w:val="24"/>
                <w:szCs w:val="24"/>
              </w:rPr>
              <w:t xml:space="preserve"> симбиотические</w:t>
            </w:r>
            <w:r w:rsidRPr="005A2DEE">
              <w:rPr>
                <w:rFonts w:ascii="Times New Roman" w:eastAsia="Calibri" w:hAnsi="Times New Roman" w:cs="Times New Roman"/>
                <w:sz w:val="24"/>
                <w:szCs w:val="24"/>
              </w:rPr>
              <w:t xml:space="preserve"> одноклеточные (трихонимфы)</w:t>
            </w:r>
          </w:p>
        </w:tc>
        <w:tc>
          <w:tcPr>
            <w:tcW w:w="2268"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термит европейский, термит вредный</w:t>
            </w:r>
          </w:p>
        </w:tc>
      </w:tr>
      <w:tr w:rsidR="005A2DEE" w:rsidRPr="005A2DEE" w:rsidTr="005A2DEE">
        <w:tc>
          <w:tcPr>
            <w:tcW w:w="1277"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Щипалки</w:t>
            </w:r>
          </w:p>
        </w:tc>
        <w:tc>
          <w:tcPr>
            <w:tcW w:w="6804"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Тело сильно уплощенное вытянутое и гнущееся. На верхушке брюшка есть два хитинизированных отростка. Передняя пара крыльев сильно укорочена, а задняя - перепончатая и очень широкая</w:t>
            </w:r>
          </w:p>
        </w:tc>
        <w:tc>
          <w:tcPr>
            <w:tcW w:w="2268"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Щипалки:</w:t>
            </w:r>
          </w:p>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 xml:space="preserve">малая азиатская </w:t>
            </w:r>
          </w:p>
        </w:tc>
      </w:tr>
      <w:tr w:rsidR="005A2DEE" w:rsidRPr="005A2DEE" w:rsidTr="005A2DEE">
        <w:tc>
          <w:tcPr>
            <w:tcW w:w="1277"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Вши</w:t>
            </w:r>
          </w:p>
        </w:tc>
        <w:tc>
          <w:tcPr>
            <w:tcW w:w="6804"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i/>
                <w:sz w:val="24"/>
                <w:szCs w:val="24"/>
              </w:rPr>
              <w:t>Бескрылые паразиты</w:t>
            </w:r>
            <w:r w:rsidRPr="005A2DEE">
              <w:rPr>
                <w:rFonts w:ascii="Times New Roman" w:eastAsia="Calibri" w:hAnsi="Times New Roman" w:cs="Times New Roman"/>
                <w:sz w:val="24"/>
                <w:szCs w:val="24"/>
              </w:rPr>
              <w:t xml:space="preserve"> человека и млекопитающих. Тело уплощенное, желтовато-серого цвета, голова намного уже груди. Глаза редуцированы или отсутствуют. На концах лапок - подвижный </w:t>
            </w:r>
            <w:r w:rsidRPr="005A2DEE">
              <w:rPr>
                <w:rFonts w:ascii="Times New Roman" w:eastAsia="Calibri" w:hAnsi="Times New Roman" w:cs="Times New Roman"/>
                <w:i/>
                <w:sz w:val="24"/>
                <w:szCs w:val="24"/>
              </w:rPr>
              <w:t>коготок</w:t>
            </w:r>
            <w:r w:rsidRPr="005A2DEE">
              <w:rPr>
                <w:rFonts w:ascii="Times New Roman" w:eastAsia="Calibri" w:hAnsi="Times New Roman" w:cs="Times New Roman"/>
                <w:sz w:val="24"/>
                <w:szCs w:val="24"/>
              </w:rPr>
              <w:t xml:space="preserve">, при помощи которого вши прикрепляются к волоскам на теле хозяина, зажимая их между коготком и члеником лапки. Ротовой аппарат </w:t>
            </w:r>
            <w:r w:rsidRPr="005A2DEE">
              <w:rPr>
                <w:rFonts w:ascii="Times New Roman" w:eastAsia="Calibri" w:hAnsi="Times New Roman" w:cs="Times New Roman"/>
                <w:i/>
                <w:sz w:val="24"/>
                <w:szCs w:val="24"/>
              </w:rPr>
              <w:t>колюще-сосущий</w:t>
            </w:r>
            <w:r w:rsidRPr="005A2DEE">
              <w:rPr>
                <w:rFonts w:ascii="Times New Roman" w:eastAsia="Calibri" w:hAnsi="Times New Roman" w:cs="Times New Roman"/>
                <w:sz w:val="24"/>
                <w:szCs w:val="24"/>
              </w:rPr>
              <w:t xml:space="preserve">;  питаются кровью человека, свои яйца (гниды) прикрепляет к волосам или одежде. </w:t>
            </w:r>
            <w:r w:rsidRPr="005A2DEE">
              <w:rPr>
                <w:rFonts w:ascii="Times New Roman" w:eastAsia="Calibri" w:hAnsi="Times New Roman" w:cs="Times New Roman"/>
                <w:i/>
                <w:sz w:val="24"/>
                <w:szCs w:val="24"/>
              </w:rPr>
              <w:t>Переносят возбудителей сыпного и возвратного тифа.</w:t>
            </w:r>
          </w:p>
        </w:tc>
        <w:tc>
          <w:tcPr>
            <w:tcW w:w="2268"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 xml:space="preserve">Вши: свиная оленья, головная плятяная головная </w:t>
            </w:r>
          </w:p>
        </w:tc>
      </w:tr>
      <w:tr w:rsidR="005A2DEE" w:rsidRPr="005A2DEE" w:rsidTr="005A2DEE">
        <w:tc>
          <w:tcPr>
            <w:tcW w:w="1277"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Полу-жестко-крылые(клопы)</w:t>
            </w:r>
          </w:p>
        </w:tc>
        <w:tc>
          <w:tcPr>
            <w:tcW w:w="6804"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sz w:val="24"/>
                <w:szCs w:val="24"/>
              </w:rPr>
              <w:t xml:space="preserve">Имеют две пары крыльев:  передние  преобразованы в </w:t>
            </w:r>
            <w:r w:rsidRPr="005A2DEE">
              <w:rPr>
                <w:rFonts w:ascii="Times New Roman" w:eastAsia="Calibri" w:hAnsi="Times New Roman" w:cs="Times New Roman"/>
                <w:i/>
                <w:sz w:val="24"/>
                <w:szCs w:val="24"/>
              </w:rPr>
              <w:t xml:space="preserve">полунадкрылья, </w:t>
            </w:r>
            <w:r w:rsidRPr="005A2DEE">
              <w:rPr>
                <w:rFonts w:ascii="Times New Roman" w:eastAsia="Calibri" w:hAnsi="Times New Roman" w:cs="Times New Roman"/>
                <w:sz w:val="24"/>
                <w:szCs w:val="24"/>
              </w:rPr>
              <w:t xml:space="preserve"> у основания они жесткие, а вблизи вершины – перепончатые; задние крылья перепончатые. Ротовые органы </w:t>
            </w:r>
            <w:r w:rsidRPr="005A2DEE">
              <w:rPr>
                <w:rFonts w:ascii="Times New Roman" w:eastAsia="Calibri" w:hAnsi="Times New Roman" w:cs="Times New Roman"/>
                <w:i/>
                <w:sz w:val="24"/>
                <w:szCs w:val="24"/>
              </w:rPr>
              <w:t>колюще – сосущие</w:t>
            </w:r>
            <w:r w:rsidRPr="005A2DEE">
              <w:rPr>
                <w:rFonts w:ascii="Times New Roman" w:eastAsia="Calibri" w:hAnsi="Times New Roman" w:cs="Times New Roman"/>
                <w:sz w:val="24"/>
                <w:szCs w:val="24"/>
              </w:rPr>
              <w:t xml:space="preserve">. Характерны кожные пахучие железы, у водных и хищников отсутствуют. Питаются клеточным соком </w:t>
            </w:r>
            <w:r w:rsidRPr="005A2DEE">
              <w:rPr>
                <w:rFonts w:ascii="Times New Roman" w:eastAsia="Calibri" w:hAnsi="Times New Roman" w:cs="Times New Roman"/>
                <w:sz w:val="24"/>
                <w:szCs w:val="24"/>
              </w:rPr>
              <w:lastRenderedPageBreak/>
              <w:t>(</w:t>
            </w:r>
            <w:r w:rsidRPr="005A2DEE">
              <w:rPr>
                <w:rFonts w:ascii="Times New Roman" w:eastAsia="Calibri" w:hAnsi="Times New Roman" w:cs="Times New Roman"/>
                <w:i/>
                <w:sz w:val="24"/>
                <w:szCs w:val="24"/>
              </w:rPr>
              <w:t>клопы – черепашки</w:t>
            </w:r>
            <w:r w:rsidRPr="005A2DEE">
              <w:rPr>
                <w:rFonts w:ascii="Times New Roman" w:eastAsia="Calibri" w:hAnsi="Times New Roman" w:cs="Times New Roman"/>
                <w:sz w:val="24"/>
                <w:szCs w:val="24"/>
              </w:rPr>
              <w:t>) или кровью человека и животных (</w:t>
            </w:r>
            <w:r w:rsidRPr="005A2DEE">
              <w:rPr>
                <w:rFonts w:ascii="Times New Roman" w:eastAsia="Calibri" w:hAnsi="Times New Roman" w:cs="Times New Roman"/>
                <w:i/>
                <w:sz w:val="24"/>
                <w:szCs w:val="24"/>
              </w:rPr>
              <w:t>клоп постельный</w:t>
            </w:r>
            <w:r w:rsidRPr="005A2DEE">
              <w:rPr>
                <w:rFonts w:ascii="Times New Roman" w:eastAsia="Calibri" w:hAnsi="Times New Roman" w:cs="Times New Roman"/>
                <w:sz w:val="24"/>
                <w:szCs w:val="24"/>
              </w:rPr>
              <w:t>);  живут в пресных (</w:t>
            </w:r>
            <w:r w:rsidRPr="005A2DEE">
              <w:rPr>
                <w:rFonts w:ascii="Times New Roman" w:eastAsia="Calibri" w:hAnsi="Times New Roman" w:cs="Times New Roman"/>
                <w:i/>
                <w:sz w:val="24"/>
                <w:szCs w:val="24"/>
              </w:rPr>
              <w:t>водяные скорпионы</w:t>
            </w:r>
            <w:r w:rsidRPr="005A2DEE">
              <w:rPr>
                <w:rFonts w:ascii="Times New Roman" w:eastAsia="Calibri" w:hAnsi="Times New Roman" w:cs="Times New Roman"/>
                <w:sz w:val="24"/>
                <w:szCs w:val="24"/>
              </w:rPr>
              <w:t>) и соленых водоемах (</w:t>
            </w:r>
            <w:r w:rsidRPr="005A2DEE">
              <w:rPr>
                <w:rFonts w:ascii="Times New Roman" w:eastAsia="Calibri" w:hAnsi="Times New Roman" w:cs="Times New Roman"/>
                <w:i/>
                <w:sz w:val="24"/>
                <w:szCs w:val="24"/>
              </w:rPr>
              <w:t>морские водомерки</w:t>
            </w:r>
            <w:r w:rsidRPr="005A2DEE">
              <w:rPr>
                <w:rFonts w:ascii="Times New Roman" w:eastAsia="Calibri"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lastRenderedPageBreak/>
              <w:t>водомерки, гладыши,</w:t>
            </w:r>
          </w:p>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коранус серый, онкоцефал крымский</w:t>
            </w:r>
          </w:p>
        </w:tc>
      </w:tr>
      <w:tr w:rsidR="005A2DEE" w:rsidRPr="005A2DEE" w:rsidTr="005A2DEE">
        <w:tc>
          <w:tcPr>
            <w:tcW w:w="1277"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lastRenderedPageBreak/>
              <w:t xml:space="preserve">Равно-крылые </w:t>
            </w:r>
          </w:p>
        </w:tc>
        <w:tc>
          <w:tcPr>
            <w:tcW w:w="6804"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Две пары одинаковых перепончатых  крыльев. Ротовой аппарат </w:t>
            </w:r>
            <w:r w:rsidRPr="005A2DEE">
              <w:rPr>
                <w:rFonts w:ascii="Times New Roman" w:eastAsia="Calibri" w:hAnsi="Times New Roman" w:cs="Times New Roman"/>
                <w:i/>
                <w:sz w:val="24"/>
                <w:szCs w:val="24"/>
              </w:rPr>
              <w:t>колюще – сосущий</w:t>
            </w:r>
            <w:r w:rsidRPr="005A2DEE">
              <w:rPr>
                <w:rFonts w:ascii="Times New Roman" w:eastAsia="Calibri" w:hAnsi="Times New Roman" w:cs="Times New Roman"/>
                <w:sz w:val="24"/>
                <w:szCs w:val="24"/>
              </w:rPr>
              <w:t xml:space="preserve">, нижняя губа видоизменена в хоботок. Питаются клеточным соком растений, могут переносить возбудителей вирусных заболеваний растений. Многие способны к стрекотанию. </w:t>
            </w:r>
          </w:p>
        </w:tc>
        <w:tc>
          <w:tcPr>
            <w:tcW w:w="2268"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цикады, тля, щитовка, червец крапивный</w:t>
            </w:r>
          </w:p>
        </w:tc>
      </w:tr>
      <w:tr w:rsidR="005A2DEE" w:rsidRPr="005A2DEE" w:rsidTr="005A2DEE">
        <w:tc>
          <w:tcPr>
            <w:tcW w:w="1277"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Одно-дневки</w:t>
            </w:r>
          </w:p>
        </w:tc>
        <w:tc>
          <w:tcPr>
            <w:tcW w:w="6804"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Крылья перепончатые, прозрачные, задние короче передних или отсутствуют. На конце брюшка-2-3 хвостовые нитки. У взрослых насекомых ротовой аппарат редуцирован, в течении жизни они не питаются. Живут 1 день</w:t>
            </w:r>
          </w:p>
        </w:tc>
        <w:tc>
          <w:tcPr>
            <w:tcW w:w="2268"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однодневки: двукрылая, береговая</w:t>
            </w:r>
          </w:p>
        </w:tc>
      </w:tr>
      <w:tr w:rsidR="005A2DEE" w:rsidRPr="005A2DEE" w:rsidTr="005A2DEE">
        <w:tc>
          <w:tcPr>
            <w:tcW w:w="1277"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Стрекозы</w:t>
            </w:r>
          </w:p>
        </w:tc>
        <w:tc>
          <w:tcPr>
            <w:tcW w:w="6804"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Тело удлинено, голова подвижная, с крупными глазами и </w:t>
            </w:r>
            <w:r w:rsidRPr="005A2DEE">
              <w:rPr>
                <w:rFonts w:ascii="Times New Roman" w:eastAsia="Calibri" w:hAnsi="Times New Roman" w:cs="Times New Roman"/>
                <w:i/>
                <w:sz w:val="24"/>
                <w:szCs w:val="24"/>
              </w:rPr>
              <w:t xml:space="preserve">грызущими </w:t>
            </w:r>
            <w:r w:rsidRPr="005A2DEE">
              <w:rPr>
                <w:rFonts w:ascii="Times New Roman" w:eastAsia="Calibri" w:hAnsi="Times New Roman" w:cs="Times New Roman"/>
                <w:sz w:val="24"/>
                <w:szCs w:val="24"/>
              </w:rPr>
              <w:t xml:space="preserve">ротовыми органам, 2 пары сетчатых  крыльев. Хищники: взрослые насекомые нападают на добычу в полете. Их </w:t>
            </w:r>
            <w:r w:rsidRPr="005A2DEE">
              <w:rPr>
                <w:rFonts w:ascii="Times New Roman" w:eastAsia="Calibri" w:hAnsi="Times New Roman" w:cs="Times New Roman"/>
                <w:i/>
                <w:sz w:val="24"/>
                <w:szCs w:val="24"/>
              </w:rPr>
              <w:t>полет высокоманевренный</w:t>
            </w:r>
            <w:r w:rsidRPr="005A2DEE">
              <w:rPr>
                <w:rFonts w:ascii="Times New Roman" w:eastAsia="Calibri" w:hAnsi="Times New Roman" w:cs="Times New Roman"/>
                <w:sz w:val="24"/>
                <w:szCs w:val="24"/>
              </w:rPr>
              <w:t xml:space="preserve">: они могут зависать в воздухе и развивать скорость до 100 км в час. Личинки (наяды) живут в воде и дышат с помощью </w:t>
            </w:r>
            <w:r w:rsidRPr="005A2DEE">
              <w:rPr>
                <w:rFonts w:ascii="Times New Roman" w:eastAsia="Calibri" w:hAnsi="Times New Roman" w:cs="Times New Roman"/>
                <w:i/>
                <w:sz w:val="24"/>
                <w:szCs w:val="24"/>
              </w:rPr>
              <w:t>трахейных жабр</w:t>
            </w:r>
            <w:r w:rsidRPr="005A2DEE">
              <w:rPr>
                <w:rFonts w:ascii="Times New Roman" w:eastAsia="Calibri" w:hAnsi="Times New Roman" w:cs="Times New Roman"/>
                <w:sz w:val="24"/>
                <w:szCs w:val="24"/>
              </w:rPr>
              <w:t>, их нижняя губа (</w:t>
            </w:r>
            <w:r w:rsidRPr="005A2DEE">
              <w:rPr>
                <w:rFonts w:ascii="Times New Roman" w:eastAsia="Calibri" w:hAnsi="Times New Roman" w:cs="Times New Roman"/>
                <w:i/>
                <w:sz w:val="24"/>
                <w:szCs w:val="24"/>
              </w:rPr>
              <w:t>маска)</w:t>
            </w:r>
            <w:r w:rsidRPr="005A2DEE">
              <w:rPr>
                <w:rFonts w:ascii="Times New Roman" w:eastAsia="Calibri" w:hAnsi="Times New Roman" w:cs="Times New Roman"/>
                <w:sz w:val="24"/>
                <w:szCs w:val="24"/>
              </w:rPr>
              <w:t xml:space="preserve"> может выбрасываться вперед и захватывать добычу.</w:t>
            </w:r>
          </w:p>
        </w:tc>
        <w:tc>
          <w:tcPr>
            <w:tcW w:w="2268"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стрекозы:</w:t>
            </w:r>
          </w:p>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плоская,</w:t>
            </w:r>
          </w:p>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лютка, коромысло синее</w:t>
            </w:r>
          </w:p>
        </w:tc>
      </w:tr>
      <w:tr w:rsidR="005A2DEE" w:rsidRPr="005A2DEE" w:rsidTr="005A2DEE">
        <w:tc>
          <w:tcPr>
            <w:tcW w:w="10349" w:type="dxa"/>
            <w:gridSpan w:val="3"/>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jc w:val="center"/>
              <w:rPr>
                <w:rFonts w:ascii="Times New Roman" w:eastAsia="Calibri" w:hAnsi="Times New Roman" w:cs="Times New Roman"/>
                <w:b/>
                <w:sz w:val="24"/>
                <w:szCs w:val="24"/>
              </w:rPr>
            </w:pPr>
            <w:r w:rsidRPr="005A2DEE">
              <w:rPr>
                <w:rFonts w:ascii="Times New Roman" w:eastAsia="Calibri" w:hAnsi="Times New Roman" w:cs="Times New Roman"/>
                <w:b/>
                <w:sz w:val="24"/>
                <w:szCs w:val="24"/>
              </w:rPr>
              <w:t xml:space="preserve">Насекомые с </w:t>
            </w:r>
            <w:r w:rsidRPr="005A2DEE">
              <w:rPr>
                <w:rFonts w:ascii="Times New Roman" w:eastAsia="Calibri" w:hAnsi="Times New Roman" w:cs="Times New Roman"/>
                <w:b/>
                <w:i/>
                <w:sz w:val="24"/>
                <w:szCs w:val="24"/>
              </w:rPr>
              <w:t>полным</w:t>
            </w:r>
            <w:r w:rsidRPr="005A2DEE">
              <w:rPr>
                <w:rFonts w:ascii="Times New Roman" w:eastAsia="Calibri" w:hAnsi="Times New Roman" w:cs="Times New Roman"/>
                <w:b/>
                <w:sz w:val="24"/>
                <w:szCs w:val="24"/>
              </w:rPr>
              <w:t xml:space="preserve"> превращением</w:t>
            </w:r>
          </w:p>
        </w:tc>
      </w:tr>
      <w:tr w:rsidR="005A2DEE" w:rsidRPr="005A2DEE" w:rsidTr="005A2DEE">
        <w:tc>
          <w:tcPr>
            <w:tcW w:w="1277"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Жестко-крылые</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(жуки)</w:t>
            </w:r>
          </w:p>
        </w:tc>
        <w:tc>
          <w:tcPr>
            <w:tcW w:w="6804"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Передние крылья жесткие (надкрылья), задние – перепончатые. Летают с помощью задних крыльев. Ротовые органы грызущего типа.  Среди жуков </w:t>
            </w:r>
            <w:r w:rsidRPr="005A2DEE">
              <w:rPr>
                <w:rFonts w:ascii="Times New Roman" w:eastAsia="Calibri" w:hAnsi="Times New Roman" w:cs="Times New Roman"/>
                <w:i/>
                <w:sz w:val="24"/>
                <w:szCs w:val="24"/>
              </w:rPr>
              <w:t>есть хищники</w:t>
            </w:r>
            <w:r w:rsidRPr="005A2DEE">
              <w:rPr>
                <w:rFonts w:ascii="Times New Roman" w:eastAsia="Calibri" w:hAnsi="Times New Roman" w:cs="Times New Roman"/>
                <w:sz w:val="24"/>
                <w:szCs w:val="24"/>
              </w:rPr>
              <w:t xml:space="preserve"> (жужелицы, плавунцы), </w:t>
            </w:r>
            <w:r w:rsidRPr="005A2DEE">
              <w:rPr>
                <w:rFonts w:ascii="Times New Roman" w:eastAsia="Calibri" w:hAnsi="Times New Roman" w:cs="Times New Roman"/>
                <w:i/>
                <w:sz w:val="24"/>
                <w:szCs w:val="24"/>
              </w:rPr>
              <w:t>растительноядные</w:t>
            </w:r>
            <w:r w:rsidRPr="005A2DEE">
              <w:rPr>
                <w:rFonts w:ascii="Times New Roman" w:eastAsia="Calibri" w:hAnsi="Times New Roman" w:cs="Times New Roman"/>
                <w:sz w:val="24"/>
                <w:szCs w:val="24"/>
              </w:rPr>
              <w:t xml:space="preserve"> (листоеды, водолюбы), </w:t>
            </w:r>
            <w:r w:rsidRPr="005A2DEE">
              <w:rPr>
                <w:rFonts w:ascii="Times New Roman" w:eastAsia="Calibri" w:hAnsi="Times New Roman" w:cs="Times New Roman"/>
                <w:i/>
                <w:sz w:val="24"/>
                <w:szCs w:val="24"/>
              </w:rPr>
              <w:t>сапротрофы</w:t>
            </w:r>
            <w:r w:rsidRPr="005A2DEE">
              <w:rPr>
                <w:rFonts w:ascii="Times New Roman" w:eastAsia="Calibri" w:hAnsi="Times New Roman" w:cs="Times New Roman"/>
                <w:sz w:val="24"/>
                <w:szCs w:val="24"/>
              </w:rPr>
              <w:t xml:space="preserve"> (жук – могильщик, скарабей). Умеют защищаться от врагов: жук – бомбардир выстреливает едкой жидкостью, которая на воздухе взрывается, у солнышка в гемолимфе образуются ядовитые вещества, которые в случае опасности выделяются наружу.</w:t>
            </w:r>
          </w:p>
        </w:tc>
        <w:tc>
          <w:tcPr>
            <w:tcW w:w="2268"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красотелы, усачи, короеды, светлячки</w:t>
            </w:r>
          </w:p>
        </w:tc>
      </w:tr>
      <w:tr w:rsidR="005A2DEE" w:rsidRPr="005A2DEE" w:rsidTr="005A2DEE">
        <w:tc>
          <w:tcPr>
            <w:tcW w:w="1277" w:type="dxa"/>
            <w:tcBorders>
              <w:top w:val="single" w:sz="4" w:space="0" w:color="auto"/>
              <w:left w:val="single" w:sz="4" w:space="0" w:color="auto"/>
              <w:bottom w:val="single" w:sz="4" w:space="0" w:color="auto"/>
              <w:right w:val="single" w:sz="4" w:space="0" w:color="auto"/>
            </w:tcBorders>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Чещуе-крылые</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(бабочки)</w:t>
            </w:r>
          </w:p>
          <w:p w:rsidR="005A2DEE" w:rsidRPr="005A2DEE" w:rsidRDefault="005A2DEE" w:rsidP="005A2DEE">
            <w:pPr>
              <w:spacing w:after="0" w:line="240" w:lineRule="atLeast"/>
              <w:rPr>
                <w:rFonts w:ascii="Times New Roman" w:eastAsia="Calibri"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2 пары не одинаковых по размерам крыльев, покрытых видоизмененными волосками – </w:t>
            </w:r>
            <w:r w:rsidRPr="005A2DEE">
              <w:rPr>
                <w:rFonts w:ascii="Times New Roman" w:eastAsia="Calibri" w:hAnsi="Times New Roman" w:cs="Times New Roman"/>
                <w:i/>
                <w:sz w:val="24"/>
                <w:szCs w:val="24"/>
              </w:rPr>
              <w:t>чешуйками,</w:t>
            </w:r>
            <w:r w:rsidRPr="005A2DEE">
              <w:rPr>
                <w:rFonts w:ascii="Times New Roman" w:eastAsia="Calibri" w:hAnsi="Times New Roman" w:cs="Times New Roman"/>
                <w:sz w:val="24"/>
                <w:szCs w:val="24"/>
              </w:rPr>
              <w:t xml:space="preserve"> способными преломлять свет. Ротовой аппарат </w:t>
            </w:r>
            <w:r w:rsidRPr="005A2DEE">
              <w:rPr>
                <w:rFonts w:ascii="Times New Roman" w:eastAsia="Calibri" w:hAnsi="Times New Roman" w:cs="Times New Roman"/>
                <w:i/>
                <w:sz w:val="24"/>
                <w:szCs w:val="24"/>
              </w:rPr>
              <w:t>сосущего</w:t>
            </w:r>
            <w:r w:rsidRPr="005A2DEE">
              <w:rPr>
                <w:rFonts w:ascii="Times New Roman" w:eastAsia="Calibri" w:hAnsi="Times New Roman" w:cs="Times New Roman"/>
                <w:sz w:val="24"/>
                <w:szCs w:val="24"/>
              </w:rPr>
              <w:t xml:space="preserve"> типа. Личинки (гусеницы) с </w:t>
            </w:r>
            <w:r w:rsidRPr="005A2DEE">
              <w:rPr>
                <w:rFonts w:ascii="Times New Roman" w:eastAsia="Calibri" w:hAnsi="Times New Roman" w:cs="Times New Roman"/>
                <w:i/>
                <w:sz w:val="24"/>
                <w:szCs w:val="24"/>
              </w:rPr>
              <w:t>грызущим</w:t>
            </w:r>
            <w:r w:rsidRPr="005A2DEE">
              <w:rPr>
                <w:rFonts w:ascii="Times New Roman" w:eastAsia="Calibri" w:hAnsi="Times New Roman" w:cs="Times New Roman"/>
                <w:sz w:val="24"/>
                <w:szCs w:val="24"/>
              </w:rPr>
              <w:t xml:space="preserve"> ротовым аппаратом имеют </w:t>
            </w:r>
            <w:r w:rsidRPr="005A2DEE">
              <w:rPr>
                <w:rFonts w:ascii="Times New Roman" w:eastAsia="Calibri" w:hAnsi="Times New Roman" w:cs="Times New Roman"/>
                <w:i/>
                <w:sz w:val="24"/>
                <w:szCs w:val="24"/>
              </w:rPr>
              <w:t>3 пары настоящих грудных</w:t>
            </w:r>
            <w:r w:rsidRPr="005A2DEE">
              <w:rPr>
                <w:rFonts w:ascii="Times New Roman" w:eastAsia="Calibri" w:hAnsi="Times New Roman" w:cs="Times New Roman"/>
                <w:sz w:val="24"/>
                <w:szCs w:val="24"/>
              </w:rPr>
              <w:t xml:space="preserve"> ножек и</w:t>
            </w:r>
            <w:r w:rsidRPr="005A2DEE">
              <w:rPr>
                <w:rFonts w:ascii="Times New Roman" w:eastAsia="Calibri" w:hAnsi="Times New Roman" w:cs="Times New Roman"/>
                <w:i/>
                <w:sz w:val="24"/>
                <w:szCs w:val="24"/>
              </w:rPr>
              <w:t xml:space="preserve"> 2-5 пары ложных брюшных ножек</w:t>
            </w:r>
            <w:r w:rsidRPr="005A2DEE">
              <w:rPr>
                <w:rFonts w:ascii="Times New Roman" w:eastAsia="Calibri" w:hAnsi="Times New Roman" w:cs="Times New Roman"/>
                <w:sz w:val="24"/>
                <w:szCs w:val="24"/>
              </w:rPr>
              <w:t xml:space="preserve"> (нечленистых с коготками на концах).</w:t>
            </w:r>
            <w:r w:rsidRPr="005A2DEE">
              <w:rPr>
                <w:rFonts w:ascii="Times New Roman" w:eastAsia="Calibri" w:hAnsi="Times New Roman" w:cs="Times New Roman"/>
                <w:i/>
                <w:sz w:val="24"/>
                <w:szCs w:val="24"/>
              </w:rPr>
              <w:t xml:space="preserve"> </w:t>
            </w:r>
            <w:r w:rsidRPr="005A2DEE">
              <w:rPr>
                <w:rFonts w:ascii="Times New Roman" w:eastAsia="Calibri" w:hAnsi="Times New Roman" w:cs="Times New Roman"/>
                <w:sz w:val="24"/>
                <w:szCs w:val="24"/>
              </w:rPr>
              <w:t xml:space="preserve">Слюнные железы гусениц вырабатывают слюну и </w:t>
            </w:r>
            <w:r w:rsidRPr="005A2DEE">
              <w:rPr>
                <w:rFonts w:ascii="Times New Roman" w:eastAsia="Calibri" w:hAnsi="Times New Roman" w:cs="Times New Roman"/>
                <w:i/>
                <w:sz w:val="24"/>
                <w:szCs w:val="24"/>
              </w:rPr>
              <w:t>шелковые нити</w:t>
            </w:r>
            <w:r w:rsidRPr="005A2DEE">
              <w:rPr>
                <w:rFonts w:ascii="Times New Roman" w:eastAsia="Calibri" w:hAnsi="Times New Roman" w:cs="Times New Roman"/>
                <w:sz w:val="24"/>
                <w:szCs w:val="24"/>
              </w:rPr>
              <w:t>, из которых плетут для куколки кокон.</w:t>
            </w:r>
          </w:p>
        </w:tc>
        <w:tc>
          <w:tcPr>
            <w:tcW w:w="2268"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Шелкопряд, махаон, совки, аполлон,</w:t>
            </w:r>
          </w:p>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павлиний глаз, капустная белянка</w:t>
            </w:r>
          </w:p>
        </w:tc>
      </w:tr>
      <w:tr w:rsidR="005A2DEE" w:rsidRPr="005A2DEE" w:rsidTr="005A2DEE">
        <w:tc>
          <w:tcPr>
            <w:tcW w:w="1277"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Дву-</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крылые</w:t>
            </w:r>
          </w:p>
        </w:tc>
        <w:tc>
          <w:tcPr>
            <w:tcW w:w="6804"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Имеется только 1 пара перепончатых  крыльев,  вторая пара – редуцирована (</w:t>
            </w:r>
            <w:r w:rsidRPr="005A2DEE">
              <w:rPr>
                <w:rFonts w:ascii="Times New Roman" w:eastAsia="Calibri" w:hAnsi="Times New Roman" w:cs="Times New Roman"/>
                <w:i/>
                <w:sz w:val="24"/>
                <w:szCs w:val="24"/>
              </w:rPr>
              <w:t>жужжальца, играющие роль органа равновесия</w:t>
            </w:r>
            <w:r w:rsidRPr="005A2DEE">
              <w:rPr>
                <w:rFonts w:ascii="Times New Roman" w:eastAsia="Calibri" w:hAnsi="Times New Roman" w:cs="Times New Roman"/>
                <w:sz w:val="24"/>
                <w:szCs w:val="24"/>
              </w:rPr>
              <w:t xml:space="preserve">).  Голова подвижно соединена с туловищем. Ротовые органы разнообразны: у большинства это мягкий </w:t>
            </w:r>
            <w:r w:rsidRPr="005A2DEE">
              <w:rPr>
                <w:rFonts w:ascii="Times New Roman" w:eastAsia="Calibri" w:hAnsi="Times New Roman" w:cs="Times New Roman"/>
                <w:i/>
                <w:sz w:val="24"/>
                <w:szCs w:val="24"/>
              </w:rPr>
              <w:t>лижущий</w:t>
            </w:r>
            <w:r w:rsidRPr="005A2DEE">
              <w:rPr>
                <w:rFonts w:ascii="Times New Roman" w:eastAsia="Calibri" w:hAnsi="Times New Roman" w:cs="Times New Roman"/>
                <w:sz w:val="24"/>
                <w:szCs w:val="24"/>
              </w:rPr>
              <w:t xml:space="preserve"> хоботок, у кровососущих и хищных - </w:t>
            </w:r>
            <w:r w:rsidRPr="005A2DEE">
              <w:rPr>
                <w:rFonts w:ascii="Times New Roman" w:eastAsia="Calibri" w:hAnsi="Times New Roman" w:cs="Times New Roman"/>
                <w:i/>
                <w:sz w:val="24"/>
                <w:szCs w:val="24"/>
              </w:rPr>
              <w:t xml:space="preserve">колюще-сосущий </w:t>
            </w:r>
            <w:r w:rsidRPr="005A2DEE">
              <w:rPr>
                <w:rFonts w:ascii="Times New Roman" w:eastAsia="Calibri" w:hAnsi="Times New Roman" w:cs="Times New Roman"/>
                <w:sz w:val="24"/>
                <w:szCs w:val="24"/>
              </w:rPr>
              <w:t xml:space="preserve">ротовой аппарат, у взрослых оводов ротовые органы недоразвиты. Личинки безногие, червеобразные. Двукрылых делят на </w:t>
            </w:r>
            <w:r w:rsidRPr="005A2DEE">
              <w:rPr>
                <w:rFonts w:ascii="Times New Roman" w:eastAsia="Calibri" w:hAnsi="Times New Roman" w:cs="Times New Roman"/>
                <w:i/>
                <w:sz w:val="24"/>
                <w:szCs w:val="24"/>
              </w:rPr>
              <w:t>длинноусых</w:t>
            </w:r>
            <w:r w:rsidRPr="005A2DEE">
              <w:rPr>
                <w:rFonts w:ascii="Times New Roman" w:eastAsia="Calibri" w:hAnsi="Times New Roman" w:cs="Times New Roman"/>
                <w:sz w:val="24"/>
                <w:szCs w:val="24"/>
              </w:rPr>
              <w:t xml:space="preserve"> (комары) и </w:t>
            </w:r>
            <w:r w:rsidRPr="005A2DEE">
              <w:rPr>
                <w:rFonts w:ascii="Times New Roman" w:eastAsia="Calibri" w:hAnsi="Times New Roman" w:cs="Times New Roman"/>
                <w:i/>
                <w:sz w:val="24"/>
                <w:szCs w:val="24"/>
              </w:rPr>
              <w:t>короткоусых</w:t>
            </w:r>
            <w:r w:rsidRPr="005A2DEE">
              <w:rPr>
                <w:rFonts w:ascii="Times New Roman" w:eastAsia="Calibri" w:hAnsi="Times New Roman" w:cs="Times New Roman"/>
                <w:sz w:val="24"/>
                <w:szCs w:val="24"/>
              </w:rPr>
              <w:t xml:space="preserve"> (мухи).</w:t>
            </w:r>
          </w:p>
        </w:tc>
        <w:tc>
          <w:tcPr>
            <w:tcW w:w="2268"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слепни, оводы, жигалки, журчалки,</w:t>
            </w:r>
          </w:p>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тахины, дрозофилы, комары, москиты, мошки</w:t>
            </w:r>
          </w:p>
        </w:tc>
      </w:tr>
      <w:tr w:rsidR="005A2DEE" w:rsidRPr="005A2DEE" w:rsidTr="005A2DEE">
        <w:tc>
          <w:tcPr>
            <w:tcW w:w="1277"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Блохи</w:t>
            </w:r>
          </w:p>
        </w:tc>
        <w:tc>
          <w:tcPr>
            <w:tcW w:w="6804"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Тело сплюснуто с боков, окраска от светло-желтого до темно-коричневого цвета. Голова маленькая, глаза развиты слабо, ротовой аппарат </w:t>
            </w:r>
            <w:r w:rsidRPr="005A2DEE">
              <w:rPr>
                <w:rFonts w:ascii="Times New Roman" w:eastAsia="Calibri" w:hAnsi="Times New Roman" w:cs="Times New Roman"/>
                <w:i/>
                <w:sz w:val="24"/>
                <w:szCs w:val="24"/>
              </w:rPr>
              <w:t>колюще-сосущий</w:t>
            </w:r>
            <w:r w:rsidRPr="005A2DEE">
              <w:rPr>
                <w:rFonts w:ascii="Times New Roman" w:eastAsia="Calibri" w:hAnsi="Times New Roman" w:cs="Times New Roman"/>
                <w:sz w:val="24"/>
                <w:szCs w:val="24"/>
              </w:rPr>
              <w:t xml:space="preserve">. </w:t>
            </w:r>
            <w:r w:rsidRPr="005A2DEE">
              <w:rPr>
                <w:rFonts w:ascii="Times New Roman" w:eastAsia="Calibri" w:hAnsi="Times New Roman" w:cs="Times New Roman"/>
                <w:i/>
                <w:sz w:val="24"/>
                <w:szCs w:val="24"/>
              </w:rPr>
              <w:t>Бескрылые</w:t>
            </w:r>
            <w:r w:rsidRPr="005A2DEE">
              <w:rPr>
                <w:rFonts w:ascii="Times New Roman" w:eastAsia="Calibri" w:hAnsi="Times New Roman" w:cs="Times New Roman"/>
                <w:sz w:val="24"/>
                <w:szCs w:val="24"/>
              </w:rPr>
              <w:t xml:space="preserve">. Задние ноги  </w:t>
            </w:r>
            <w:r w:rsidRPr="005A2DEE">
              <w:rPr>
                <w:rFonts w:ascii="Times New Roman" w:eastAsia="Calibri" w:hAnsi="Times New Roman" w:cs="Times New Roman"/>
                <w:i/>
                <w:sz w:val="24"/>
                <w:szCs w:val="24"/>
              </w:rPr>
              <w:t xml:space="preserve">прыгательного </w:t>
            </w:r>
            <w:r w:rsidRPr="005A2DEE">
              <w:rPr>
                <w:rFonts w:ascii="Times New Roman" w:eastAsia="Calibri" w:hAnsi="Times New Roman" w:cs="Times New Roman"/>
                <w:sz w:val="24"/>
                <w:szCs w:val="24"/>
              </w:rPr>
              <w:t xml:space="preserve">типа. Питаются кровью человека и животных. Личинки </w:t>
            </w:r>
            <w:r w:rsidRPr="005A2DEE">
              <w:rPr>
                <w:rFonts w:ascii="Times New Roman" w:eastAsia="Calibri" w:hAnsi="Times New Roman" w:cs="Times New Roman"/>
                <w:i/>
                <w:sz w:val="24"/>
                <w:szCs w:val="24"/>
              </w:rPr>
              <w:t>червеобразные,</w:t>
            </w:r>
            <w:r w:rsidRPr="005A2DEE">
              <w:rPr>
                <w:rFonts w:ascii="Times New Roman" w:eastAsia="Calibri" w:hAnsi="Times New Roman" w:cs="Times New Roman"/>
                <w:sz w:val="24"/>
                <w:szCs w:val="24"/>
              </w:rPr>
              <w:t xml:space="preserve"> живут в норах грызунов и трещинах пола, где питаются органическими остатками. </w:t>
            </w:r>
          </w:p>
        </w:tc>
        <w:tc>
          <w:tcPr>
            <w:tcW w:w="2268"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 xml:space="preserve">блохи  крысиная собачья кошачья </w:t>
            </w:r>
          </w:p>
        </w:tc>
      </w:tr>
      <w:tr w:rsidR="005A2DEE" w:rsidRPr="005A2DEE" w:rsidTr="005A2DEE">
        <w:trPr>
          <w:trHeight w:val="1549"/>
        </w:trPr>
        <w:tc>
          <w:tcPr>
            <w:tcW w:w="1277"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lastRenderedPageBreak/>
              <w:t>Пере-</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пончато-</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крылые</w:t>
            </w:r>
          </w:p>
        </w:tc>
        <w:tc>
          <w:tcPr>
            <w:tcW w:w="6804"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Характерны две пары </w:t>
            </w:r>
            <w:r w:rsidRPr="005A2DEE">
              <w:rPr>
                <w:rFonts w:ascii="Times New Roman" w:eastAsia="Calibri" w:hAnsi="Times New Roman" w:cs="Times New Roman"/>
                <w:i/>
                <w:sz w:val="24"/>
                <w:szCs w:val="24"/>
              </w:rPr>
              <w:t>перепончатых</w:t>
            </w:r>
            <w:r w:rsidRPr="005A2DEE">
              <w:rPr>
                <w:rFonts w:ascii="Times New Roman" w:eastAsia="Calibri" w:hAnsi="Times New Roman" w:cs="Times New Roman"/>
                <w:sz w:val="24"/>
                <w:szCs w:val="24"/>
              </w:rPr>
              <w:t xml:space="preserve"> прозрачных крыльев (иногда отсутствуют). Глаза простые и фасеточные, усики разнообразные. Ротовой аппарат </w:t>
            </w:r>
            <w:r w:rsidRPr="005A2DEE">
              <w:rPr>
                <w:rFonts w:ascii="Times New Roman" w:eastAsia="Calibri" w:hAnsi="Times New Roman" w:cs="Times New Roman"/>
                <w:i/>
                <w:sz w:val="24"/>
                <w:szCs w:val="24"/>
              </w:rPr>
              <w:t>грызуще-лижущий или грызущий</w:t>
            </w:r>
            <w:r w:rsidRPr="005A2DEE">
              <w:rPr>
                <w:rFonts w:ascii="Times New Roman" w:eastAsia="Calibri" w:hAnsi="Times New Roman" w:cs="Times New Roman"/>
                <w:sz w:val="24"/>
                <w:szCs w:val="24"/>
              </w:rPr>
              <w:t xml:space="preserve">. Самки на конце брюшка имеют </w:t>
            </w:r>
            <w:r w:rsidRPr="005A2DEE">
              <w:rPr>
                <w:rFonts w:ascii="Times New Roman" w:eastAsia="Calibri" w:hAnsi="Times New Roman" w:cs="Times New Roman"/>
                <w:i/>
                <w:sz w:val="24"/>
                <w:szCs w:val="24"/>
              </w:rPr>
              <w:t>яйцеклад</w:t>
            </w:r>
            <w:r w:rsidRPr="005A2DEE">
              <w:rPr>
                <w:rFonts w:ascii="Times New Roman" w:eastAsia="Calibri" w:hAnsi="Times New Roman" w:cs="Times New Roman"/>
                <w:sz w:val="24"/>
                <w:szCs w:val="24"/>
              </w:rPr>
              <w:t xml:space="preserve"> (у некоторых видов он превращен  в </w:t>
            </w:r>
            <w:r w:rsidRPr="005A2DEE">
              <w:rPr>
                <w:rFonts w:ascii="Times New Roman" w:eastAsia="Calibri" w:hAnsi="Times New Roman" w:cs="Times New Roman"/>
                <w:i/>
                <w:sz w:val="24"/>
                <w:szCs w:val="24"/>
              </w:rPr>
              <w:t>жало</w:t>
            </w:r>
            <w:r w:rsidRPr="005A2DEE">
              <w:rPr>
                <w:rFonts w:ascii="Times New Roman" w:eastAsia="Calibri" w:hAnsi="Times New Roman" w:cs="Times New Roman"/>
                <w:sz w:val="24"/>
                <w:szCs w:val="24"/>
              </w:rPr>
              <w:t xml:space="preserve"> и протоками связан с ядовитыми железами). Личинки червеобразные безногие.  Растительноядные или хищники, встречаются  паразиты (наездники). Среди перепончатокрылых много </w:t>
            </w:r>
            <w:r w:rsidRPr="005A2DEE">
              <w:rPr>
                <w:rFonts w:ascii="Times New Roman" w:eastAsia="Calibri" w:hAnsi="Times New Roman" w:cs="Times New Roman"/>
                <w:i/>
                <w:sz w:val="24"/>
                <w:szCs w:val="24"/>
              </w:rPr>
              <w:t xml:space="preserve">общественных </w:t>
            </w:r>
            <w:r w:rsidRPr="005A2DEE">
              <w:rPr>
                <w:rFonts w:ascii="Times New Roman" w:eastAsia="Calibri" w:hAnsi="Times New Roman" w:cs="Times New Roman"/>
                <w:sz w:val="24"/>
                <w:szCs w:val="24"/>
              </w:rPr>
              <w:t>насекомых (медоносная пчела, муравьи).</w:t>
            </w:r>
          </w:p>
        </w:tc>
        <w:tc>
          <w:tcPr>
            <w:tcW w:w="2268"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i/>
                <w:sz w:val="24"/>
                <w:szCs w:val="24"/>
              </w:rPr>
            </w:pPr>
            <w:r w:rsidRPr="005A2DEE">
              <w:rPr>
                <w:rFonts w:ascii="Times New Roman" w:eastAsia="Calibri" w:hAnsi="Times New Roman" w:cs="Times New Roman"/>
                <w:i/>
                <w:sz w:val="24"/>
                <w:szCs w:val="24"/>
              </w:rPr>
              <w:t>Пилильщики,  осы, шмели, муравьи: рыжий лесной,  черный садовый</w:t>
            </w:r>
          </w:p>
        </w:tc>
      </w:tr>
    </w:tbl>
    <w:p w:rsidR="005A2DEE" w:rsidRPr="005A2DEE" w:rsidRDefault="005A2DEE" w:rsidP="005A2DEE">
      <w:pPr>
        <w:spacing w:after="0" w:line="240" w:lineRule="atLeast"/>
        <w:rPr>
          <w:rFonts w:ascii="Times New Roman" w:eastAsia="Calibri" w:hAnsi="Times New Roman" w:cs="Times New Roman"/>
          <w:b/>
          <w:sz w:val="24"/>
          <w:szCs w:val="24"/>
        </w:rPr>
      </w:pPr>
      <w:r w:rsidRPr="005A2DEE">
        <w:rPr>
          <w:rFonts w:ascii="Times New Roman" w:eastAsia="Calibri" w:hAnsi="Times New Roman" w:cs="Times New Roman"/>
          <w:b/>
          <w:sz w:val="24"/>
          <w:szCs w:val="24"/>
        </w:rPr>
        <w:tab/>
      </w:r>
      <w:r w:rsidRPr="005A2DEE">
        <w:rPr>
          <w:rFonts w:ascii="Times New Roman" w:eastAsia="Calibri" w:hAnsi="Times New Roman" w:cs="Times New Roman"/>
          <w:b/>
          <w:sz w:val="24"/>
          <w:szCs w:val="24"/>
        </w:rPr>
        <w:tab/>
      </w:r>
      <w:r w:rsidRPr="005A2DEE">
        <w:rPr>
          <w:rFonts w:ascii="Times New Roman" w:eastAsia="Calibri" w:hAnsi="Times New Roman" w:cs="Times New Roman"/>
          <w:b/>
          <w:sz w:val="24"/>
          <w:szCs w:val="24"/>
        </w:rPr>
        <w:tab/>
      </w:r>
    </w:p>
    <w:p w:rsidR="005A2DEE" w:rsidRPr="005A2DEE" w:rsidRDefault="005A2DEE" w:rsidP="005A2DEE">
      <w:pPr>
        <w:spacing w:after="0" w:line="240" w:lineRule="atLeast"/>
        <w:rPr>
          <w:rFonts w:ascii="Times New Roman" w:eastAsia="Calibri" w:hAnsi="Times New Roman" w:cs="Times New Roman"/>
          <w:b/>
          <w:sz w:val="24"/>
          <w:szCs w:val="24"/>
        </w:rPr>
      </w:pPr>
      <w:r w:rsidRPr="005A2DEE">
        <w:rPr>
          <w:rFonts w:ascii="Times New Roman" w:eastAsia="Calibri" w:hAnsi="Times New Roman" w:cs="Times New Roman"/>
          <w:b/>
          <w:sz w:val="24"/>
          <w:szCs w:val="24"/>
        </w:rPr>
        <w:t xml:space="preserve">Значение насекомых </w:t>
      </w:r>
    </w:p>
    <w:p w:rsidR="005A2DEE" w:rsidRPr="005A2DEE" w:rsidRDefault="005A2DEE" w:rsidP="005A2DEE">
      <w:pPr>
        <w:numPr>
          <w:ilvl w:val="0"/>
          <w:numId w:val="6"/>
        </w:num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i/>
          <w:sz w:val="24"/>
          <w:szCs w:val="24"/>
        </w:rPr>
        <w:t>принимают участие в почвообразовании:</w:t>
      </w:r>
      <w:r w:rsidRPr="005A2DEE">
        <w:rPr>
          <w:rFonts w:ascii="Times New Roman" w:eastAsia="Calibri" w:hAnsi="Times New Roman" w:cs="Times New Roman"/>
          <w:sz w:val="24"/>
          <w:szCs w:val="24"/>
        </w:rPr>
        <w:t xml:space="preserve"> отмершие остатки растений, отходы их жизнедеятельности уничтожаются термитами, личинками мух, жуками – могильщиками;</w:t>
      </w:r>
    </w:p>
    <w:p w:rsidR="005A2DEE" w:rsidRPr="005A2DEE" w:rsidRDefault="005A2DEE" w:rsidP="005A2DEE">
      <w:pPr>
        <w:numPr>
          <w:ilvl w:val="0"/>
          <w:numId w:val="6"/>
        </w:num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i/>
          <w:sz w:val="24"/>
          <w:szCs w:val="24"/>
        </w:rPr>
        <w:t>являются опылителями цветковых растений:</w:t>
      </w:r>
      <w:r w:rsidRPr="005A2DEE">
        <w:rPr>
          <w:rFonts w:ascii="Times New Roman" w:eastAsia="Calibri" w:hAnsi="Times New Roman" w:cs="Times New Roman"/>
          <w:sz w:val="24"/>
          <w:szCs w:val="24"/>
        </w:rPr>
        <w:t xml:space="preserve">  особенно большую  роль в опылении играют перепончатокрылые, чешуекрылые и двукрылые;</w:t>
      </w:r>
    </w:p>
    <w:p w:rsidR="005A2DEE" w:rsidRPr="005A2DEE" w:rsidRDefault="005A2DEE" w:rsidP="005A2DEE">
      <w:pPr>
        <w:numPr>
          <w:ilvl w:val="0"/>
          <w:numId w:val="6"/>
        </w:num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i/>
          <w:sz w:val="24"/>
          <w:szCs w:val="24"/>
        </w:rPr>
        <w:t>являются вредителями растений:</w:t>
      </w:r>
      <w:r w:rsidRPr="005A2DEE">
        <w:rPr>
          <w:rFonts w:ascii="Times New Roman" w:eastAsia="Calibri" w:hAnsi="Times New Roman" w:cs="Times New Roman"/>
          <w:sz w:val="24"/>
          <w:szCs w:val="24"/>
        </w:rPr>
        <w:t xml:space="preserve"> развиваются в стеблях (короеды, усачи), плодах (долгоносики, плодожорки), в клубнях, луковицах (медведки, личинки майских жуков), в листьях (галловые мухи, ореховертки). В последнее время большое значение приобретают биологические методы борьбы с вредителями: уничтожение вредителей с помощью их естественных врагов(жаб, ящериц, землероек, ежей, летучих мышей) и насекомых( божьи коровки уничтожают тлю, жужелицы и скакуны охотятся на гусениц непарного шелкопряда), хищные клопы </w:t>
      </w:r>
      <w:r w:rsidRPr="005A2DEE">
        <w:rPr>
          <w:rFonts w:ascii="Times New Roman" w:eastAsia="Calibri" w:hAnsi="Times New Roman" w:cs="Times New Roman"/>
          <w:i/>
          <w:sz w:val="24"/>
          <w:szCs w:val="24"/>
        </w:rPr>
        <w:t>подизус и перилюс</w:t>
      </w:r>
      <w:r w:rsidRPr="005A2DEE">
        <w:rPr>
          <w:rFonts w:ascii="Times New Roman" w:eastAsia="Calibri" w:hAnsi="Times New Roman" w:cs="Times New Roman"/>
          <w:sz w:val="24"/>
          <w:szCs w:val="24"/>
        </w:rPr>
        <w:t xml:space="preserve"> являются врагами колорадского жука, наездники поражают личинок капустной белянки, откладывают яйца в клещей, которые переносят возбудителей заболеваний;</w:t>
      </w:r>
    </w:p>
    <w:p w:rsidR="005A2DEE" w:rsidRPr="005A2DEE" w:rsidRDefault="005A2DEE" w:rsidP="005A2DEE">
      <w:pPr>
        <w:numPr>
          <w:ilvl w:val="0"/>
          <w:numId w:val="6"/>
        </w:num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i/>
          <w:sz w:val="24"/>
          <w:szCs w:val="24"/>
        </w:rPr>
        <w:t>переносят возбудителей заболеваний:</w:t>
      </w:r>
      <w:r w:rsidRPr="005A2DEE">
        <w:rPr>
          <w:rFonts w:ascii="Times New Roman" w:eastAsia="Calibri" w:hAnsi="Times New Roman" w:cs="Times New Roman"/>
          <w:sz w:val="24"/>
          <w:szCs w:val="24"/>
        </w:rPr>
        <w:t xml:space="preserve"> блохи (собачья, крысиная, человеческая) являются переносчиками чумы;  малярийный комар – малярийного плазмодия; мухи – жигалки – возбудителей сибирской язвы, туляремии. Мухи (домашняя, синяя, серая падальная) известны как механические переносчики возбудителей дизентерии, брющного тифа, туберкулеза;   рыжие тараканы – переносчики  яиц паразитических червей, цист одноклеточных, возбудителей дизентерии, брюшного тифа; </w:t>
      </w:r>
    </w:p>
    <w:p w:rsidR="005A2DEE" w:rsidRPr="005A2DEE" w:rsidRDefault="005A2DEE" w:rsidP="005A2DEE">
      <w:pPr>
        <w:numPr>
          <w:ilvl w:val="0"/>
          <w:numId w:val="6"/>
        </w:num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i/>
          <w:sz w:val="24"/>
          <w:szCs w:val="24"/>
        </w:rPr>
        <w:t>одомашнены и приносят пользу человеку:</w:t>
      </w:r>
      <w:r w:rsidRPr="005A2DEE">
        <w:rPr>
          <w:rFonts w:ascii="Times New Roman" w:eastAsia="Calibri" w:hAnsi="Times New Roman" w:cs="Times New Roman"/>
          <w:sz w:val="24"/>
          <w:szCs w:val="24"/>
        </w:rPr>
        <w:t xml:space="preserve"> шелкопряд шелковичный, пчела медоносная. </w:t>
      </w:r>
    </w:p>
    <w:p w:rsidR="005A2DEE" w:rsidRPr="005A2DEE" w:rsidRDefault="005A2DEE" w:rsidP="005A2DEE">
      <w:pPr>
        <w:spacing w:after="0" w:line="240" w:lineRule="atLeast"/>
        <w:rPr>
          <w:rFonts w:ascii="Times New Roman" w:eastAsia="Calibri" w:hAnsi="Times New Roman" w:cs="Times New Roman"/>
          <w:sz w:val="24"/>
          <w:szCs w:val="24"/>
        </w:rPr>
      </w:pPr>
    </w:p>
    <w:p w:rsidR="005A2DEE" w:rsidRPr="005A2DEE" w:rsidRDefault="005A2DEE" w:rsidP="005A2DEE">
      <w:pPr>
        <w:spacing w:after="0" w:line="240" w:lineRule="atLeast"/>
        <w:rPr>
          <w:rFonts w:ascii="Times New Roman" w:eastAsia="Calibri" w:hAnsi="Times New Roman" w:cs="Times New Roman"/>
          <w:sz w:val="24"/>
          <w:szCs w:val="24"/>
        </w:rPr>
      </w:pPr>
    </w:p>
    <w:p w:rsidR="005A2DEE" w:rsidRPr="005A2DEE" w:rsidRDefault="005A2DEE" w:rsidP="005A2DEE">
      <w:pPr>
        <w:jc w:val="center"/>
        <w:rPr>
          <w:rFonts w:ascii="Times New Roman" w:eastAsia="Calibri" w:hAnsi="Times New Roman" w:cs="Times New Roman"/>
          <w:b/>
          <w:sz w:val="24"/>
          <w:szCs w:val="24"/>
        </w:rPr>
      </w:pPr>
      <w:r w:rsidRPr="005A2DEE">
        <w:rPr>
          <w:rFonts w:ascii="Times New Roman" w:eastAsia="Calibri" w:hAnsi="Times New Roman" w:cs="Times New Roman"/>
          <w:b/>
          <w:sz w:val="24"/>
          <w:szCs w:val="24"/>
        </w:rPr>
        <w:t xml:space="preserve">Сравнительная характеристика кольчатых червей и членистоногих </w:t>
      </w:r>
    </w:p>
    <w:tbl>
      <w:tblPr>
        <w:tblW w:w="103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3"/>
        <w:gridCol w:w="4111"/>
        <w:gridCol w:w="4536"/>
      </w:tblGrid>
      <w:tr w:rsidR="005A2DEE" w:rsidRPr="005A2DEE" w:rsidTr="005A2DEE">
        <w:tc>
          <w:tcPr>
            <w:tcW w:w="1702"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jc w:val="center"/>
              <w:rPr>
                <w:rFonts w:ascii="Times New Roman" w:eastAsia="Calibri" w:hAnsi="Times New Roman" w:cs="Times New Roman"/>
                <w:b/>
                <w:sz w:val="24"/>
                <w:szCs w:val="24"/>
              </w:rPr>
            </w:pPr>
            <w:r w:rsidRPr="005A2DEE">
              <w:rPr>
                <w:rFonts w:ascii="Times New Roman" w:eastAsia="Calibri" w:hAnsi="Times New Roman" w:cs="Times New Roman"/>
                <w:b/>
                <w:sz w:val="24"/>
                <w:szCs w:val="24"/>
              </w:rPr>
              <w:t>Признаки</w:t>
            </w:r>
          </w:p>
        </w:tc>
        <w:tc>
          <w:tcPr>
            <w:tcW w:w="4111"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jc w:val="center"/>
              <w:rPr>
                <w:rFonts w:ascii="Times New Roman" w:eastAsia="Calibri" w:hAnsi="Times New Roman" w:cs="Times New Roman"/>
                <w:b/>
                <w:sz w:val="24"/>
                <w:szCs w:val="24"/>
              </w:rPr>
            </w:pPr>
            <w:r w:rsidRPr="005A2DEE">
              <w:rPr>
                <w:rFonts w:ascii="Times New Roman" w:eastAsia="Calibri" w:hAnsi="Times New Roman" w:cs="Times New Roman"/>
                <w:b/>
                <w:sz w:val="24"/>
                <w:szCs w:val="24"/>
              </w:rPr>
              <w:t>Тип Кольчатые черви</w:t>
            </w:r>
          </w:p>
        </w:tc>
        <w:tc>
          <w:tcPr>
            <w:tcW w:w="4536"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jc w:val="center"/>
              <w:rPr>
                <w:rFonts w:ascii="Times New Roman" w:eastAsia="Calibri" w:hAnsi="Times New Roman" w:cs="Times New Roman"/>
                <w:b/>
                <w:sz w:val="24"/>
                <w:szCs w:val="24"/>
              </w:rPr>
            </w:pPr>
            <w:r w:rsidRPr="005A2DEE">
              <w:rPr>
                <w:rFonts w:ascii="Times New Roman" w:eastAsia="Calibri" w:hAnsi="Times New Roman" w:cs="Times New Roman"/>
                <w:b/>
                <w:sz w:val="24"/>
                <w:szCs w:val="24"/>
              </w:rPr>
              <w:t>Тип Членистоногие</w:t>
            </w:r>
          </w:p>
        </w:tc>
      </w:tr>
      <w:tr w:rsidR="005A2DEE" w:rsidRPr="005A2DEE" w:rsidTr="005A2DEE">
        <w:trPr>
          <w:trHeight w:val="379"/>
        </w:trPr>
        <w:tc>
          <w:tcPr>
            <w:tcW w:w="1702"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Всего видов</w:t>
            </w:r>
          </w:p>
        </w:tc>
        <w:tc>
          <w:tcPr>
            <w:tcW w:w="4111"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17 000</w:t>
            </w:r>
          </w:p>
        </w:tc>
        <w:tc>
          <w:tcPr>
            <w:tcW w:w="4536"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1 500 000</w:t>
            </w:r>
          </w:p>
        </w:tc>
      </w:tr>
      <w:tr w:rsidR="005A2DEE" w:rsidRPr="005A2DEE" w:rsidTr="005A2DEE">
        <w:trPr>
          <w:trHeight w:val="418"/>
        </w:trPr>
        <w:tc>
          <w:tcPr>
            <w:tcW w:w="1702"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Размеры тела</w:t>
            </w:r>
          </w:p>
        </w:tc>
        <w:tc>
          <w:tcPr>
            <w:tcW w:w="4111"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От 0,5 мм до 2,5-3,6 м</w:t>
            </w:r>
          </w:p>
        </w:tc>
        <w:tc>
          <w:tcPr>
            <w:tcW w:w="4536"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От 0,21 мм до 3 м</w:t>
            </w:r>
          </w:p>
        </w:tc>
      </w:tr>
      <w:tr w:rsidR="005A2DEE" w:rsidRPr="005A2DEE" w:rsidTr="005A2DEE">
        <w:trPr>
          <w:trHeight w:val="691"/>
        </w:trPr>
        <w:tc>
          <w:tcPr>
            <w:tcW w:w="1702"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Отделы тела</w:t>
            </w:r>
          </w:p>
        </w:tc>
        <w:tc>
          <w:tcPr>
            <w:tcW w:w="4111"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Головной отдел, сегменты, задний отдел</w:t>
            </w:r>
          </w:p>
        </w:tc>
        <w:tc>
          <w:tcPr>
            <w:tcW w:w="4536"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Головогрудь и брюшко</w:t>
            </w:r>
          </w:p>
        </w:tc>
      </w:tr>
      <w:tr w:rsidR="005A2DEE" w:rsidRPr="005A2DEE" w:rsidTr="005A2DEE">
        <w:trPr>
          <w:trHeight w:val="429"/>
        </w:trPr>
        <w:tc>
          <w:tcPr>
            <w:tcW w:w="1702"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Сегментация </w:t>
            </w:r>
          </w:p>
        </w:tc>
        <w:tc>
          <w:tcPr>
            <w:tcW w:w="4111"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Гомономная</w:t>
            </w:r>
          </w:p>
        </w:tc>
        <w:tc>
          <w:tcPr>
            <w:tcW w:w="4536"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Гетерономная </w:t>
            </w:r>
          </w:p>
        </w:tc>
      </w:tr>
      <w:tr w:rsidR="005A2DEE" w:rsidRPr="005A2DEE" w:rsidTr="005A2DEE">
        <w:tc>
          <w:tcPr>
            <w:tcW w:w="1702"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Скелет</w:t>
            </w:r>
          </w:p>
        </w:tc>
        <w:tc>
          <w:tcPr>
            <w:tcW w:w="4111"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Гидроскелет</w:t>
            </w:r>
          </w:p>
        </w:tc>
        <w:tc>
          <w:tcPr>
            <w:tcW w:w="4536"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Наружный  (хитинизированная</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 кутикула, панцирь)  </w:t>
            </w:r>
          </w:p>
        </w:tc>
      </w:tr>
      <w:tr w:rsidR="005A2DEE" w:rsidRPr="005A2DEE" w:rsidTr="005A2DEE">
        <w:trPr>
          <w:trHeight w:val="415"/>
        </w:trPr>
        <w:tc>
          <w:tcPr>
            <w:tcW w:w="1702"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Органы движения</w:t>
            </w:r>
          </w:p>
        </w:tc>
        <w:tc>
          <w:tcPr>
            <w:tcW w:w="4111"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Параподии </w:t>
            </w:r>
          </w:p>
        </w:tc>
        <w:tc>
          <w:tcPr>
            <w:tcW w:w="4536"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Членистые конечности</w:t>
            </w:r>
          </w:p>
        </w:tc>
      </w:tr>
      <w:tr w:rsidR="005A2DEE" w:rsidRPr="005A2DEE" w:rsidTr="005A2DEE">
        <w:trPr>
          <w:trHeight w:val="705"/>
        </w:trPr>
        <w:tc>
          <w:tcPr>
            <w:tcW w:w="1702"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lastRenderedPageBreak/>
              <w:t>Мускулатура</w:t>
            </w:r>
          </w:p>
        </w:tc>
        <w:tc>
          <w:tcPr>
            <w:tcW w:w="4111"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Гладкая (есть кожно-мышечная)</w:t>
            </w:r>
          </w:p>
        </w:tc>
        <w:tc>
          <w:tcPr>
            <w:tcW w:w="4536"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Поперечнополосатая, дифференцированная</w:t>
            </w:r>
          </w:p>
        </w:tc>
      </w:tr>
      <w:tr w:rsidR="005A2DEE" w:rsidRPr="005A2DEE" w:rsidTr="005A2DEE">
        <w:trPr>
          <w:trHeight w:val="403"/>
        </w:trPr>
        <w:tc>
          <w:tcPr>
            <w:tcW w:w="1702"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Полость тела</w:t>
            </w:r>
          </w:p>
        </w:tc>
        <w:tc>
          <w:tcPr>
            <w:tcW w:w="4111"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Вторичная (целом)</w:t>
            </w:r>
          </w:p>
        </w:tc>
        <w:tc>
          <w:tcPr>
            <w:tcW w:w="4536"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Смешанная (миксоцель)</w:t>
            </w:r>
          </w:p>
        </w:tc>
      </w:tr>
      <w:tr w:rsidR="005A2DEE" w:rsidRPr="005A2DEE" w:rsidTr="005A2DEE">
        <w:trPr>
          <w:trHeight w:val="517"/>
        </w:trPr>
        <w:tc>
          <w:tcPr>
            <w:tcW w:w="1702"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Органы </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дыхания</w:t>
            </w:r>
          </w:p>
        </w:tc>
        <w:tc>
          <w:tcPr>
            <w:tcW w:w="4111"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Газообмен осуществляется через кожу путем диффузии, с помощью жабр</w:t>
            </w:r>
          </w:p>
        </w:tc>
        <w:tc>
          <w:tcPr>
            <w:tcW w:w="4536"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Жабры, легочные мешки, трахеи</w:t>
            </w:r>
          </w:p>
        </w:tc>
      </w:tr>
      <w:tr w:rsidR="005A2DEE" w:rsidRPr="005A2DEE" w:rsidTr="005A2DEE">
        <w:tc>
          <w:tcPr>
            <w:tcW w:w="1702"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Выделительная система</w:t>
            </w:r>
          </w:p>
        </w:tc>
        <w:tc>
          <w:tcPr>
            <w:tcW w:w="4111"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Метанефридии (по два в каждом сегменте)</w:t>
            </w:r>
          </w:p>
        </w:tc>
        <w:tc>
          <w:tcPr>
            <w:tcW w:w="4536"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Зеленые железы, мальпигиевые сосуды, жировое тело</w:t>
            </w:r>
          </w:p>
        </w:tc>
      </w:tr>
      <w:tr w:rsidR="005A2DEE" w:rsidRPr="005A2DEE" w:rsidTr="005A2DEE">
        <w:trPr>
          <w:trHeight w:val="436"/>
        </w:trPr>
        <w:tc>
          <w:tcPr>
            <w:tcW w:w="1702"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Кровеносная система</w:t>
            </w:r>
          </w:p>
        </w:tc>
        <w:tc>
          <w:tcPr>
            <w:tcW w:w="4111"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Замкнутая</w:t>
            </w:r>
          </w:p>
        </w:tc>
        <w:tc>
          <w:tcPr>
            <w:tcW w:w="4536"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Незамкнутая </w:t>
            </w:r>
          </w:p>
        </w:tc>
      </w:tr>
      <w:tr w:rsidR="005A2DEE" w:rsidRPr="005A2DEE" w:rsidTr="005A2DEE">
        <w:trPr>
          <w:trHeight w:val="414"/>
        </w:trPr>
        <w:tc>
          <w:tcPr>
            <w:tcW w:w="1702"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Сердце</w:t>
            </w:r>
          </w:p>
        </w:tc>
        <w:tc>
          <w:tcPr>
            <w:tcW w:w="4111"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Отсутствует</w:t>
            </w:r>
          </w:p>
        </w:tc>
        <w:tc>
          <w:tcPr>
            <w:tcW w:w="4536"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Есть</w:t>
            </w:r>
          </w:p>
        </w:tc>
      </w:tr>
      <w:tr w:rsidR="005A2DEE" w:rsidRPr="005A2DEE" w:rsidTr="005A2DEE">
        <w:trPr>
          <w:trHeight w:val="419"/>
        </w:trPr>
        <w:tc>
          <w:tcPr>
            <w:tcW w:w="1702"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Головной</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 мозг</w:t>
            </w:r>
          </w:p>
        </w:tc>
        <w:tc>
          <w:tcPr>
            <w:tcW w:w="4111"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Отсутствует</w:t>
            </w:r>
          </w:p>
        </w:tc>
        <w:tc>
          <w:tcPr>
            <w:tcW w:w="4536"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Надглоточный ганглий («головной мозг»): протоцеребрум, дейтоцеребрум, тритоцеребрум</w:t>
            </w:r>
          </w:p>
        </w:tc>
      </w:tr>
      <w:tr w:rsidR="005A2DEE" w:rsidRPr="005A2DEE" w:rsidTr="005A2DEE">
        <w:tc>
          <w:tcPr>
            <w:tcW w:w="1702"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Органы</w:t>
            </w:r>
          </w:p>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 xml:space="preserve"> чувств</w:t>
            </w:r>
          </w:p>
        </w:tc>
        <w:tc>
          <w:tcPr>
            <w:tcW w:w="4111"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Усики, органы равновесия</w:t>
            </w:r>
          </w:p>
        </w:tc>
        <w:tc>
          <w:tcPr>
            <w:tcW w:w="4536"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Фасеточные и простые глаза, органы равновесия, вкуса, обоняния, слуха (у некоторых)</w:t>
            </w:r>
          </w:p>
        </w:tc>
      </w:tr>
      <w:tr w:rsidR="005A2DEE" w:rsidRPr="005A2DEE" w:rsidTr="005A2DEE">
        <w:trPr>
          <w:trHeight w:val="260"/>
        </w:trPr>
        <w:tc>
          <w:tcPr>
            <w:tcW w:w="1702"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Размножение</w:t>
            </w:r>
          </w:p>
        </w:tc>
        <w:tc>
          <w:tcPr>
            <w:tcW w:w="4111"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Бесполое и половое</w:t>
            </w:r>
          </w:p>
        </w:tc>
        <w:tc>
          <w:tcPr>
            <w:tcW w:w="4536" w:type="dxa"/>
            <w:tcBorders>
              <w:top w:val="single" w:sz="4" w:space="0" w:color="auto"/>
              <w:left w:val="single" w:sz="4" w:space="0" w:color="auto"/>
              <w:bottom w:val="single" w:sz="4" w:space="0" w:color="auto"/>
              <w:right w:val="single" w:sz="4" w:space="0" w:color="auto"/>
            </w:tcBorders>
            <w:hideMark/>
          </w:tcPr>
          <w:p w:rsidR="005A2DEE" w:rsidRPr="005A2DEE" w:rsidRDefault="005A2DEE" w:rsidP="005A2DEE">
            <w:pPr>
              <w:spacing w:after="0" w:line="240" w:lineRule="atLeast"/>
              <w:rPr>
                <w:rFonts w:ascii="Times New Roman" w:eastAsia="Calibri" w:hAnsi="Times New Roman" w:cs="Times New Roman"/>
                <w:sz w:val="24"/>
                <w:szCs w:val="24"/>
              </w:rPr>
            </w:pPr>
            <w:r w:rsidRPr="005A2DEE">
              <w:rPr>
                <w:rFonts w:ascii="Times New Roman" w:eastAsia="Calibri" w:hAnsi="Times New Roman" w:cs="Times New Roman"/>
                <w:sz w:val="24"/>
                <w:szCs w:val="24"/>
              </w:rPr>
              <w:t>Только половое</w:t>
            </w:r>
          </w:p>
        </w:tc>
      </w:tr>
    </w:tbl>
    <w:p w:rsidR="003E179A" w:rsidRDefault="003E179A">
      <w:bookmarkStart w:id="0" w:name="_GoBack"/>
      <w:bookmarkEnd w:id="0"/>
    </w:p>
    <w:sectPr w:rsidR="003E17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359D4"/>
    <w:multiLevelType w:val="hybridMultilevel"/>
    <w:tmpl w:val="045A626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1BA0275"/>
    <w:multiLevelType w:val="multilevel"/>
    <w:tmpl w:val="CA1639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444E78"/>
    <w:multiLevelType w:val="multilevel"/>
    <w:tmpl w:val="336C2B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794A13"/>
    <w:multiLevelType w:val="hybridMultilevel"/>
    <w:tmpl w:val="0DDE839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EC833B7"/>
    <w:multiLevelType w:val="multilevel"/>
    <w:tmpl w:val="852E9F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3"/>
    <w:lvlOverride w:ilvl="0"/>
    <w:lvlOverride w:ilvl="1"/>
    <w:lvlOverride w:ilvl="2"/>
    <w:lvlOverride w:ilvl="3"/>
    <w:lvlOverride w:ilvl="4"/>
    <w:lvlOverride w:ilvl="5"/>
    <w:lvlOverride w:ilvl="6"/>
    <w:lvlOverride w:ilvl="7"/>
    <w:lvlOverride w:ilvl="8"/>
  </w:num>
  <w:num w:numId="4">
    <w:abstractNumId w:val="4"/>
  </w:num>
  <w:num w:numId="5">
    <w:abstractNumId w:val="0"/>
  </w:num>
  <w:num w:numId="6">
    <w:abstractNumId w:val="0"/>
    <w:lvlOverride w:ilvl="0"/>
    <w:lvlOverride w:ilvl="1"/>
    <w:lvlOverride w:ilvl="2"/>
    <w:lvlOverride w:ilvl="3"/>
    <w:lvlOverride w:ilvl="4"/>
    <w:lvlOverride w:ilvl="5"/>
    <w:lvlOverride w:ilvl="6"/>
    <w:lvlOverride w:ilvl="7"/>
    <w:lvlOverride w:ilvl="8"/>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DEE"/>
    <w:rsid w:val="002438C3"/>
    <w:rsid w:val="003E179A"/>
    <w:rsid w:val="005A2DEE"/>
    <w:rsid w:val="00903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A2DEE"/>
  </w:style>
  <w:style w:type="table" w:styleId="a3">
    <w:name w:val="Table Grid"/>
    <w:basedOn w:val="a1"/>
    <w:uiPriority w:val="59"/>
    <w:rsid w:val="005A2D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A2DEE"/>
  </w:style>
  <w:style w:type="table" w:styleId="a3">
    <w:name w:val="Table Grid"/>
    <w:basedOn w:val="a1"/>
    <w:uiPriority w:val="59"/>
    <w:rsid w:val="005A2DE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45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6271</Words>
  <Characters>35748</Characters>
  <Application>Microsoft Office Word</Application>
  <DocSecurity>0</DocSecurity>
  <Lines>297</Lines>
  <Paragraphs>83</Paragraphs>
  <ScaleCrop>false</ScaleCrop>
  <Company>Krokoz™</Company>
  <LinksUpToDate>false</LinksUpToDate>
  <CharactersWithSpaces>41936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Анжелика</dc:creator>
  <cp:lastModifiedBy>Анжелика</cp:lastModifiedBy>
  <cp:revision>1</cp:revision>
  <dcterms:created xsi:type="dcterms:W3CDTF">2013-06-11T18:19:00Z</dcterms:created>
  <dcterms:modified xsi:type="dcterms:W3CDTF">2013-06-11T18:19:00Z</dcterms:modified>
</cp:coreProperties>
</file>