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94" w:rsidRPr="008A78EA" w:rsidRDefault="00783D94" w:rsidP="00783D94">
      <w:pPr>
        <w:shd w:val="clear" w:color="auto" w:fill="FFFFFF"/>
        <w:spacing w:after="0" w:line="240" w:lineRule="auto"/>
        <w:ind w:right="30"/>
        <w:jc w:val="center"/>
        <w:rPr>
          <w:color w:val="FF0000"/>
          <w:lang w:val="uk-UA" w:eastAsia="uk-UA"/>
        </w:rPr>
      </w:pPr>
      <w:r w:rsidRPr="008A78EA">
        <w:rPr>
          <w:rFonts w:eastAsia="Times New Roman"/>
          <w:b/>
          <w:bCs/>
          <w:color w:val="FF0000"/>
          <w:lang w:val="uk-UA"/>
        </w:rPr>
        <w:t>Спецкурс «</w:t>
      </w:r>
      <w:r w:rsidRPr="008A78EA">
        <w:rPr>
          <w:color w:val="FF0000"/>
          <w:lang w:val="en-US" w:eastAsia="uk-UA"/>
        </w:rPr>
        <w:t>Microsoft</w:t>
      </w:r>
      <w:r w:rsidRPr="008A78EA">
        <w:rPr>
          <w:color w:val="FF0000"/>
          <w:lang w:val="uk-UA" w:eastAsia="uk-UA"/>
        </w:rPr>
        <w:t xml:space="preserve"> </w:t>
      </w:r>
      <w:r w:rsidRPr="008A78EA">
        <w:rPr>
          <w:color w:val="FF0000"/>
          <w:lang w:val="en-US" w:eastAsia="uk-UA"/>
        </w:rPr>
        <w:t>Excel</w:t>
      </w:r>
      <w:r w:rsidRPr="008A78EA">
        <w:rPr>
          <w:color w:val="FF0000"/>
          <w:lang w:val="uk-UA" w:eastAsia="uk-UA"/>
        </w:rPr>
        <w:t xml:space="preserve"> у профільному навчанні»</w:t>
      </w:r>
    </w:p>
    <w:p w:rsidR="00783D94" w:rsidRPr="00DD7445" w:rsidRDefault="00783D94" w:rsidP="00783D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2C307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Практичн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</w:t>
      </w:r>
      <w:r w:rsidRPr="002C307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робот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а 6. </w:t>
      </w:r>
      <w:r w:rsidRPr="002C307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Тема «Обчислення підсумкових показників»</w:t>
      </w:r>
    </w:p>
    <w:p w:rsidR="00783D94" w:rsidRPr="00783D94" w:rsidRDefault="00783D94" w:rsidP="002C30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2730" w:rsidRPr="002C307A" w:rsidRDefault="00202730" w:rsidP="002C30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Мета практичних робіт: закріпити навички з фільтрації таблиць та обчислення підсумкових показників.</w:t>
      </w:r>
    </w:p>
    <w:p w:rsidR="00202730" w:rsidRPr="002C307A" w:rsidRDefault="00783D94" w:rsidP="002C30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Завдання 1</w:t>
      </w:r>
    </w:p>
    <w:p w:rsidR="00202730" w:rsidRPr="002C307A" w:rsidRDefault="00202730" w:rsidP="002C30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Використовуючи таблицю спостережень за погодою протягом мі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сяця (опрацьовували на попередній практичній), потрібно:</w:t>
      </w:r>
    </w:p>
    <w:p w:rsidR="00202730" w:rsidRPr="00783D94" w:rsidRDefault="00202730" w:rsidP="00783D9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D94"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визначити середню вологість і максимальну температуру в ясні, хмарні та дощові дні;</w:t>
      </w:r>
    </w:p>
    <w:p w:rsidR="00202730" w:rsidRPr="00783D94" w:rsidRDefault="00202730" w:rsidP="00783D9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D94">
        <w:rPr>
          <w:rFonts w:ascii="Times New Roman" w:eastAsia="Times New Roman" w:hAnsi="Times New Roman" w:cs="Times New Roman"/>
          <w:sz w:val="24"/>
          <w:szCs w:val="24"/>
          <w:lang w:val="uk-UA"/>
        </w:rPr>
        <w:t>відобразити інформацію про п'ять днів з найвищою температурою;</w:t>
      </w:r>
    </w:p>
    <w:p w:rsidR="00783D94" w:rsidRPr="00783D94" w:rsidRDefault="00202730" w:rsidP="00783D9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783D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Start"/>
      <w:r w:rsidR="00783D94" w:rsidRPr="00783D94">
        <w:rPr>
          <w:rFonts w:ascii="Times New Roman" w:eastAsia="Times New Roman" w:hAnsi="Times New Roman" w:cs="Times New Roman"/>
          <w:sz w:val="24"/>
          <w:szCs w:val="24"/>
          <w:lang w:val="uk-UA"/>
        </w:rPr>
        <w:t>ідобразити</w:t>
      </w:r>
      <w:proofErr w:type="spellEnd"/>
      <w:r w:rsidR="00783D94" w:rsidRPr="00783D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інформацію лише про ті дні, коли вітер був по</w:t>
      </w:r>
      <w:r w:rsidRPr="00783D94">
        <w:rPr>
          <w:rFonts w:ascii="Times New Roman" w:eastAsia="Times New Roman" w:hAnsi="Times New Roman" w:cs="Times New Roman"/>
          <w:sz w:val="24"/>
          <w:szCs w:val="24"/>
          <w:lang w:val="uk-UA"/>
        </w:rPr>
        <w:t>мірним, а тиск перебував у межах від</w:t>
      </w:r>
      <w:r w:rsidR="00783D94" w:rsidRPr="00783D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740 до 760 мм </w:t>
      </w:r>
      <w:proofErr w:type="spellStart"/>
      <w:r w:rsidR="00783D94" w:rsidRPr="00783D94">
        <w:rPr>
          <w:rFonts w:ascii="Times New Roman" w:eastAsia="Times New Roman" w:hAnsi="Times New Roman" w:cs="Times New Roman"/>
          <w:sz w:val="24"/>
          <w:szCs w:val="24"/>
          <w:lang w:val="uk-UA"/>
        </w:rPr>
        <w:t>рт</w:t>
      </w:r>
      <w:proofErr w:type="spellEnd"/>
      <w:r w:rsidR="00783D94" w:rsidRPr="00783D94">
        <w:rPr>
          <w:rFonts w:ascii="Times New Roman" w:eastAsia="Times New Roman" w:hAnsi="Times New Roman" w:cs="Times New Roman"/>
          <w:sz w:val="24"/>
          <w:szCs w:val="24"/>
          <w:lang w:val="uk-UA"/>
        </w:rPr>
        <w:t>. ст.;</w:t>
      </w:r>
      <w:proofErr w:type="gramEnd"/>
    </w:p>
    <w:p w:rsidR="00980C0B" w:rsidRPr="00783D94" w:rsidRDefault="00783D94" w:rsidP="00783D9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783D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ивести дані про дні, </w:t>
      </w:r>
      <w:r w:rsidR="00202730" w:rsidRPr="00783D94">
        <w:rPr>
          <w:rFonts w:ascii="Times New Roman" w:eastAsia="Times New Roman" w:hAnsi="Times New Roman" w:cs="Times New Roman"/>
          <w:sz w:val="24"/>
          <w:szCs w:val="24"/>
          <w:lang w:val="uk-UA"/>
        </w:rPr>
        <w:t>коли були опади або сильний вітер;</w:t>
      </w:r>
    </w:p>
    <w:p w:rsidR="00202730" w:rsidRPr="00783D94" w:rsidRDefault="00202730" w:rsidP="00783D9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D94">
        <w:rPr>
          <w:rFonts w:ascii="Times New Roman" w:eastAsia="Times New Roman" w:hAnsi="Times New Roman" w:cs="Times New Roman"/>
          <w:sz w:val="24"/>
          <w:szCs w:val="24"/>
          <w:lang w:val="uk-UA"/>
        </w:rPr>
        <w:t>вивести інформацію про дні, в які температура була нижчою за середньомісячне значення;</w:t>
      </w:r>
    </w:p>
    <w:p w:rsidR="00202730" w:rsidRPr="00783D94" w:rsidRDefault="00202730" w:rsidP="00783D9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D94"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визначити середню величину атмосферного тиску для всіх комбінацій «хмарність-сила вітру» з можливістю фільтрації даних за температурою.</w:t>
      </w:r>
    </w:p>
    <w:p w:rsidR="00202730" w:rsidRPr="002C307A" w:rsidRDefault="00202730" w:rsidP="002C30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07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Хід виконання</w:t>
      </w:r>
    </w:p>
    <w:p w:rsidR="00202730" w:rsidRPr="002C307A" w:rsidRDefault="00202730" w:rsidP="002C30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C307A">
        <w:rPr>
          <w:rFonts w:ascii="Times New Roman" w:hAnsi="Times New Roman" w:cs="Times New Roman"/>
          <w:sz w:val="24"/>
          <w:szCs w:val="24"/>
        </w:rPr>
        <w:t xml:space="preserve">1.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Відкрийте файл </w:t>
      </w:r>
      <w:r w:rsidR="00783D94">
        <w:rPr>
          <w:rFonts w:ascii="Times New Roman" w:eastAsia="Times New Roman" w:hAnsi="Times New Roman" w:cs="Times New Roman"/>
          <w:sz w:val="24"/>
          <w:szCs w:val="24"/>
          <w:lang w:val="uk-UA"/>
        </w:rPr>
        <w:t>Заготовка ПР6</w:t>
      </w:r>
      <w:r w:rsidRPr="002C307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2C307A">
        <w:rPr>
          <w:rFonts w:ascii="Times New Roman" w:eastAsia="Times New Roman" w:hAnsi="Times New Roman" w:cs="Times New Roman"/>
          <w:sz w:val="24"/>
          <w:szCs w:val="24"/>
          <w:lang w:val="en-US"/>
        </w:rPr>
        <w:t>xls</w:t>
      </w:r>
      <w:proofErr w:type="spellEnd"/>
      <w:r w:rsidR="00783D94">
        <w:rPr>
          <w:rFonts w:ascii="Times New Roman" w:eastAsia="Times New Roman" w:hAnsi="Times New Roman" w:cs="Times New Roman"/>
          <w:sz w:val="24"/>
          <w:szCs w:val="24"/>
          <w:lang w:val="uk-UA"/>
        </w:rPr>
        <w:t>х. Кожне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завдання практичної роботи ви виконуватимете на окремому аркуші, тому створіть п'ять копій аркушу Аркуш</w:t>
      </w:r>
      <w:r w:rsidR="00783D94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назвіть їх Аркуш2, Аркуш</w:t>
      </w:r>
      <w:r w:rsidR="00783D94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2C307A">
        <w:rPr>
          <w:rFonts w:ascii="Times New Roman" w:eastAsia="Times New Roman" w:hAnsi="Times New Roman" w:cs="Times New Roman"/>
          <w:sz w:val="24"/>
          <w:szCs w:val="24"/>
        </w:rPr>
        <w:t xml:space="preserve">...,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Аркуш</w:t>
      </w:r>
      <w:r w:rsidR="00783D94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Збережіть файл під іменем </w:t>
      </w:r>
      <w:r w:rsidR="00783D94">
        <w:rPr>
          <w:rFonts w:ascii="Times New Roman" w:eastAsia="Times New Roman" w:hAnsi="Times New Roman" w:cs="Times New Roman"/>
          <w:sz w:val="24"/>
          <w:szCs w:val="24"/>
          <w:lang w:val="uk-UA"/>
        </w:rPr>
        <w:t>Практ_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6.</w:t>
      </w:r>
      <w:proofErr w:type="spellStart"/>
      <w:r w:rsidRPr="002C307A">
        <w:rPr>
          <w:rFonts w:ascii="Times New Roman" w:eastAsia="Times New Roman" w:hAnsi="Times New Roman" w:cs="Times New Roman"/>
          <w:sz w:val="24"/>
          <w:szCs w:val="24"/>
          <w:lang w:val="en-US"/>
        </w:rPr>
        <w:t>xls</w:t>
      </w:r>
      <w:proofErr w:type="spellEnd"/>
      <w:r w:rsidR="00783D94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="008207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207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власній папці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02730" w:rsidRPr="002C307A" w:rsidRDefault="00202730" w:rsidP="002C30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C307A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="00783D9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ркуші 1 за допомогою проміжних підсумків визначте середню вологість і максимальну температуру в ясні, хмарні й дощові дні.</w:t>
      </w:r>
    </w:p>
    <w:p w:rsidR="00202730" w:rsidRDefault="0082071F" w:rsidP="0082071F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273050</wp:posOffset>
            </wp:positionH>
            <wp:positionV relativeFrom="paragraph">
              <wp:posOffset>236220</wp:posOffset>
            </wp:positionV>
            <wp:extent cx="3135630" cy="1171575"/>
            <wp:effectExtent l="1905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3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273050</wp:posOffset>
            </wp:positionH>
            <wp:positionV relativeFrom="paragraph">
              <wp:posOffset>1452880</wp:posOffset>
            </wp:positionV>
            <wp:extent cx="2189480" cy="2911475"/>
            <wp:effectExtent l="19050" t="0" r="127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291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730"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а) Щоб записи про дні з однаковою хмарністю розміщува</w:t>
      </w:r>
      <w:r w:rsidR="00202730"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лися поряд, таблицю потрібно відсортувати за хмарністю. Для цього виділіть всю таблицю, виконайте команду Дані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02730"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Сортування, у вікні Сортування діапазону встановіть переми</w:t>
      </w:r>
      <w:r w:rsidR="00202730"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кач Діапазон даних у положення з рядком заголовка та ви</w:t>
      </w:r>
      <w:r w:rsidR="00202730"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беріть зі списку Сортувати за значення Хмарність. Коли ви клацнете кнопку ОК, порядок рядків у таблиці буде змі</w:t>
      </w:r>
      <w:r w:rsidR="00202730"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 xml:space="preserve">нено: зверху розміщуватимуться рядки днів з опадами, потім хмарних днів, а потім </w:t>
      </w:r>
      <w:r w:rsidR="00202730" w:rsidRPr="002C307A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202730"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ясних.</w:t>
      </w:r>
    </w:p>
    <w:p w:rsidR="00202730" w:rsidRDefault="0082071F" w:rsidP="0082071F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б)  Виконайте команду Дані, Проміжні підсумки </w:t>
      </w:r>
      <w:r w:rsidR="00202730"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й у вікні Проміжні під</w:t>
      </w:r>
      <w:r w:rsidR="00202730"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 xml:space="preserve">сумки задайте параметри, вказані на рис.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02730" w:rsidRPr="008207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02730"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(після кож</w:t>
      </w:r>
      <w:r w:rsidR="00202730"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ної зміни значень у стовпці Хмарність має обчислюватися середня вологість).</w:t>
      </w:r>
    </w:p>
    <w:p w:rsidR="0082071F" w:rsidRPr="0082071F" w:rsidRDefault="0082071F" w:rsidP="0082071F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4322" cy="1590540"/>
            <wp:effectExtent l="19050" t="0" r="2028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254" cy="1589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Рис. 3</w:t>
      </w:r>
    </w:p>
    <w:p w:rsidR="00202730" w:rsidRDefault="00202730" w:rsidP="0082071F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Коли ви клацнете кнопку ОК, буде обчислено три середніх значення вологості повітря (у рядках опади Середнє, хмар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но Середнє та ясно Середнє)</w:t>
      </w:r>
      <w:r w:rsidR="00091F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(рис. 4)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2071F" w:rsidRPr="002C307A" w:rsidRDefault="0082071F" w:rsidP="0082071F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202395</wp:posOffset>
            </wp:positionH>
            <wp:positionV relativeFrom="paragraph">
              <wp:posOffset>1252</wp:posOffset>
            </wp:positionV>
            <wp:extent cx="2653316" cy="1757966"/>
            <wp:effectExtent l="19050" t="0" r="0" b="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316" cy="1757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2730" w:rsidRDefault="00202730" w:rsidP="0082071F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в)  Для обчислення максимальної температури в ясні, хмарні та дощові дні ще раз виконайте команду Дані</w:t>
      </w:r>
      <w:r w:rsidR="00091FA8">
        <w:rPr>
          <w:rFonts w:ascii="Times New Roman" w:eastAsia="Times New Roman" w:hAnsi="Times New Roman" w:cs="Times New Roman"/>
          <w:sz w:val="24"/>
          <w:szCs w:val="24"/>
          <w:lang w:val="uk-UA"/>
        </w:rPr>
        <w:t>, Проміжні п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ідсумки і са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мостійно задайте необхідні параметри у вікні Проміжні під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сумки. Щоб значення максимальної температури не «за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тирали» значення середньої вологості, не забудьте зняти прапорець Замінити поточні підсумки. Які результати ви ма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 xml:space="preserve">єте отримати, показано на рис. </w:t>
      </w:r>
      <w:r w:rsidR="00091FA8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2C30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730" w:rsidRPr="00783D94" w:rsidRDefault="00091FA8" w:rsidP="00091FA8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46499" cy="1720934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373" cy="172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02730"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Рис.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202730" w:rsidRPr="00783D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02730"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Проміжні підсумки</w:t>
      </w:r>
    </w:p>
    <w:p w:rsidR="00202730" w:rsidRPr="00783D94" w:rsidRDefault="00202730" w:rsidP="002C30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D94">
        <w:rPr>
          <w:rFonts w:ascii="Times New Roman" w:hAnsi="Times New Roman" w:cs="Times New Roman"/>
          <w:sz w:val="24"/>
          <w:szCs w:val="24"/>
        </w:rPr>
        <w:t xml:space="preserve">3. 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Щоб відобразити дані про п'ять днів з найвищою температу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 xml:space="preserve">рою, використайте </w:t>
      </w:r>
      <w:proofErr w:type="spellStart"/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автофільтр</w:t>
      </w:r>
      <w:proofErr w:type="spellEnd"/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02730" w:rsidRPr="002C307A" w:rsidRDefault="00202730" w:rsidP="00091FA8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uk-UA"/>
        </w:rPr>
      </w:pP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а)  Перейдіть на Аркуш2, виділіть всю таблицю та виконайте команду Дані</w:t>
      </w:r>
      <w:r w:rsidR="002665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Фільтр. На заголовках стовпців таблиці (клітинки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2: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2) відобразяться кнопки </w:t>
      </w:r>
      <w:r w:rsidR="002665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990" cy="161290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</w:t>
      </w:r>
    </w:p>
    <w:p w:rsidR="00202730" w:rsidRPr="002C307A" w:rsidRDefault="00202730" w:rsidP="00091FA8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uk-UA"/>
        </w:rPr>
      </w:pP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б)  Клацніть кнопку </w:t>
      </w:r>
      <w:r w:rsidR="002665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990" cy="161290"/>
            <wp:effectExtent l="1905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полі Температура та виберіть </w:t>
      </w:r>
      <w:r w:rsidR="002665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Числові фільтри,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зі спис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ку значення (Перші 10...).</w:t>
      </w:r>
    </w:p>
    <w:p w:rsidR="00202730" w:rsidRDefault="00202730" w:rsidP="00091FA8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в)  У вікні </w:t>
      </w:r>
      <w:r w:rsidR="0026657F">
        <w:rPr>
          <w:rFonts w:ascii="Times New Roman" w:eastAsia="Times New Roman" w:hAnsi="Times New Roman" w:cs="Times New Roman"/>
          <w:sz w:val="24"/>
          <w:szCs w:val="24"/>
          <w:lang w:val="uk-UA"/>
        </w:rPr>
        <w:t>Накладання умови по списку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добору найкращої десятки задайте відо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 xml:space="preserve">браження п'яти найбільших елементів списку та клацніть кнопку </w:t>
      </w:r>
      <w:r w:rsidRPr="002C307A">
        <w:rPr>
          <w:rFonts w:ascii="Times New Roman" w:eastAsia="Times New Roman" w:hAnsi="Times New Roman" w:cs="Times New Roman"/>
          <w:sz w:val="24"/>
          <w:szCs w:val="24"/>
        </w:rPr>
        <w:t xml:space="preserve">ОК. </w:t>
      </w:r>
      <w:proofErr w:type="gramStart"/>
      <w:r w:rsidRPr="002C307A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2C30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результат</w:t>
      </w:r>
      <w:proofErr w:type="gramEnd"/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 таблиця набуде такого вигляду, як на рис. </w:t>
      </w:r>
      <w:r w:rsidRPr="002C307A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091FA8" w:rsidRPr="00091FA8" w:rsidRDefault="00091FA8" w:rsidP="00091FA8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16956" cy="1196451"/>
            <wp:effectExtent l="19050" t="0" r="7244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956" cy="119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657F">
        <w:rPr>
          <w:rFonts w:ascii="Times New Roman" w:hAnsi="Times New Roman" w:cs="Times New Roman"/>
          <w:sz w:val="24"/>
          <w:szCs w:val="24"/>
          <w:lang w:val="uk-UA"/>
        </w:rPr>
        <w:t xml:space="preserve"> Рис. 6</w:t>
      </w:r>
    </w:p>
    <w:p w:rsidR="00202730" w:rsidRPr="002C307A" w:rsidRDefault="00202730" w:rsidP="002C30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07A">
        <w:rPr>
          <w:rFonts w:ascii="Times New Roman" w:hAnsi="Times New Roman" w:cs="Times New Roman"/>
          <w:sz w:val="24"/>
          <w:szCs w:val="24"/>
        </w:rPr>
        <w:t xml:space="preserve">4. 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виведення даних про дні з помірним вітром і тиском у межах від </w:t>
      </w:r>
      <w:r w:rsidRPr="002C307A">
        <w:rPr>
          <w:rFonts w:ascii="Times New Roman" w:eastAsia="Times New Roman" w:hAnsi="Times New Roman" w:cs="Times New Roman"/>
          <w:sz w:val="24"/>
          <w:szCs w:val="24"/>
        </w:rPr>
        <w:t xml:space="preserve">740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 w:rsidRPr="002C307A">
        <w:rPr>
          <w:rFonts w:ascii="Times New Roman" w:eastAsia="Times New Roman" w:hAnsi="Times New Roman" w:cs="Times New Roman"/>
          <w:sz w:val="24"/>
          <w:szCs w:val="24"/>
        </w:rPr>
        <w:t xml:space="preserve">760 мм </w:t>
      </w:r>
      <w:proofErr w:type="spellStart"/>
      <w:r w:rsidRPr="002C307A">
        <w:rPr>
          <w:rFonts w:ascii="Times New Roman" w:eastAsia="Times New Roman" w:hAnsi="Times New Roman" w:cs="Times New Roman"/>
          <w:sz w:val="24"/>
          <w:szCs w:val="24"/>
        </w:rPr>
        <w:t>рт</w:t>
      </w:r>
      <w:proofErr w:type="spellEnd"/>
      <w:r w:rsidRPr="002C307A">
        <w:rPr>
          <w:rFonts w:ascii="Times New Roman" w:eastAsia="Times New Roman" w:hAnsi="Times New Roman" w:cs="Times New Roman"/>
          <w:sz w:val="24"/>
          <w:szCs w:val="24"/>
        </w:rPr>
        <w:t xml:space="preserve">. ст.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можна застосувати </w:t>
      </w:r>
      <w:proofErr w:type="spellStart"/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авто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фільтр</w:t>
      </w:r>
      <w:proofErr w:type="spellEnd"/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оскільки умови, що накладаються на </w:t>
      </w:r>
      <w:proofErr w:type="gramStart"/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proofErr w:type="gramEnd"/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ізні стовпці, з'єднані сполучником «і».</w:t>
      </w:r>
    </w:p>
    <w:p w:rsidR="00202730" w:rsidRPr="00783D94" w:rsidRDefault="00202730" w:rsidP="0026657F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а) Перейдіть на Аркуш</w:t>
      </w:r>
      <w:r w:rsidR="0026657F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, виділіть всю таблицю та виконайте команду Дані</w:t>
      </w:r>
      <w:r w:rsidR="002665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Фільтр.</w:t>
      </w:r>
    </w:p>
    <w:p w:rsidR="00202730" w:rsidRPr="007663F4" w:rsidRDefault="00202730" w:rsidP="0026657F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б) Клацніть кнопку </w:t>
      </w:r>
      <w:r w:rsidR="0026657F" w:rsidRPr="0026657F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173990" cy="161290"/>
            <wp:effectExtent l="19050" t="0" r="0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0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на заголовку Вітер та виберіть із роз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кривного списку значення помірний, а для поля Тиск вибе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 xml:space="preserve">ріть </w:t>
      </w:r>
      <w:r w:rsidR="002665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Числові фільтри, </w:t>
      </w:r>
      <w:proofErr w:type="spellStart"/>
      <w:r w:rsidR="0026657F">
        <w:rPr>
          <w:rFonts w:ascii="Times New Roman" w:eastAsia="Times New Roman" w:hAnsi="Times New Roman" w:cs="Times New Roman"/>
          <w:sz w:val="24"/>
          <w:szCs w:val="24"/>
          <w:lang w:val="uk-UA"/>
        </w:rPr>
        <w:t>Налаштовуваний</w:t>
      </w:r>
      <w:proofErr w:type="spellEnd"/>
      <w:r w:rsidR="002665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фільтр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встановіть подвійну умову</w:t>
      </w:r>
      <w:r w:rsidR="007663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вікні Користувацький </w:t>
      </w:r>
      <w:proofErr w:type="spellStart"/>
      <w:r w:rsidR="007663F4">
        <w:rPr>
          <w:rFonts w:ascii="Times New Roman" w:eastAsia="Times New Roman" w:hAnsi="Times New Roman" w:cs="Times New Roman"/>
          <w:sz w:val="24"/>
          <w:szCs w:val="24"/>
          <w:lang w:val="uk-UA"/>
        </w:rPr>
        <w:t>автофільтр</w:t>
      </w:r>
      <w:proofErr w:type="spellEnd"/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, використовуючи логічну операцію «і»</w:t>
      </w:r>
      <w:r w:rsidRPr="002C307A">
        <w:rPr>
          <w:rFonts w:ascii="Times New Roman" w:eastAsia="Times New Roman" w:hAnsi="Times New Roman" w:cs="Times New Roman"/>
          <w:sz w:val="24"/>
          <w:szCs w:val="24"/>
        </w:rPr>
        <w:t xml:space="preserve">, —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більше або дорівнює </w:t>
      </w:r>
      <w:r w:rsidRPr="002C307A">
        <w:rPr>
          <w:rFonts w:ascii="Times New Roman" w:eastAsia="Times New Roman" w:hAnsi="Times New Roman" w:cs="Times New Roman"/>
          <w:sz w:val="24"/>
          <w:szCs w:val="24"/>
        </w:rPr>
        <w:t xml:space="preserve">740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 менше або дорівнює </w:t>
      </w:r>
      <w:r w:rsidRPr="002C307A">
        <w:rPr>
          <w:rFonts w:ascii="Times New Roman" w:eastAsia="Times New Roman" w:hAnsi="Times New Roman" w:cs="Times New Roman"/>
          <w:sz w:val="24"/>
          <w:szCs w:val="24"/>
        </w:rPr>
        <w:t xml:space="preserve">760.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 зміниться таблиця, показано на рис. </w:t>
      </w:r>
      <w:r w:rsidR="007663F4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</w:p>
    <w:p w:rsidR="0026657F" w:rsidRDefault="0026657F" w:rsidP="002C30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067327" cy="1338870"/>
            <wp:effectExtent l="19050" t="0" r="9123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394" cy="1338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63F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663F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432488" cy="1306835"/>
            <wp:effectExtent l="19050" t="0" r="0" b="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429" cy="1312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730" w:rsidRPr="002C307A" w:rsidRDefault="00202730" w:rsidP="002C30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3F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Рис. </w:t>
      </w:r>
      <w:r w:rsidR="007663F4" w:rsidRPr="007663F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</w:t>
      </w:r>
      <w:r w:rsidRPr="007663F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2C30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Відображення днів з помірним вітром і атмосферним тиском у межах від </w:t>
      </w:r>
      <w:r w:rsidRPr="002C307A">
        <w:rPr>
          <w:rFonts w:ascii="Times New Roman" w:eastAsia="Times New Roman" w:hAnsi="Times New Roman" w:cs="Times New Roman"/>
          <w:sz w:val="24"/>
          <w:szCs w:val="24"/>
        </w:rPr>
        <w:t xml:space="preserve">740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 w:rsidRPr="002C307A">
        <w:rPr>
          <w:rFonts w:ascii="Times New Roman" w:eastAsia="Times New Roman" w:hAnsi="Times New Roman" w:cs="Times New Roman"/>
          <w:sz w:val="24"/>
          <w:szCs w:val="24"/>
        </w:rPr>
        <w:t xml:space="preserve">760 мм </w:t>
      </w:r>
      <w:proofErr w:type="spellStart"/>
      <w:r w:rsidRPr="002C307A">
        <w:rPr>
          <w:rFonts w:ascii="Times New Roman" w:eastAsia="Times New Roman" w:hAnsi="Times New Roman" w:cs="Times New Roman"/>
          <w:sz w:val="24"/>
          <w:szCs w:val="24"/>
        </w:rPr>
        <w:t>рт</w:t>
      </w:r>
      <w:proofErr w:type="spellEnd"/>
      <w:r w:rsidRPr="002C307A">
        <w:rPr>
          <w:rFonts w:ascii="Times New Roman" w:eastAsia="Times New Roman" w:hAnsi="Times New Roman" w:cs="Times New Roman"/>
          <w:sz w:val="24"/>
          <w:szCs w:val="24"/>
        </w:rPr>
        <w:t>. ст.</w:t>
      </w:r>
    </w:p>
    <w:p w:rsidR="00202730" w:rsidRPr="007663F4" w:rsidRDefault="00202730" w:rsidP="007663F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63F4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7663F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Для виведення </w:t>
      </w:r>
      <w:r w:rsidRPr="007663F4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інформації про дні, коли спостерігалися опади або був сильний вітер, слід застосувати розширений фільтр, оскільки умови, що стосуються різних стовпців, з'єднані спо</w:t>
      </w:r>
      <w:r w:rsidRPr="007663F4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лучником «або».</w:t>
      </w:r>
    </w:p>
    <w:p w:rsidR="002E6BDF" w:rsidRDefault="00202730" w:rsidP="00963203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</w:pPr>
      <w:r w:rsidRPr="007663F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а) Перейдіть на Аркуш</w:t>
      </w:r>
      <w:r w:rsidR="009632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Pr="007663F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створіть діапазон умов (рис. </w:t>
      </w:r>
      <w:r w:rsidR="009632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8)</w:t>
      </w:r>
      <w:r w:rsidRPr="007663F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>.</w:t>
      </w:r>
      <w:r w:rsidR="0096320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 xml:space="preserve"> </w:t>
      </w:r>
    </w:p>
    <w:p w:rsidR="002E6BDF" w:rsidRPr="002E6BDF" w:rsidRDefault="002E6BDF" w:rsidP="00963203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bCs/>
          <w:iCs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056336" cy="604280"/>
            <wp:effectExtent l="19050" t="0" r="0" b="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538" cy="60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2E6BDF">
        <w:rPr>
          <w:rFonts w:ascii="Times New Roman" w:eastAsia="Times New Roman" w:hAnsi="Times New Roman" w:cs="Times New Roman"/>
          <w:bCs/>
          <w:iCs/>
          <w:sz w:val="20"/>
          <w:szCs w:val="20"/>
          <w:lang w:val="uk-UA"/>
        </w:rPr>
        <w:t xml:space="preserve">Рис.8. Діапазон умов  </w:t>
      </w:r>
      <w:r w:rsidRPr="002E6BDF">
        <w:rPr>
          <w:rFonts w:ascii="Times New Roman" w:eastAsia="Times New Roman" w:hAnsi="Times New Roman" w:cs="Times New Roman"/>
          <w:bCs/>
          <w:iCs/>
          <w:noProof/>
          <w:sz w:val="20"/>
          <w:szCs w:val="20"/>
          <w:lang w:eastAsia="ru-RU"/>
        </w:rPr>
        <w:drawing>
          <wp:inline distT="0" distB="0" distL="0" distR="0">
            <wp:extent cx="1719598" cy="1211221"/>
            <wp:effectExtent l="19050" t="0" r="0" b="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98" cy="1211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BDF">
        <w:rPr>
          <w:rFonts w:ascii="Times New Roman" w:eastAsia="Times New Roman" w:hAnsi="Times New Roman" w:cs="Times New Roman"/>
          <w:bCs/>
          <w:iCs/>
          <w:sz w:val="20"/>
          <w:szCs w:val="20"/>
          <w:lang w:val="uk-UA"/>
        </w:rPr>
        <w:t xml:space="preserve"> Рис. 9. Вікно визначення параметрів фільтрації</w:t>
      </w:r>
    </w:p>
    <w:p w:rsidR="00202730" w:rsidRDefault="00963203" w:rsidP="002E6BDF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>Значення, що стосуються хмарності та вітру, слід записати в різних рядках – саме так реалізується з’єднання умов сполучником «або»</w:t>
      </w:r>
    </w:p>
    <w:p w:rsidR="00202730" w:rsidRDefault="00963203" w:rsidP="00963203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>б) Виконайте команду Дані, Додатково, у вікні Розширений фільтр введіть адреси вихідного діапазону (усієї таблиці) та діапазону умов і клацніть кнопку ОК</w:t>
      </w:r>
      <w:r w:rsidR="002E6BDF"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 xml:space="preserve"> (Рис. 9)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 xml:space="preserve">.  </w:t>
      </w:r>
      <w:proofErr w:type="gramStart"/>
      <w:r w:rsidR="00202730" w:rsidRPr="007663F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00202730" w:rsidRPr="00766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730" w:rsidRPr="007663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результаті буде відображено інформацію про дні, коли або спостерігалися опади, або дув сильний вітер (рис. </w:t>
      </w:r>
      <w:r w:rsidR="002E6BDF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202730" w:rsidRPr="007663F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02730" w:rsidRPr="007663F4" w:rsidRDefault="002E6BDF" w:rsidP="002E6BDF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34375" cy="2093994"/>
            <wp:effectExtent l="19050" t="0" r="4025" b="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005" cy="2092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02730" w:rsidRPr="007663F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Рис.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</w:t>
      </w:r>
      <w:r w:rsidR="00202730" w:rsidRPr="007663F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02730" w:rsidRPr="007663F4">
        <w:rPr>
          <w:rFonts w:ascii="Times New Roman" w:eastAsia="Times New Roman" w:hAnsi="Times New Roman" w:cs="Times New Roman"/>
          <w:sz w:val="24"/>
          <w:szCs w:val="24"/>
          <w:lang w:val="uk-UA"/>
        </w:rPr>
        <w:t>Результат застосування розширеного фільтра</w:t>
      </w:r>
    </w:p>
    <w:p w:rsidR="00202730" w:rsidRPr="00783D94" w:rsidRDefault="00202730" w:rsidP="007663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7663F4">
        <w:rPr>
          <w:rFonts w:ascii="Times New Roman" w:hAnsi="Times New Roman" w:cs="Times New Roman"/>
          <w:sz w:val="24"/>
          <w:szCs w:val="24"/>
        </w:rPr>
        <w:t xml:space="preserve">6. </w:t>
      </w:r>
      <w:r w:rsidRPr="007663F4">
        <w:rPr>
          <w:rFonts w:ascii="Times New Roman" w:eastAsia="Times New Roman" w:hAnsi="Times New Roman" w:cs="Times New Roman"/>
          <w:sz w:val="24"/>
          <w:szCs w:val="24"/>
          <w:lang w:val="uk-UA"/>
        </w:rPr>
        <w:t>Для відображення інформації про дні, в які температура була нижчою від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середньомісячного значення, застосуйте розши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рений фільтр.</w:t>
      </w:r>
    </w:p>
    <w:p w:rsidR="00202730" w:rsidRPr="009E08FC" w:rsidRDefault="002E6BDF" w:rsidP="002E6BDF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202730"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="00202730"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>Перейдіть на А</w:t>
      </w:r>
      <w:r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202730"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>куш5 та створіть критерій відбору</w:t>
      </w:r>
      <w:r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рядків. </w:t>
      </w:r>
      <w:r w:rsidR="00202730" w:rsidRPr="009E08FC"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 xml:space="preserve"> </w:t>
      </w:r>
      <w:r w:rsidR="00202730"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>У перший рядок цього аркуша, праворуч від таблиці, ско</w:t>
      </w:r>
      <w:r w:rsidR="00202730"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піюйте заголовок стовпця Температура, а в другий введі</w:t>
      </w:r>
      <w:r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>ть</w:t>
      </w:r>
      <w:r w:rsidR="00202730" w:rsidRPr="009E08FC"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 xml:space="preserve"> </w:t>
      </w:r>
      <w:r w:rsidR="00202730"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>формулу для отримання виразу на кшталт &lt;Т (Т — серед</w:t>
      </w:r>
      <w:r w:rsidR="00202730"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ня температура): ="&lt;"&amp;</w:t>
      </w:r>
      <w:r w:rsidR="009E08FC"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СРЗНАЧ(E3:E30). </w:t>
      </w:r>
      <w:r w:rsidR="00202730"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цій формулі ми з'єднуємо символ «&lt;» з результатом  функції, </w:t>
      </w:r>
      <w:r w:rsidR="00202730" w:rsidRPr="009E08F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що</w:t>
      </w:r>
      <w:r w:rsidR="00202730" w:rsidRPr="009E08FC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202730"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>обчислює середнє значення в діапазоні Е</w:t>
      </w:r>
      <w:r w:rsidR="000E07A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02730"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>:ЕЗ</w:t>
      </w:r>
      <w:r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202730"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Якщо формулу    </w:t>
      </w:r>
    </w:p>
    <w:p w:rsidR="009E08FC" w:rsidRPr="009E08FC" w:rsidRDefault="002E6BDF" w:rsidP="002E6BDF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202730"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введено правильно, критерій повинен  мати такий вигляд, як на рис. </w:t>
      </w:r>
      <w:r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>11</w:t>
      </w:r>
      <w:r w:rsidR="00202730"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    </w:t>
      </w:r>
    </w:p>
    <w:p w:rsidR="00202730" w:rsidRPr="009E08FC" w:rsidRDefault="009E08FC" w:rsidP="002E6BDF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uk-UA"/>
        </w:rPr>
      </w:pPr>
      <w:r w:rsidRPr="009E08FC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drawing>
          <wp:inline distT="0" distB="0" distL="0" distR="0">
            <wp:extent cx="3007485" cy="1600322"/>
            <wp:effectExtent l="19050" t="0" r="2415" b="0"/>
            <wp:docPr id="1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047" cy="160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730"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2E6BDF"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Рис. 11. Критерій </w:t>
      </w:r>
      <w:r w:rsidR="00202730"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>відбору</w:t>
      </w:r>
      <w:r w:rsidR="000E07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(І1:І2)</w:t>
      </w:r>
    </w:p>
    <w:p w:rsidR="00202730" w:rsidRPr="009E08FC" w:rsidRDefault="00202730" w:rsidP="002E6BDF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uk-UA"/>
        </w:rPr>
      </w:pPr>
      <w:r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>б) Виконайте фільтрацію за допомогою команди Дані</w:t>
      </w:r>
      <w:r w:rsidR="000E07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Додатково, у вікні </w:t>
      </w:r>
      <w:proofErr w:type="spellStart"/>
      <w:r w:rsidR="000E07A6">
        <w:rPr>
          <w:rFonts w:ascii="Times New Roman" w:eastAsia="Times New Roman" w:hAnsi="Times New Roman" w:cs="Times New Roman"/>
          <w:sz w:val="24"/>
          <w:szCs w:val="24"/>
          <w:lang w:val="uk-UA"/>
        </w:rPr>
        <w:t>РПозширений</w:t>
      </w:r>
      <w:proofErr w:type="spellEnd"/>
      <w:r w:rsidR="000E07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фільтр</w:t>
      </w:r>
      <w:r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>, задавши як вихідний діапазон усю та</w:t>
      </w:r>
      <w:r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блицю, а як діапазон умов — щойно створений критерій. У результаті має відобразитися інформація лише про ті дні, коли температура була нижчою за -</w:t>
      </w:r>
      <w:r w:rsidR="000E07A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°С</w:t>
      </w:r>
      <w:r w:rsidR="000E07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(рис. 11)</w:t>
      </w:r>
      <w:r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02730" w:rsidRPr="009E08FC" w:rsidRDefault="00202730" w:rsidP="000E07A6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9E08FC"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>Для визначення середньої величини атмосферного тиску для всіх комбінацій «хмарність-сила вітру» та забезпечення мож</w:t>
      </w:r>
      <w:r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ливості фільтрації днів за температурою найкраще створити зведену таблицю.</w:t>
      </w:r>
    </w:p>
    <w:p w:rsidR="00202730" w:rsidRPr="002C307A" w:rsidRDefault="00202730" w:rsidP="000E07A6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>а)  Перейдіть на Аркуш</w:t>
      </w:r>
      <w:r w:rsidR="000E07A6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9E08FC">
        <w:rPr>
          <w:rFonts w:ascii="Times New Roman" w:eastAsia="Times New Roman" w:hAnsi="Times New Roman" w:cs="Times New Roman"/>
          <w:sz w:val="24"/>
          <w:szCs w:val="24"/>
          <w:lang w:val="uk-UA"/>
        </w:rPr>
        <w:t>, виділіть усю таблицю, виконайте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 xml:space="preserve">манду </w:t>
      </w:r>
      <w:r w:rsidR="000E07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Вставка, Зведена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таблиця і в вікні </w:t>
      </w:r>
      <w:r w:rsidR="000E07A6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 зведеної таблиці вкажіть усю таблицю та місце розміщення звіту – на новий лист, ОК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02730" w:rsidRPr="002C307A" w:rsidRDefault="00202730" w:rsidP="000E07A6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б)  Буде створено новий аркуш з макетом зведеної таблиці. Перетягніть поля у відповідні області макета </w:t>
      </w:r>
    </w:p>
    <w:p w:rsidR="00202730" w:rsidRPr="002C307A" w:rsidRDefault="00202730" w:rsidP="000E07A6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C307A">
        <w:rPr>
          <w:rFonts w:ascii="Times New Roman" w:eastAsia="Times New Roman" w:hAnsi="Times New Roman" w:cs="Times New Roman"/>
          <w:sz w:val="24"/>
          <w:szCs w:val="24"/>
        </w:rPr>
        <w:t xml:space="preserve">♦  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оскільки фільтрація має відбуватися за температурою, перетягніть поле Температура в область сторінок;</w:t>
      </w:r>
    </w:p>
    <w:p w:rsidR="00202730" w:rsidRPr="002C307A" w:rsidRDefault="00202730" w:rsidP="000E07A6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C307A">
        <w:rPr>
          <w:rFonts w:ascii="Times New Roman" w:eastAsia="Times New Roman" w:hAnsi="Times New Roman" w:cs="Times New Roman"/>
          <w:sz w:val="24"/>
          <w:szCs w:val="24"/>
        </w:rPr>
        <w:t xml:space="preserve">♦   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у зв'язку з тим, що обчислюється певна характеристика для комбінацій «хмарність-сила вітру», поле Хмарність перетягніть в область рядків, а поле</w:t>
      </w:r>
      <w:proofErr w:type="gramStart"/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</w:t>
      </w:r>
      <w:proofErr w:type="gramEnd"/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ітер </w:t>
      </w:r>
      <w:r w:rsidRPr="002C307A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в область стовпців;</w:t>
      </w:r>
    </w:p>
    <w:p w:rsidR="00202730" w:rsidRPr="002C307A" w:rsidRDefault="00202730" w:rsidP="002C30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07A">
        <w:rPr>
          <w:rFonts w:ascii="Times New Roman" w:eastAsia="Times New Roman" w:hAnsi="Times New Roman" w:cs="Times New Roman"/>
          <w:sz w:val="24"/>
          <w:szCs w:val="24"/>
        </w:rPr>
        <w:t xml:space="preserve">♦    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обчислювати потрібно середню величину </w:t>
      </w:r>
      <w:proofErr w:type="gramStart"/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атмосферного</w:t>
      </w:r>
      <w:proofErr w:type="gramEnd"/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тиску, тому перетягніть поле Тиск в область даних.</w:t>
      </w:r>
    </w:p>
    <w:p w:rsidR="00202730" w:rsidRDefault="00202730" w:rsidP="002C30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в)   Щоб обчислити </w:t>
      </w:r>
      <w:r w:rsidRPr="002C307A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середній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атмосферний тиск, двічі клац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 xml:space="preserve">ніть кнопку Сума за полем Тиск і у вікні Поле зведеної таблиці зі списку Операція виберіть </w:t>
      </w:r>
      <w:r w:rsidR="009070F4">
        <w:rPr>
          <w:rFonts w:ascii="Times New Roman" w:eastAsia="Times New Roman" w:hAnsi="Times New Roman" w:cs="Times New Roman"/>
          <w:sz w:val="24"/>
          <w:szCs w:val="24"/>
          <w:lang w:val="uk-UA"/>
        </w:rPr>
        <w:t>значення Середнє</w:t>
      </w:r>
      <w:r w:rsidRPr="002C30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70F4" w:rsidRPr="009070F4" w:rsidRDefault="009070F4" w:rsidP="002C30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11660" cy="1229928"/>
            <wp:effectExtent l="19050" t="0" r="0" b="0"/>
            <wp:docPr id="1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301" cy="1230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65793" cy="1229772"/>
            <wp:effectExtent l="19050" t="0" r="1057" b="0"/>
            <wp:docPr id="1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101" cy="1230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0578" cy="1336500"/>
            <wp:effectExtent l="19050" t="0" r="0" b="0"/>
            <wp:docPr id="2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33" cy="1336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730" w:rsidRDefault="00202730" w:rsidP="002C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Тепер зведена таблиця набуде такого вигляду, як на рис.</w:t>
      </w:r>
      <w:r w:rsidRPr="002C30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Вибираючи певні значення за допомогою кнопки </w:t>
      </w:r>
      <w:r w:rsidR="009070F4" w:rsidRPr="009070F4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173990" cy="161290"/>
            <wp:effectExtent l="19050" t="0" r="0" b="0"/>
            <wp:docPr id="1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0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C307A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розташованої праворуч від поля Температура, ви можете відображати інформацію лише про дні з тією чи іншою температурою. Збережіть електронну книгу.</w:t>
      </w:r>
    </w:p>
    <w:p w:rsidR="009070F4" w:rsidRDefault="009070F4" w:rsidP="002C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0F4" w:rsidRDefault="009070F4" w:rsidP="002C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0F4" w:rsidRDefault="00A028EC" w:rsidP="002C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070F4" w:rsidRPr="009070F4" w:rsidRDefault="009070F4" w:rsidP="002C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070F4" w:rsidRPr="009070F4" w:rsidSect="002C307A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35BAD"/>
    <w:multiLevelType w:val="hybridMultilevel"/>
    <w:tmpl w:val="98EAF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2730"/>
    <w:rsid w:val="00091FA8"/>
    <w:rsid w:val="000E07A6"/>
    <w:rsid w:val="00202730"/>
    <w:rsid w:val="0026657F"/>
    <w:rsid w:val="002C307A"/>
    <w:rsid w:val="002E6BDF"/>
    <w:rsid w:val="0070193D"/>
    <w:rsid w:val="007663F4"/>
    <w:rsid w:val="00783D94"/>
    <w:rsid w:val="0079682B"/>
    <w:rsid w:val="0082071F"/>
    <w:rsid w:val="009070F4"/>
    <w:rsid w:val="00963203"/>
    <w:rsid w:val="00980C0B"/>
    <w:rsid w:val="009E08FC"/>
    <w:rsid w:val="00A028EC"/>
    <w:rsid w:val="00A22C28"/>
    <w:rsid w:val="00FF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0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7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KEKC</dc:creator>
  <cp:lastModifiedBy>KEKC</cp:lastModifiedBy>
  <cp:revision>7</cp:revision>
  <dcterms:created xsi:type="dcterms:W3CDTF">2012-11-01T13:18:00Z</dcterms:created>
  <dcterms:modified xsi:type="dcterms:W3CDTF">2012-11-02T19:04:00Z</dcterms:modified>
</cp:coreProperties>
</file>