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94" w:rsidRPr="008A78EA" w:rsidRDefault="00783D94" w:rsidP="00783D94">
      <w:pPr>
        <w:shd w:val="clear" w:color="auto" w:fill="FFFFFF"/>
        <w:spacing w:after="0" w:line="240" w:lineRule="auto"/>
        <w:ind w:right="30"/>
        <w:jc w:val="center"/>
        <w:rPr>
          <w:color w:val="FF0000"/>
          <w:lang w:val="uk-UA" w:eastAsia="uk-UA"/>
        </w:rPr>
      </w:pPr>
      <w:r w:rsidRPr="008A78EA">
        <w:rPr>
          <w:rFonts w:eastAsia="Times New Roman"/>
          <w:b/>
          <w:bCs/>
          <w:color w:val="FF0000"/>
          <w:lang w:val="uk-UA"/>
        </w:rPr>
        <w:t>Спецкурс «</w:t>
      </w:r>
      <w:r w:rsidRPr="008A78EA">
        <w:rPr>
          <w:color w:val="FF0000"/>
          <w:lang w:val="en-US" w:eastAsia="uk-UA"/>
        </w:rPr>
        <w:t>Microsoft</w:t>
      </w:r>
      <w:r w:rsidRPr="008A78EA">
        <w:rPr>
          <w:color w:val="FF0000"/>
          <w:lang w:val="uk-UA" w:eastAsia="uk-UA"/>
        </w:rPr>
        <w:t xml:space="preserve"> </w:t>
      </w:r>
      <w:r w:rsidRPr="008A78EA">
        <w:rPr>
          <w:color w:val="FF0000"/>
          <w:lang w:val="en-US" w:eastAsia="uk-UA"/>
        </w:rPr>
        <w:t>Excel</w:t>
      </w:r>
      <w:r w:rsidRPr="008A78EA">
        <w:rPr>
          <w:color w:val="FF0000"/>
          <w:lang w:val="uk-UA" w:eastAsia="uk-UA"/>
        </w:rPr>
        <w:t xml:space="preserve"> у профільному навчанні»</w:t>
      </w:r>
    </w:p>
    <w:p w:rsidR="00783D94" w:rsidRPr="00DD7445" w:rsidRDefault="00783D94" w:rsidP="00783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C307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Практичн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</w:t>
      </w:r>
      <w:r w:rsidRPr="002C307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робот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а 6. </w:t>
      </w:r>
      <w:r w:rsidRPr="002C307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Тема «Обчислення підсумкових показників»</w:t>
      </w:r>
    </w:p>
    <w:p w:rsidR="00783D94" w:rsidRPr="00783D94" w:rsidRDefault="00783D94" w:rsidP="002C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2730" w:rsidRPr="002C307A" w:rsidRDefault="00202730" w:rsidP="002C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Мета практичних робіт: закріпити навички з фільтрації таблиць та обчислення підсумкових показників.</w:t>
      </w:r>
    </w:p>
    <w:p w:rsidR="00202730" w:rsidRPr="002C307A" w:rsidRDefault="00783D94" w:rsidP="002C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Завдання 1</w:t>
      </w:r>
    </w:p>
    <w:p w:rsidR="00202730" w:rsidRPr="002C307A" w:rsidRDefault="00202730" w:rsidP="002C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Використовуючи таблицю спостережень за погодою протягом мі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сяця (опрацьовували на попередній практичній), потрібно:</w:t>
      </w:r>
    </w:p>
    <w:p w:rsidR="00202730" w:rsidRPr="00783D94" w:rsidRDefault="00202730" w:rsidP="00783D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визначити середню вологість і максимальну температуру в ясні, хмарні та дощові дні;</w:t>
      </w:r>
    </w:p>
    <w:p w:rsidR="00202730" w:rsidRPr="00783D94" w:rsidRDefault="00202730" w:rsidP="00783D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відобразити інформацію про п'ять днів з найвищою температурою;</w:t>
      </w:r>
    </w:p>
    <w:p w:rsidR="00783D94" w:rsidRPr="00783D94" w:rsidRDefault="00202730" w:rsidP="00783D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783D9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="00783D94" w:rsidRP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ідобразити</w:t>
      </w:r>
      <w:proofErr w:type="spellEnd"/>
      <w:r w:rsidR="00783D94" w:rsidRPr="00783D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 лише про ті дні, коли вітер був по</w:t>
      </w:r>
      <w:r w:rsidRP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мірним, а тиск перебував у межах від</w:t>
      </w:r>
      <w:r w:rsidR="00783D94" w:rsidRPr="00783D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740 до 760 мм </w:t>
      </w:r>
      <w:proofErr w:type="spellStart"/>
      <w:r w:rsidR="00783D94" w:rsidRP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рт</w:t>
      </w:r>
      <w:proofErr w:type="spellEnd"/>
      <w:r w:rsidR="00783D94" w:rsidRP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. ст.;</w:t>
      </w:r>
      <w:proofErr w:type="gramEnd"/>
    </w:p>
    <w:p w:rsidR="00980C0B" w:rsidRPr="00783D94" w:rsidRDefault="00783D94" w:rsidP="00783D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83D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ивести дані про дні, </w:t>
      </w:r>
      <w:r w:rsidR="00202730" w:rsidRP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коли були опади або сильний вітер;</w:t>
      </w:r>
    </w:p>
    <w:p w:rsidR="00202730" w:rsidRPr="00783D94" w:rsidRDefault="00202730" w:rsidP="00783D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вивести інформацію про дні, в які температура була нижчою за середньомісячне значення;</w:t>
      </w:r>
    </w:p>
    <w:p w:rsidR="00202730" w:rsidRPr="00783D94" w:rsidRDefault="00202730" w:rsidP="00783D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визначити середню величину атмосферного тиску для всіх комбінацій «хмарність-сила вітру» з можливістю фільтрації даних за температурою.</w:t>
      </w:r>
    </w:p>
    <w:p w:rsidR="00202730" w:rsidRPr="002C307A" w:rsidRDefault="00202730" w:rsidP="002C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7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Хід виконання</w:t>
      </w:r>
    </w:p>
    <w:p w:rsidR="00202730" w:rsidRPr="002C307A" w:rsidRDefault="00202730" w:rsidP="002C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07A">
        <w:rPr>
          <w:rFonts w:ascii="Times New Roman" w:hAnsi="Times New Roman" w:cs="Times New Roman"/>
          <w:sz w:val="24"/>
          <w:szCs w:val="24"/>
        </w:rPr>
        <w:t xml:space="preserve">1.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Відкрийте файл </w:t>
      </w:r>
      <w:r w:rsid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Заготовка ПР6</w:t>
      </w:r>
      <w:r w:rsidRPr="002C30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C307A">
        <w:rPr>
          <w:rFonts w:ascii="Times New Roman" w:eastAsia="Times New Roman" w:hAnsi="Times New Roman" w:cs="Times New Roman"/>
          <w:sz w:val="24"/>
          <w:szCs w:val="24"/>
          <w:lang w:val="en-US"/>
        </w:rPr>
        <w:t>xls</w:t>
      </w:r>
      <w:proofErr w:type="spellEnd"/>
      <w:r w:rsid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х. Кожне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завдання практичної роботи ви виконуватимете на окремому аркуші, тому створіть п'ять копій аркушу Аркуш</w:t>
      </w:r>
      <w:r w:rsid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назвіть їх Аркуш2, Аркуш</w:t>
      </w:r>
      <w:r w:rsid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...,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Аркуш</w:t>
      </w:r>
      <w:r w:rsid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Збережіть файл під іменем </w:t>
      </w:r>
      <w:r w:rsid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Практ_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proofErr w:type="spellStart"/>
      <w:r w:rsidRPr="002C307A">
        <w:rPr>
          <w:rFonts w:ascii="Times New Roman" w:eastAsia="Times New Roman" w:hAnsi="Times New Roman" w:cs="Times New Roman"/>
          <w:sz w:val="24"/>
          <w:szCs w:val="24"/>
          <w:lang w:val="en-US"/>
        </w:rPr>
        <w:t>xls</w:t>
      </w:r>
      <w:proofErr w:type="spellEnd"/>
      <w:r w:rsid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8207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207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власній папці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02730" w:rsidRPr="002C307A" w:rsidRDefault="00202730" w:rsidP="002C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307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783D9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ркуші 1 за допомогою проміжних підсумків визначте середню вологість і максимальну температуру в ясні, хмарні й дощові дні.</w:t>
      </w:r>
    </w:p>
    <w:p w:rsidR="00202730" w:rsidRDefault="0082071F" w:rsidP="0082071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236220</wp:posOffset>
            </wp:positionV>
            <wp:extent cx="3135630" cy="1171575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1452880</wp:posOffset>
            </wp:positionV>
            <wp:extent cx="2189480" cy="2911475"/>
            <wp:effectExtent l="19050" t="0" r="127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730"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а) Щоб записи про дні з однаковою хмарністю розміщува</w:t>
      </w:r>
      <w:r w:rsidR="00202730"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лися поряд, таблицю потрібно відсортувати за хмарністю. Для цього виділіть всю таблицю, виконайте команду Дані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02730"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Сортування, у вікні Сортування діапазону встановіть переми</w:t>
      </w:r>
      <w:r w:rsidR="00202730"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кач Діапазон даних у положення з рядком заголовка та ви</w:t>
      </w:r>
      <w:r w:rsidR="00202730"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беріть зі списку Сортувати за значення Хмарність. Коли ви клацнете кнопку ОК, порядок рядків у таблиці буде змі</w:t>
      </w:r>
      <w:r w:rsidR="00202730"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нено: зверху розміщуватимуться рядки днів з опадами, потім хмарних днів, а потім </w:t>
      </w:r>
      <w:r w:rsidR="00202730" w:rsidRPr="002C307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202730"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ясних.</w:t>
      </w:r>
    </w:p>
    <w:p w:rsidR="00202730" w:rsidRDefault="0082071F" w:rsidP="0082071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 Виконайте команду Дані, Проміжні підсумки </w:t>
      </w:r>
      <w:r w:rsidR="00202730"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й у вікні Проміжні під</w:t>
      </w:r>
      <w:r w:rsidR="00202730"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сумки задайте параметри, вказані на рис.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02730" w:rsidRPr="008207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2730"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(після кож</w:t>
      </w:r>
      <w:r w:rsidR="00202730"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ної зміни значень у стовпці Хмарність має обчислюватися середня вологість).</w:t>
      </w:r>
    </w:p>
    <w:p w:rsidR="0082071F" w:rsidRPr="0082071F" w:rsidRDefault="0082071F" w:rsidP="0082071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4322" cy="1590540"/>
            <wp:effectExtent l="19050" t="0" r="2028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54" cy="158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Рис. 3</w:t>
      </w:r>
    </w:p>
    <w:p w:rsidR="00202730" w:rsidRDefault="00202730" w:rsidP="0082071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Коли ви клацнете кнопку ОК, буде обчислено три середніх значення вологості повітря (у рядках опади Середнє, хмар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но Середнє та ясно Середнє)</w:t>
      </w:r>
      <w:r w:rsidR="00091F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(рис. 4)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2071F" w:rsidRPr="002C307A" w:rsidRDefault="0082071F" w:rsidP="0082071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202395</wp:posOffset>
            </wp:positionH>
            <wp:positionV relativeFrom="paragraph">
              <wp:posOffset>1252</wp:posOffset>
            </wp:positionV>
            <wp:extent cx="2653316" cy="1757966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16" cy="175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730" w:rsidRDefault="00202730" w:rsidP="0082071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в)  Для обчислення максимальної температури в ясні, хмарні та дощові дні ще раз виконайте команду Дані</w:t>
      </w:r>
      <w:r w:rsidR="00091FA8">
        <w:rPr>
          <w:rFonts w:ascii="Times New Roman" w:eastAsia="Times New Roman" w:hAnsi="Times New Roman" w:cs="Times New Roman"/>
          <w:sz w:val="24"/>
          <w:szCs w:val="24"/>
          <w:lang w:val="uk-UA"/>
        </w:rPr>
        <w:t>, Проміжні п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ідсумки і са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мостійно задайте необхідні параметри у вікні Проміжні під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сумки. Щоб значення максимальної температури не «за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тирали» значення середньої вологості, не забудьте зняти прапорець Замінити поточні підсумки. Які результати ви ма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єте отримати, показано на рис. </w:t>
      </w:r>
      <w:r w:rsidR="00091FA8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2C30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730" w:rsidRPr="00783D94" w:rsidRDefault="00091FA8" w:rsidP="00091FA8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6499" cy="1720934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73" cy="172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2730"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Рис.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202730" w:rsidRPr="00783D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2730"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Проміжні підсумки</w:t>
      </w:r>
    </w:p>
    <w:p w:rsidR="00202730" w:rsidRPr="00783D94" w:rsidRDefault="00202730" w:rsidP="002C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94">
        <w:rPr>
          <w:rFonts w:ascii="Times New Roman" w:hAnsi="Times New Roman" w:cs="Times New Roman"/>
          <w:sz w:val="24"/>
          <w:szCs w:val="24"/>
        </w:rPr>
        <w:t xml:space="preserve">3. 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Щоб відобразити дані про п'ять днів з найвищою температу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рою, використайте </w:t>
      </w:r>
      <w:proofErr w:type="spellStart"/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автофільтр</w:t>
      </w:r>
      <w:proofErr w:type="spellEnd"/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02730" w:rsidRPr="002C307A" w:rsidRDefault="00202730" w:rsidP="00091FA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а)  Перейдіть на Аркуш2, виділіть всю таблицю та виконайте команду Дані</w:t>
      </w:r>
      <w:r w:rsidR="00266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Фільтр. На заголовках стовпців таблиці (клітинки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2: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2) відобразяться кнопки </w:t>
      </w:r>
      <w:r w:rsidR="002665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990" cy="16129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.</w:t>
      </w:r>
    </w:p>
    <w:p w:rsidR="00202730" w:rsidRPr="002C307A" w:rsidRDefault="00202730" w:rsidP="00091FA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 Клацніть кнопку </w:t>
      </w:r>
      <w:r w:rsidR="002665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990" cy="16129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полі Температура та виберіть </w:t>
      </w:r>
      <w:r w:rsidR="00266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Числові фільтри,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зі спис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ку значення (Перші 10...).</w:t>
      </w:r>
    </w:p>
    <w:p w:rsidR="00202730" w:rsidRDefault="00202730" w:rsidP="00091FA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в)  У вікні </w:t>
      </w:r>
      <w:r w:rsidR="0026657F">
        <w:rPr>
          <w:rFonts w:ascii="Times New Roman" w:eastAsia="Times New Roman" w:hAnsi="Times New Roman" w:cs="Times New Roman"/>
          <w:sz w:val="24"/>
          <w:szCs w:val="24"/>
          <w:lang w:val="uk-UA"/>
        </w:rPr>
        <w:t>Накладання умови по списку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добору найкращої десятки задайте відо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браження п'яти найбільших елементів списку та клацніть кнопку </w:t>
      </w:r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ОК. </w:t>
      </w:r>
      <w:proofErr w:type="gramStart"/>
      <w:r w:rsidRPr="002C307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</w:t>
      </w:r>
      <w:proofErr w:type="gramEnd"/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таблиця набуде такого вигляду, як на рис. </w:t>
      </w:r>
      <w:r w:rsidRPr="002C307A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91FA8" w:rsidRPr="00091FA8" w:rsidRDefault="00091FA8" w:rsidP="00091FA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6956" cy="1196451"/>
            <wp:effectExtent l="19050" t="0" r="7244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56" cy="119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57F">
        <w:rPr>
          <w:rFonts w:ascii="Times New Roman" w:hAnsi="Times New Roman" w:cs="Times New Roman"/>
          <w:sz w:val="24"/>
          <w:szCs w:val="24"/>
          <w:lang w:val="uk-UA"/>
        </w:rPr>
        <w:t xml:space="preserve"> Рис. 6</w:t>
      </w:r>
    </w:p>
    <w:p w:rsidR="00202730" w:rsidRPr="002C307A" w:rsidRDefault="00202730" w:rsidP="002C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7A">
        <w:rPr>
          <w:rFonts w:ascii="Times New Roman" w:hAnsi="Times New Roman" w:cs="Times New Roman"/>
          <w:sz w:val="24"/>
          <w:szCs w:val="24"/>
        </w:rPr>
        <w:t xml:space="preserve">4. 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виведення даних про дні з помірним вітром і тиском у межах від </w:t>
      </w:r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740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760 мм </w:t>
      </w:r>
      <w:proofErr w:type="spellStart"/>
      <w:r w:rsidRPr="002C307A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. ст.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можна застосувати </w:t>
      </w:r>
      <w:proofErr w:type="spellStart"/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авто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фільтр</w:t>
      </w:r>
      <w:proofErr w:type="spellEnd"/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оскільки умови, що накладаються на </w:t>
      </w:r>
      <w:proofErr w:type="gramStart"/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proofErr w:type="gramEnd"/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ізні стовпці, з'єднані сполучником «і».</w:t>
      </w:r>
    </w:p>
    <w:p w:rsidR="00202730" w:rsidRPr="00783D94" w:rsidRDefault="00202730" w:rsidP="0026657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а) Перейдіть на Аркуш</w:t>
      </w:r>
      <w:r w:rsidR="0026657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, виділіть всю таблицю та виконайте команду Дані</w:t>
      </w:r>
      <w:r w:rsidR="00266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Фільтр.</w:t>
      </w:r>
    </w:p>
    <w:p w:rsidR="00202730" w:rsidRPr="007663F4" w:rsidRDefault="00202730" w:rsidP="0026657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Клацніть кнопку </w:t>
      </w:r>
      <w:r w:rsidR="0026657F" w:rsidRPr="0026657F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73990" cy="161290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на заголовку Вітер та виберіть із роз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кривного списку значення помірний, а для поля Тиск вибе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ріть </w:t>
      </w:r>
      <w:r w:rsidR="00266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Числові фільтри, </w:t>
      </w:r>
      <w:proofErr w:type="spellStart"/>
      <w:r w:rsidR="0026657F">
        <w:rPr>
          <w:rFonts w:ascii="Times New Roman" w:eastAsia="Times New Roman" w:hAnsi="Times New Roman" w:cs="Times New Roman"/>
          <w:sz w:val="24"/>
          <w:szCs w:val="24"/>
          <w:lang w:val="uk-UA"/>
        </w:rPr>
        <w:t>Налаштовуваний</w:t>
      </w:r>
      <w:proofErr w:type="spellEnd"/>
      <w:r w:rsidR="00266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фільтр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встановіть подвійну умову</w:t>
      </w:r>
      <w:r w:rsidR="007663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вікні Користувацький </w:t>
      </w:r>
      <w:proofErr w:type="spellStart"/>
      <w:r w:rsidR="007663F4">
        <w:rPr>
          <w:rFonts w:ascii="Times New Roman" w:eastAsia="Times New Roman" w:hAnsi="Times New Roman" w:cs="Times New Roman"/>
          <w:sz w:val="24"/>
          <w:szCs w:val="24"/>
          <w:lang w:val="uk-UA"/>
        </w:rPr>
        <w:t>автофільтр</w:t>
      </w:r>
      <w:proofErr w:type="spellEnd"/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, використовуючи логічну операцію «і»</w:t>
      </w:r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, —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більше або дорівнює </w:t>
      </w:r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740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менше або дорівнює </w:t>
      </w:r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760.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зміниться таблиця, показано на рис. </w:t>
      </w:r>
      <w:r w:rsidR="007663F4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</w:p>
    <w:p w:rsidR="0026657F" w:rsidRDefault="0026657F" w:rsidP="002C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67327" cy="1338870"/>
            <wp:effectExtent l="19050" t="0" r="9123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94" cy="133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3F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663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432488" cy="1306835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429" cy="131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30" w:rsidRPr="002C307A" w:rsidRDefault="00202730" w:rsidP="002C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3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Рис. </w:t>
      </w:r>
      <w:r w:rsidR="007663F4" w:rsidRPr="007663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</w:t>
      </w:r>
      <w:r w:rsidRPr="007663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C3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Відображення днів з помірним вітром і атмосферним тиском у межах від </w:t>
      </w:r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740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760 мм </w:t>
      </w:r>
      <w:proofErr w:type="spellStart"/>
      <w:r w:rsidRPr="002C307A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2C307A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202730" w:rsidRPr="007663F4" w:rsidRDefault="00202730" w:rsidP="007663F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63F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7663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Для виведення </w:t>
      </w:r>
      <w:r w:rsidRPr="007663F4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дні, коли спостерігалися опади або був сильний вітер, слід застосувати розширений фільтр, оскільки умови, що стосуються різних стовпців, з'єднані спо</w:t>
      </w:r>
      <w:r w:rsidRPr="007663F4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лучником «або».</w:t>
      </w:r>
    </w:p>
    <w:p w:rsidR="002E6BDF" w:rsidRDefault="00202730" w:rsidP="00963203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  <w:r w:rsidRPr="007663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а) Перейдіть на Аркуш</w:t>
      </w:r>
      <w:r w:rsidR="0096320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Pr="007663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створіть діапазон умов (рис. </w:t>
      </w:r>
      <w:r w:rsidR="0096320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8)</w:t>
      </w:r>
      <w:r w:rsidRPr="007663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.</w:t>
      </w:r>
      <w:r w:rsidR="009632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</w:p>
    <w:p w:rsidR="002E6BDF" w:rsidRPr="002E6BDF" w:rsidRDefault="002E6BDF" w:rsidP="00963203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056336" cy="604280"/>
            <wp:effectExtent l="1905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38" cy="60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2E6BDF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 xml:space="preserve">Рис.8. Діапазон умов  </w:t>
      </w:r>
      <w:r w:rsidRPr="002E6BDF">
        <w:rPr>
          <w:rFonts w:ascii="Times New Roman" w:eastAsia="Times New Roman" w:hAnsi="Times New Roman" w:cs="Times New Roman"/>
          <w:bCs/>
          <w:iCs/>
          <w:noProof/>
          <w:sz w:val="20"/>
          <w:szCs w:val="20"/>
          <w:lang w:eastAsia="ru-RU"/>
        </w:rPr>
        <w:drawing>
          <wp:inline distT="0" distB="0" distL="0" distR="0">
            <wp:extent cx="1719598" cy="1211221"/>
            <wp:effectExtent l="1905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98" cy="121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BDF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 xml:space="preserve"> Рис. 9. Вікно визначення параметрів фільтрації</w:t>
      </w:r>
    </w:p>
    <w:p w:rsidR="00202730" w:rsidRDefault="00963203" w:rsidP="002E6BDF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Значення, що стосуються хмарності та вітру, слід записати в різних рядках – саме так реалізується з’єднання умов сполучником «або»</w:t>
      </w:r>
    </w:p>
    <w:p w:rsidR="00202730" w:rsidRDefault="00963203" w:rsidP="00963203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б) Виконайте команду Дані, Додатково, у вікні Розширений фільтр введіть адреси вихідного діапазону (усієї таблиці) та діапазону умов і клацніть кнопку ОК</w:t>
      </w:r>
      <w:r w:rsidR="002E6BDF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(Рис. 9)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.  </w:t>
      </w:r>
      <w:proofErr w:type="gramStart"/>
      <w:r w:rsidR="00202730" w:rsidRPr="007663F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202730" w:rsidRPr="00766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730" w:rsidRPr="007663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результаті буде відображено інформацію про дні, коли або спостерігалися опади, або дув сильний вітер (рис. </w:t>
      </w:r>
      <w:r w:rsidR="002E6BDF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202730" w:rsidRPr="007663F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02730" w:rsidRPr="007663F4" w:rsidRDefault="002E6BDF" w:rsidP="002E6BDF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34375" cy="2093994"/>
            <wp:effectExtent l="19050" t="0" r="4025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05" cy="209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2730" w:rsidRPr="007663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Рис.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</w:t>
      </w:r>
      <w:r w:rsidR="00202730" w:rsidRPr="007663F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02730" w:rsidRPr="007663F4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 застосування розширеного фільтра</w:t>
      </w:r>
    </w:p>
    <w:p w:rsidR="00202730" w:rsidRPr="00783D94" w:rsidRDefault="00202730" w:rsidP="007663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663F4">
        <w:rPr>
          <w:rFonts w:ascii="Times New Roman" w:hAnsi="Times New Roman" w:cs="Times New Roman"/>
          <w:sz w:val="24"/>
          <w:szCs w:val="24"/>
        </w:rPr>
        <w:t xml:space="preserve">6. </w:t>
      </w:r>
      <w:r w:rsidRPr="007663F4">
        <w:rPr>
          <w:rFonts w:ascii="Times New Roman" w:eastAsia="Times New Roman" w:hAnsi="Times New Roman" w:cs="Times New Roman"/>
          <w:sz w:val="24"/>
          <w:szCs w:val="24"/>
          <w:lang w:val="uk-UA"/>
        </w:rPr>
        <w:t>Для відображення інформації про дні, в які температура була нижчою від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середньомісячного значення, застосуйте розши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рений фільтр.</w:t>
      </w:r>
    </w:p>
    <w:p w:rsidR="00202730" w:rsidRPr="009E08FC" w:rsidRDefault="002E6BDF" w:rsidP="002E6BD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202730"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="00202730"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Перейдіть на А</w:t>
      </w:r>
      <w:r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202730"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куш5 та створіть критерій відбору</w:t>
      </w:r>
      <w:r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рядків. </w:t>
      </w:r>
      <w:r w:rsidR="00202730" w:rsidRPr="009E08FC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202730"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У перший рядок цього аркуша, праворуч від таблиці, ско</w:t>
      </w:r>
      <w:r w:rsidR="00202730"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піюйте заголовок стовпця Температура, а в другий введі</w:t>
      </w:r>
      <w:r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ть</w:t>
      </w:r>
      <w:r w:rsidR="00202730" w:rsidRPr="009E08FC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202730"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формулу для отримання виразу на кшталт &lt;Т (Т — серед</w:t>
      </w:r>
      <w:r w:rsidR="00202730"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ня температура): ="&lt;"&amp;</w:t>
      </w:r>
      <w:r w:rsidR="009E08FC"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СРЗНАЧ(E3:E30). </w:t>
      </w:r>
      <w:r w:rsidR="00202730"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цій формулі ми з'єднуємо символ «&lt;» з результатом  функції, </w:t>
      </w:r>
      <w:r w:rsidR="00202730" w:rsidRPr="009E08F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що</w:t>
      </w:r>
      <w:r w:rsidR="00202730" w:rsidRPr="009E08FC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202730"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обчислює середнє значення в діапазоні Е</w:t>
      </w:r>
      <w:r w:rsidR="000E07A6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02730"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:ЕЗ</w:t>
      </w:r>
      <w:r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202730"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Якщо формулу    </w:t>
      </w:r>
    </w:p>
    <w:p w:rsidR="009E08FC" w:rsidRPr="009E08FC" w:rsidRDefault="002E6BDF" w:rsidP="002E6BD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202730"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введено правильно, критерій повинен  мати такий вигляд, як на рис. </w:t>
      </w:r>
      <w:r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="00202730"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   </w:t>
      </w:r>
    </w:p>
    <w:p w:rsidR="00202730" w:rsidRPr="009E08FC" w:rsidRDefault="009E08FC" w:rsidP="002E6BD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9E08F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>
            <wp:extent cx="3007485" cy="1600322"/>
            <wp:effectExtent l="19050" t="0" r="2415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047" cy="160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730"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2E6BDF"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Рис. 11. Критерій </w:t>
      </w:r>
      <w:r w:rsidR="00202730"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відбору</w:t>
      </w:r>
      <w:r w:rsidR="000E07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(І1:І2)</w:t>
      </w:r>
    </w:p>
    <w:p w:rsidR="00202730" w:rsidRPr="009E08FC" w:rsidRDefault="00202730" w:rsidP="002E6BD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б) Виконайте фільтрацію за допомогою команди Дані</w:t>
      </w:r>
      <w:r w:rsidR="000E07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Додатково, у вікні </w:t>
      </w:r>
      <w:proofErr w:type="spellStart"/>
      <w:r w:rsidR="000E07A6">
        <w:rPr>
          <w:rFonts w:ascii="Times New Roman" w:eastAsia="Times New Roman" w:hAnsi="Times New Roman" w:cs="Times New Roman"/>
          <w:sz w:val="24"/>
          <w:szCs w:val="24"/>
          <w:lang w:val="uk-UA"/>
        </w:rPr>
        <w:t>РПозширений</w:t>
      </w:r>
      <w:proofErr w:type="spellEnd"/>
      <w:r w:rsidR="000E07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фільтр</w:t>
      </w:r>
      <w:r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, задавши як вихідний діапазон усю та</w:t>
      </w:r>
      <w:r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блицю, а як діапазон умов — щойно створений критерій. У результаті має відобразитися інформація лише про ті дні, коли температура була нижчою за -</w:t>
      </w:r>
      <w:r w:rsidR="000E07A6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°С</w:t>
      </w:r>
      <w:r w:rsidR="000E07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(рис. 11)</w:t>
      </w:r>
      <w:r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02730" w:rsidRPr="009E08FC" w:rsidRDefault="00202730" w:rsidP="000E07A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9E08FC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Для визначення середньої величини атмосферного тиску для всіх комбінацій «хмарність-сила вітру» та забезпечення мож</w:t>
      </w:r>
      <w:r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ливості фільтрації днів за температурою найкраще створити зведену таблицю.</w:t>
      </w:r>
    </w:p>
    <w:p w:rsidR="00202730" w:rsidRPr="002C307A" w:rsidRDefault="00202730" w:rsidP="000E07A6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а)  Перейдіть на Аркуш</w:t>
      </w:r>
      <w:r w:rsidR="000E07A6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9E08FC">
        <w:rPr>
          <w:rFonts w:ascii="Times New Roman" w:eastAsia="Times New Roman" w:hAnsi="Times New Roman" w:cs="Times New Roman"/>
          <w:sz w:val="24"/>
          <w:szCs w:val="24"/>
          <w:lang w:val="uk-UA"/>
        </w:rPr>
        <w:t>, виділіть усю таблицю, виконайте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манду </w:t>
      </w:r>
      <w:r w:rsidR="000E07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Вставка, Зведена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таблиця і в вікні </w:t>
      </w:r>
      <w:r w:rsidR="000E07A6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 зведеної таблиці вкажіть усю таблицю та місце розміщення звіту – на новий лист, ОК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02730" w:rsidRPr="002C307A" w:rsidRDefault="00202730" w:rsidP="000E07A6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 Буде створено новий аркуш з макетом зведеної таблиці. Перетягніть поля у відповідні області макета </w:t>
      </w:r>
    </w:p>
    <w:p w:rsidR="00202730" w:rsidRPr="002C307A" w:rsidRDefault="00202730" w:rsidP="000E07A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♦  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оскільки фільтрація має відбуватися за температурою, перетягніть поле Температура в область сторінок;</w:t>
      </w:r>
    </w:p>
    <w:p w:rsidR="00202730" w:rsidRPr="002C307A" w:rsidRDefault="00202730" w:rsidP="000E07A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♦   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у зв'язку з тим, що обчислюється певна характеристика для комбінацій «хмарність-сила вітру», поле Хмарність перетягніть в область рядків, а поле</w:t>
      </w:r>
      <w:proofErr w:type="gramStart"/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proofErr w:type="gramEnd"/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ітер </w:t>
      </w:r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в область стовпців;</w:t>
      </w:r>
    </w:p>
    <w:p w:rsidR="00202730" w:rsidRPr="002C307A" w:rsidRDefault="00202730" w:rsidP="002C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♦    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обчислювати потрібно середню величину </w:t>
      </w:r>
      <w:proofErr w:type="gramStart"/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атмосферного</w:t>
      </w:r>
      <w:proofErr w:type="gramEnd"/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тиску, тому перетягніть поле Тиск в область даних.</w:t>
      </w:r>
    </w:p>
    <w:p w:rsidR="00202730" w:rsidRDefault="00202730" w:rsidP="002C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в)   Щоб обчислити </w:t>
      </w:r>
      <w:r w:rsidRPr="002C307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середній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атмосферний тиск, двічі клац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ніть кнопку Сума за полем Тиск і у вікні Поле зведеної таблиці зі списку Операція виберіть </w:t>
      </w:r>
      <w:r w:rsidR="009070F4">
        <w:rPr>
          <w:rFonts w:ascii="Times New Roman" w:eastAsia="Times New Roman" w:hAnsi="Times New Roman" w:cs="Times New Roman"/>
          <w:sz w:val="24"/>
          <w:szCs w:val="24"/>
          <w:lang w:val="uk-UA"/>
        </w:rPr>
        <w:t>значення Середнє</w:t>
      </w:r>
      <w:r w:rsidRPr="002C30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0F4" w:rsidRPr="009070F4" w:rsidRDefault="009070F4" w:rsidP="002C3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1660" cy="1229928"/>
            <wp:effectExtent l="19050" t="0" r="0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01" cy="123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5793" cy="1229772"/>
            <wp:effectExtent l="19050" t="0" r="1057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01" cy="123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0578" cy="1336500"/>
            <wp:effectExtent l="19050" t="0" r="0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33" cy="133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30" w:rsidRDefault="00202730" w:rsidP="002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Тепер зведена таблиця набуде такого вигляду, як на рис.</w:t>
      </w:r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Вибираючи певні значення за допомогою кнопки </w:t>
      </w:r>
      <w:r w:rsidR="009070F4" w:rsidRPr="009070F4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73990" cy="161290"/>
            <wp:effectExtent l="1905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0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307A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розташованої праворуч від поля Температура, ви можете відображати інформацію лише про дні з тією чи іншою температурою. Збережіть електронну книгу.</w:t>
      </w:r>
    </w:p>
    <w:p w:rsidR="009070F4" w:rsidRDefault="009070F4" w:rsidP="002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0F4" w:rsidRDefault="009070F4" w:rsidP="002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70F4" w:rsidRDefault="00A028EC" w:rsidP="002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070F4" w:rsidRPr="009070F4" w:rsidRDefault="009070F4" w:rsidP="002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70F4" w:rsidRPr="009070F4" w:rsidSect="002C307A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BAD"/>
    <w:multiLevelType w:val="hybridMultilevel"/>
    <w:tmpl w:val="98EAF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730"/>
    <w:rsid w:val="00091FA8"/>
    <w:rsid w:val="000E07A6"/>
    <w:rsid w:val="00202730"/>
    <w:rsid w:val="0026657F"/>
    <w:rsid w:val="002C307A"/>
    <w:rsid w:val="002E6BDF"/>
    <w:rsid w:val="0070193D"/>
    <w:rsid w:val="007663F4"/>
    <w:rsid w:val="00783D94"/>
    <w:rsid w:val="0079682B"/>
    <w:rsid w:val="0082071F"/>
    <w:rsid w:val="009070F4"/>
    <w:rsid w:val="00963203"/>
    <w:rsid w:val="00980C0B"/>
    <w:rsid w:val="009E08FC"/>
    <w:rsid w:val="00A028EC"/>
    <w:rsid w:val="00A22C28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7</cp:revision>
  <dcterms:created xsi:type="dcterms:W3CDTF">2012-11-01T13:18:00Z</dcterms:created>
  <dcterms:modified xsi:type="dcterms:W3CDTF">2012-11-02T19:04:00Z</dcterms:modified>
</cp:coreProperties>
</file>