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79E" w:rsidRDefault="0081379E" w:rsidP="0081379E">
      <w:pPr>
        <w:pStyle w:val="a3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uk-UA"/>
        </w:rPr>
        <w:t>ТЕСТ 1</w:t>
      </w:r>
    </w:p>
    <w:p w:rsidR="0081379E" w:rsidRDefault="0081379E" w:rsidP="0081379E">
      <w:pPr>
        <w:pStyle w:val="a3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uk-UA"/>
        </w:rPr>
        <w:t xml:space="preserve">Показникові рівняння </w:t>
      </w:r>
    </w:p>
    <w:p w:rsidR="0081379E" w:rsidRDefault="0081379E" w:rsidP="0081379E">
      <w:pPr>
        <w:pStyle w:val="a3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(серед 5-ти варіантів відповіді вибрати одну правильну)</w:t>
      </w:r>
    </w:p>
    <w:p w:rsidR="0081379E" w:rsidRP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№ 1. Розв’язати рівняння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2x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=512</m:t>
        </m:r>
      </m:oMath>
    </w:p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4"/>
        <w:gridCol w:w="1832"/>
        <w:gridCol w:w="1853"/>
        <w:gridCol w:w="1936"/>
        <w:gridCol w:w="1890"/>
      </w:tblGrid>
      <w:tr w:rsidR="0081379E" w:rsidTr="0081379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</w:t>
            </w:r>
          </w:p>
        </w:tc>
      </w:tr>
      <w:tr w:rsidR="0081379E" w:rsidTr="0081379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-5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4,5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512</m:t>
                    </m:r>
                  </m:e>
                </m:func>
              </m:oMath>
            </m:oMathPara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512</m:t>
                    </m:r>
                  </m:e>
                </m:rad>
              </m:oMath>
            </m:oMathPara>
          </w:p>
        </w:tc>
      </w:tr>
    </w:tbl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</w:p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№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. Розв’язати рівняння та знайти суму їх коренів: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=81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proofErr w:type="gram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x+1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=32</m:t>
        </m:r>
      </m:oMath>
    </w:p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63"/>
        <w:gridCol w:w="1861"/>
        <w:gridCol w:w="1861"/>
        <w:gridCol w:w="1880"/>
        <w:gridCol w:w="1880"/>
      </w:tblGrid>
      <w:tr w:rsidR="0081379E" w:rsidTr="0081379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</w:t>
            </w:r>
          </w:p>
        </w:tc>
      </w:tr>
      <w:tr w:rsidR="0081379E" w:rsidTr="0081379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-2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5,6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-3,5</w:t>
            </w:r>
          </w:p>
        </w:tc>
      </w:tr>
    </w:tbl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№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. Розв’язати рівняння та вказати інтервал, який містить їх корені  </w:t>
      </w:r>
    </w:p>
    <w:p w:rsidR="0081379E" w:rsidRDefault="0081379E" w:rsidP="0081379E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x+2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та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3x+1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8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-2x-1</m:t>
            </m:r>
          </m:sup>
        </m:sSup>
      </m:oMath>
    </w:p>
    <w:p w:rsidR="0081379E" w:rsidRDefault="0081379E" w:rsidP="0081379E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81379E" w:rsidTr="0081379E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Б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</w:t>
            </w:r>
          </w:p>
        </w:tc>
      </w:tr>
      <w:tr w:rsidR="0081379E" w:rsidTr="0081379E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(-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; -2)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(-2; -1)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(0; 1)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(1; 2)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(-1; 0)</w:t>
            </w:r>
          </w:p>
        </w:tc>
      </w:tr>
    </w:tbl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</w:p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№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4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. Розв’язати рівняння: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=0,01</m:t>
        </m:r>
      </m:oMath>
    </w:p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81379E" w:rsidTr="0081379E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Б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</w:t>
            </w:r>
          </w:p>
        </w:tc>
      </w:tr>
      <w:tr w:rsidR="0081379E" w:rsidTr="0081379E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-2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-3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0,1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0,01</w:t>
            </w:r>
          </w:p>
        </w:tc>
      </w:tr>
    </w:tbl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</w:p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№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. Розв’язати рівняння та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вказати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їх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спільні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корені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81379E" w:rsidRDefault="0081379E" w:rsidP="0081379E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7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7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x-1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-US"/>
          </w:rPr>
          <m:t>=6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та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</m:e>
            </m:d>
          </m:e>
          <m: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-US"/>
          </w:rPr>
          <m:t>=1</m:t>
        </m:r>
      </m:oMath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69"/>
        <w:gridCol w:w="1867"/>
        <w:gridCol w:w="1867"/>
        <w:gridCol w:w="1871"/>
        <w:gridCol w:w="1871"/>
      </w:tblGrid>
      <w:tr w:rsidR="0081379E" w:rsidTr="0081379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</w:t>
            </w:r>
          </w:p>
        </w:tc>
      </w:tr>
      <w:tr w:rsidR="0081379E" w:rsidTr="0081379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-2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0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1; -1;  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1;  -1</w:t>
            </w:r>
          </w:p>
        </w:tc>
      </w:tr>
    </w:tbl>
    <w:p w:rsidR="0081379E" w:rsidRDefault="0081379E" w:rsidP="0081379E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</w:p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№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6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. Розв’язати рівняння: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=72</m:t>
        </m:r>
      </m:oMath>
    </w:p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69"/>
        <w:gridCol w:w="1869"/>
        <w:gridCol w:w="1868"/>
        <w:gridCol w:w="1869"/>
      </w:tblGrid>
      <w:tr w:rsidR="0081379E" w:rsidTr="0081379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</w:t>
            </w:r>
          </w:p>
        </w:tc>
      </w:tr>
      <w:tr w:rsidR="0081379E" w:rsidTr="0081379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-1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</w:tbl>
    <w:p w:rsidR="0081379E" w:rsidRDefault="0081379E" w:rsidP="0081379E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</w:p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№ 7 Яке з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наведених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рівнянь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має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корені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?</w:t>
      </w:r>
    </w:p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56"/>
        <w:gridCol w:w="1856"/>
        <w:gridCol w:w="1855"/>
        <w:gridCol w:w="1889"/>
        <w:gridCol w:w="1889"/>
      </w:tblGrid>
      <w:tr w:rsidR="0081379E" w:rsidTr="0081379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</w:t>
            </w:r>
          </w:p>
        </w:tc>
      </w:tr>
      <w:tr w:rsidR="0081379E" w:rsidTr="0081379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=1</m:t>
                </m:r>
              </m:oMath>
            </m:oMathPara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=0</m:t>
                </m:r>
              </m:oMath>
            </m:oMathPara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5</m:t>
                    </m:r>
                  </m:e>
                  <m: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5</m:t>
                    </m:r>
                  </m:e>
                  <m:sup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uk-UA"/>
                          </w:rPr>
                          <m:t>x</m:t>
                        </m:r>
                      </m:e>
                    </m:d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5</m:t>
                    </m:r>
                  </m:e>
                  <m: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sup>
                    </m:sSup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</w:tr>
    </w:tbl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</w:p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№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. Розв’язати рівняння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: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+2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-3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=2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. У відповідь записати суму коренів.</w:t>
      </w:r>
    </w:p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69"/>
        <w:gridCol w:w="1869"/>
        <w:gridCol w:w="1868"/>
        <w:gridCol w:w="1869"/>
      </w:tblGrid>
      <w:tr w:rsidR="0081379E" w:rsidTr="0081379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</w:t>
            </w:r>
          </w:p>
        </w:tc>
      </w:tr>
      <w:tr w:rsidR="0081379E" w:rsidTr="0081379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-3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9E" w:rsidRDefault="008137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</w:tr>
    </w:tbl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</w:p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№ 9 Встановити відповідність між рівняннями (1-4) та їх коренями (А-Д).</w:t>
      </w:r>
    </w:p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</w:p>
    <w:p w:rsidR="0081379E" w:rsidRDefault="0081379E" w:rsidP="008137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x+2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=96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;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>A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uk-UA"/>
        </w:rPr>
        <w:t xml:space="preserve">)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-5</w:t>
      </w:r>
    </w:p>
    <w:p w:rsidR="0081379E" w:rsidRDefault="0081379E" w:rsidP="008137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x+2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x-1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=28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;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>Б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uk-UA"/>
        </w:rPr>
        <w:t xml:space="preserve">)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4</w:t>
      </w:r>
    </w:p>
    <w:p w:rsidR="0081379E" w:rsidRDefault="0081379E" w:rsidP="008137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x-1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x-2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x-3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=448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;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uk-UA"/>
        </w:rPr>
        <w:t xml:space="preserve">В)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5</w:t>
      </w:r>
    </w:p>
    <w:p w:rsidR="0081379E" w:rsidRDefault="0081379E" w:rsidP="008137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x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x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=36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uk-UA"/>
        </w:rPr>
        <w:t xml:space="preserve">Г)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9</w:t>
      </w:r>
    </w:p>
    <w:p w:rsidR="0081379E" w:rsidRDefault="0081379E" w:rsidP="0081379E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uk-UA"/>
        </w:rPr>
        <w:t xml:space="preserve">Д)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1</w:t>
      </w:r>
    </w:p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</w:p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№ 10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Встановити відповідність між рівняннями (1-4) та сумою їх коренів (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А-Д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).</w:t>
      </w:r>
    </w:p>
    <w:p w:rsidR="0081379E" w:rsidRDefault="0081379E" w:rsidP="008137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-8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+16=0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;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 xml:space="preserve">A)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3</w:t>
      </w:r>
    </w:p>
    <w:p w:rsidR="0081379E" w:rsidRDefault="0081379E" w:rsidP="008137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-36∙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+128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=0;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 xml:space="preserve">Б)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4</w:t>
      </w:r>
    </w:p>
    <w:p w:rsidR="0081379E" w:rsidRDefault="0081379E" w:rsidP="008137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16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-20∙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+64=0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;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uk-UA"/>
        </w:rPr>
        <w:t>В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 xml:space="preserve">)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5</w:t>
      </w:r>
    </w:p>
    <w:p w:rsidR="0081379E" w:rsidRDefault="0081379E" w:rsidP="008137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-30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+81=0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uk-UA"/>
        </w:rPr>
        <w:t>Г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 xml:space="preserve">)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2</w:t>
      </w:r>
    </w:p>
    <w:p w:rsidR="0081379E" w:rsidRDefault="0081379E" w:rsidP="0081379E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uk-UA"/>
        </w:rPr>
        <w:t>Д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 xml:space="preserve">)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7</w:t>
      </w:r>
    </w:p>
    <w:p w:rsidR="0081379E" w:rsidRDefault="0081379E" w:rsidP="0081379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8F763D" w:rsidRDefault="008F763D">
      <w:bookmarkStart w:id="0" w:name="_GoBack"/>
      <w:bookmarkEnd w:id="0"/>
    </w:p>
    <w:sectPr w:rsidR="008F7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90669"/>
    <w:multiLevelType w:val="hybridMultilevel"/>
    <w:tmpl w:val="0548D42E"/>
    <w:lvl w:ilvl="0" w:tplc="0676537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79C0EA4"/>
    <w:multiLevelType w:val="hybridMultilevel"/>
    <w:tmpl w:val="03121582"/>
    <w:lvl w:ilvl="0" w:tplc="047C603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EE"/>
    <w:rsid w:val="0081379E"/>
    <w:rsid w:val="008F763D"/>
    <w:rsid w:val="0093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1E376-5177-4511-8802-535BBBFC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79E"/>
    <w:pPr>
      <w:ind w:left="720"/>
      <w:contextualSpacing/>
    </w:pPr>
  </w:style>
  <w:style w:type="table" w:styleId="a4">
    <w:name w:val="Table Grid"/>
    <w:basedOn w:val="a1"/>
    <w:uiPriority w:val="59"/>
    <w:rsid w:val="00813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2019-01-10T07:41:00Z</dcterms:created>
  <dcterms:modified xsi:type="dcterms:W3CDTF">2019-01-10T07:41:00Z</dcterms:modified>
</cp:coreProperties>
</file>