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F4" w:rsidRPr="00095AF4" w:rsidRDefault="00095AF4" w:rsidP="00095AF4">
      <w:pPr>
        <w:pStyle w:val="2"/>
        <w:spacing w:line="300" w:lineRule="atLeast"/>
        <w:textAlignment w:val="bottom"/>
        <w:rPr>
          <w:i/>
          <w:sz w:val="32"/>
          <w:szCs w:val="32"/>
          <w:lang w:val="en-US"/>
        </w:rPr>
      </w:pPr>
      <w:r w:rsidRPr="00095AF4">
        <w:rPr>
          <w:i/>
          <w:sz w:val="32"/>
          <w:szCs w:val="32"/>
        </w:rPr>
        <w:t>Употребление</w:t>
      </w:r>
      <w:r w:rsidRPr="00095AF4">
        <w:rPr>
          <w:i/>
          <w:sz w:val="32"/>
          <w:szCs w:val="32"/>
          <w:lang w:val="en-US"/>
        </w:rPr>
        <w:t xml:space="preserve"> Present Simple Tense</w:t>
      </w:r>
    </w:p>
    <w:p w:rsidR="00095AF4" w:rsidRPr="00F44FF4" w:rsidRDefault="00095AF4" w:rsidP="00095AF4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  <w:r w:rsidRPr="00F44FF4">
        <w:rPr>
          <w:sz w:val="28"/>
          <w:szCs w:val="28"/>
          <w:lang w:val="en-US"/>
        </w:rPr>
        <w:t>Present Simple</w:t>
      </w:r>
      <w:r w:rsidRPr="00F44FF4">
        <w:rPr>
          <w:rStyle w:val="apple-converted-space"/>
          <w:sz w:val="28"/>
          <w:szCs w:val="28"/>
          <w:lang w:val="en-US"/>
        </w:rPr>
        <w:t> </w:t>
      </w:r>
      <w:r w:rsidRPr="00F44FF4">
        <w:rPr>
          <w:sz w:val="28"/>
          <w:szCs w:val="28"/>
        </w:rPr>
        <w:t>употребляется</w:t>
      </w:r>
      <w:r w:rsidRPr="00F44FF4">
        <w:rPr>
          <w:sz w:val="28"/>
          <w:szCs w:val="28"/>
          <w:lang w:val="en-US"/>
        </w:rPr>
        <w:t>:</w:t>
      </w:r>
    </w:p>
    <w:p w:rsidR="00095AF4" w:rsidRPr="00F44FF4" w:rsidRDefault="00095AF4" w:rsidP="00095AF4">
      <w:pPr>
        <w:spacing w:before="100" w:beforeAutospacing="1" w:after="100" w:afterAutospacing="1"/>
        <w:rPr>
          <w:sz w:val="28"/>
          <w:szCs w:val="28"/>
        </w:rPr>
      </w:pPr>
      <w:r w:rsidRPr="00F44FF4">
        <w:rPr>
          <w:sz w:val="28"/>
          <w:szCs w:val="28"/>
        </w:rPr>
        <w:t xml:space="preserve">1. </w:t>
      </w:r>
      <w:r w:rsidRPr="00095AF4">
        <w:rPr>
          <w:i/>
          <w:sz w:val="28"/>
          <w:szCs w:val="28"/>
        </w:rPr>
        <w:t>Для выражения обычного, постоянного действия, происходящего вообще, а не в момент речи (сейчас):</w:t>
      </w:r>
    </w:p>
    <w:p w:rsidR="00095AF4" w:rsidRPr="00F44FF4" w:rsidRDefault="00095AF4" w:rsidP="00095AF4">
      <w:pPr>
        <w:spacing w:before="100" w:beforeAutospacing="1" w:after="100" w:afterAutospacing="1"/>
        <w:rPr>
          <w:sz w:val="28"/>
          <w:szCs w:val="28"/>
        </w:rPr>
      </w:pPr>
      <w:r w:rsidRPr="00F44FF4">
        <w:rPr>
          <w:sz w:val="28"/>
          <w:szCs w:val="28"/>
          <w:lang w:val="en-US"/>
        </w:rPr>
        <w:t xml:space="preserve">My mother goes to work every morning. – </w:t>
      </w:r>
      <w:r w:rsidRPr="00F44FF4">
        <w:rPr>
          <w:sz w:val="28"/>
          <w:szCs w:val="28"/>
        </w:rPr>
        <w:t>Мама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ходит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на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работу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каждое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утро</w:t>
      </w:r>
      <w:r w:rsidRPr="00F44FF4">
        <w:rPr>
          <w:sz w:val="28"/>
          <w:szCs w:val="28"/>
          <w:lang w:val="en-US"/>
        </w:rPr>
        <w:t>.</w:t>
      </w:r>
      <w:r w:rsidRPr="00F44FF4">
        <w:rPr>
          <w:rStyle w:val="apple-converted-space"/>
          <w:sz w:val="28"/>
          <w:szCs w:val="28"/>
          <w:lang w:val="en-US"/>
        </w:rPr>
        <w:t> </w:t>
      </w:r>
      <w:r w:rsidRPr="00F44FF4">
        <w:rPr>
          <w:sz w:val="28"/>
          <w:szCs w:val="28"/>
        </w:rPr>
        <w:t>(обычное действие)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br/>
        <w:t>He works at a plant. – Он работает на заводе.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(постоянное действие)</w:t>
      </w:r>
      <w:r w:rsidRPr="00F44FF4">
        <w:rPr>
          <w:sz w:val="28"/>
          <w:szCs w:val="28"/>
        </w:rPr>
        <w:br/>
        <w:t>He knows mathematics well. – Он хорошо знает математику.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(действие, характерное для подлежащего).</w:t>
      </w:r>
    </w:p>
    <w:p w:rsidR="00095AF4" w:rsidRPr="00F44FF4" w:rsidRDefault="00095AF4" w:rsidP="00095AF4">
      <w:pPr>
        <w:spacing w:before="100" w:beforeAutospacing="1" w:after="100" w:afterAutospacing="1"/>
        <w:rPr>
          <w:sz w:val="28"/>
          <w:szCs w:val="28"/>
        </w:rPr>
      </w:pPr>
      <w:r w:rsidRPr="00F44FF4">
        <w:rPr>
          <w:sz w:val="28"/>
          <w:szCs w:val="28"/>
        </w:rPr>
        <w:t xml:space="preserve">2. </w:t>
      </w:r>
      <w:r w:rsidRPr="00095AF4">
        <w:rPr>
          <w:i/>
          <w:sz w:val="28"/>
          <w:szCs w:val="28"/>
        </w:rPr>
        <w:t>Для выражения действия,</w:t>
      </w:r>
      <w:r w:rsidRPr="00095AF4">
        <w:rPr>
          <w:rStyle w:val="apple-converted-space"/>
          <w:i/>
          <w:sz w:val="28"/>
          <w:szCs w:val="28"/>
        </w:rPr>
        <w:t> </w:t>
      </w:r>
      <w:r w:rsidRPr="00095AF4">
        <w:rPr>
          <w:i/>
          <w:sz w:val="28"/>
          <w:szCs w:val="28"/>
        </w:rPr>
        <w:t>происходящего</w:t>
      </w:r>
      <w:r w:rsidRPr="00095AF4">
        <w:rPr>
          <w:rStyle w:val="apple-converted-space"/>
          <w:i/>
          <w:sz w:val="28"/>
          <w:szCs w:val="28"/>
        </w:rPr>
        <w:t> </w:t>
      </w:r>
      <w:r w:rsidRPr="00095AF4">
        <w:rPr>
          <w:i/>
          <w:sz w:val="28"/>
          <w:szCs w:val="28"/>
        </w:rPr>
        <w:t>в момент речи</w:t>
      </w:r>
      <w:r w:rsidRPr="00F44FF4">
        <w:rPr>
          <w:sz w:val="28"/>
          <w:szCs w:val="28"/>
        </w:rPr>
        <w:t xml:space="preserve"> (вместо Present Continuous), с глаголами, не употребляющимися в Continuous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(to see, to hear, to recognize, to want, to understand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и др.) (подробнее см.</w:t>
      </w:r>
      <w:r w:rsidRPr="00F44FF4">
        <w:rPr>
          <w:rStyle w:val="apple-converted-space"/>
          <w:sz w:val="28"/>
          <w:szCs w:val="28"/>
        </w:rPr>
        <w:t> </w:t>
      </w:r>
      <w:hyperlink r:id="rId5" w:tooltip="Глаголы, не имеющие форм Continuous" w:history="1">
        <w:r w:rsidRPr="00F44FF4">
          <w:rPr>
            <w:rStyle w:val="a4"/>
            <w:sz w:val="28"/>
            <w:szCs w:val="28"/>
          </w:rPr>
          <w:t>Глаголы</w:t>
        </w:r>
        <w:r w:rsidRPr="00F44FF4">
          <w:rPr>
            <w:rStyle w:val="a4"/>
            <w:sz w:val="28"/>
            <w:szCs w:val="28"/>
          </w:rPr>
          <w:t>,</w:t>
        </w:r>
        <w:r w:rsidRPr="00F44FF4">
          <w:rPr>
            <w:rStyle w:val="a4"/>
            <w:sz w:val="28"/>
            <w:szCs w:val="28"/>
          </w:rPr>
          <w:t xml:space="preserve"> не имеющие форм Continuous</w:t>
        </w:r>
      </w:hyperlink>
      <w:r w:rsidRPr="00F44FF4">
        <w:rPr>
          <w:sz w:val="28"/>
          <w:szCs w:val="28"/>
        </w:rPr>
        <w:t>):</w:t>
      </w:r>
    </w:p>
    <w:p w:rsidR="00095AF4" w:rsidRPr="00F44FF4" w:rsidRDefault="00095AF4" w:rsidP="00095AF4">
      <w:pPr>
        <w:spacing w:before="100" w:beforeAutospacing="1" w:after="100" w:afterAutospacing="1"/>
        <w:rPr>
          <w:sz w:val="28"/>
          <w:szCs w:val="28"/>
        </w:rPr>
      </w:pPr>
      <w:r w:rsidRPr="00F44FF4">
        <w:rPr>
          <w:sz w:val="28"/>
          <w:szCs w:val="28"/>
          <w:lang w:val="en-US"/>
        </w:rPr>
        <w:t>It</w:t>
      </w:r>
      <w:r w:rsidRPr="00646EB5">
        <w:rPr>
          <w:sz w:val="28"/>
          <w:szCs w:val="28"/>
        </w:rPr>
        <w:t>'</w:t>
      </w:r>
      <w:r w:rsidRPr="00F44FF4">
        <w:rPr>
          <w:sz w:val="28"/>
          <w:szCs w:val="28"/>
          <w:lang w:val="en-US"/>
        </w:rPr>
        <w:t>s</w:t>
      </w:r>
      <w:r w:rsidRPr="00646EB5">
        <w:rPr>
          <w:sz w:val="28"/>
          <w:szCs w:val="28"/>
        </w:rPr>
        <w:t xml:space="preserve"> </w:t>
      </w:r>
      <w:r w:rsidRPr="00F44FF4">
        <w:rPr>
          <w:sz w:val="28"/>
          <w:szCs w:val="28"/>
          <w:lang w:val="en-US"/>
        </w:rPr>
        <w:t>too</w:t>
      </w:r>
      <w:r w:rsidRPr="00646EB5">
        <w:rPr>
          <w:sz w:val="28"/>
          <w:szCs w:val="28"/>
        </w:rPr>
        <w:t xml:space="preserve"> </w:t>
      </w:r>
      <w:r w:rsidRPr="00F44FF4">
        <w:rPr>
          <w:sz w:val="28"/>
          <w:szCs w:val="28"/>
          <w:lang w:val="en-US"/>
        </w:rPr>
        <w:t>hot</w:t>
      </w:r>
      <w:r w:rsidRPr="00646EB5">
        <w:rPr>
          <w:sz w:val="28"/>
          <w:szCs w:val="28"/>
        </w:rPr>
        <w:t xml:space="preserve">. </w:t>
      </w:r>
      <w:r w:rsidRPr="00F44FF4">
        <w:rPr>
          <w:sz w:val="28"/>
          <w:szCs w:val="28"/>
          <w:lang w:val="en-US"/>
        </w:rPr>
        <w:t xml:space="preserve">I want an ice-cream. – </w:t>
      </w:r>
      <w:r w:rsidRPr="00F44FF4">
        <w:rPr>
          <w:sz w:val="28"/>
          <w:szCs w:val="28"/>
        </w:rPr>
        <w:t>Мне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так</w:t>
      </w:r>
      <w:r w:rsidRPr="00F44FF4">
        <w:rPr>
          <w:sz w:val="28"/>
          <w:szCs w:val="28"/>
          <w:lang w:val="en-US"/>
        </w:rPr>
        <w:t xml:space="preserve"> </w:t>
      </w:r>
      <w:r w:rsidRPr="00F44FF4">
        <w:rPr>
          <w:sz w:val="28"/>
          <w:szCs w:val="28"/>
        </w:rPr>
        <w:t>жарко</w:t>
      </w:r>
      <w:r w:rsidRPr="00F44FF4">
        <w:rPr>
          <w:sz w:val="28"/>
          <w:szCs w:val="28"/>
          <w:lang w:val="en-US"/>
        </w:rPr>
        <w:t xml:space="preserve">! </w:t>
      </w:r>
      <w:r w:rsidRPr="00F44FF4">
        <w:rPr>
          <w:sz w:val="28"/>
          <w:szCs w:val="28"/>
        </w:rPr>
        <w:t>Я хочу мороженое</w:t>
      </w:r>
      <w:r w:rsidRPr="00F44FF4">
        <w:rPr>
          <w:sz w:val="28"/>
          <w:szCs w:val="28"/>
        </w:rPr>
        <w:br/>
        <w:t>I hear some noise in the kitchen. – Я слышу какой-то шум на кухне.</w:t>
      </w:r>
      <w:r w:rsidRPr="00F44FF4">
        <w:rPr>
          <w:sz w:val="28"/>
          <w:szCs w:val="28"/>
        </w:rPr>
        <w:br/>
        <w:t>I don't think he is right. – Я не думаю, что он прав.3. Для выражения будущего действия (вместо Future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Simple) в придаточных условия и времени.</w:t>
      </w:r>
      <w:bookmarkStart w:id="0" w:name="present-simple-in-conditional-and-time-c"/>
      <w:bookmarkEnd w:id="0"/>
    </w:p>
    <w:p w:rsidR="00095AF4" w:rsidRPr="00F44FF4" w:rsidRDefault="00095AF4" w:rsidP="00095AF4">
      <w:pPr>
        <w:spacing w:before="100" w:beforeAutospacing="1" w:after="100" w:afterAutospacing="1"/>
        <w:rPr>
          <w:sz w:val="28"/>
          <w:szCs w:val="28"/>
        </w:rPr>
      </w:pPr>
      <w:bookmarkStart w:id="1" w:name="present-simple-for-future-action"/>
      <w:bookmarkEnd w:id="1"/>
      <w:r w:rsidRPr="00F44FF4">
        <w:rPr>
          <w:sz w:val="28"/>
          <w:szCs w:val="28"/>
        </w:rPr>
        <w:t>3</w:t>
      </w:r>
      <w:r w:rsidRPr="00095AF4">
        <w:rPr>
          <w:i/>
          <w:sz w:val="28"/>
          <w:szCs w:val="28"/>
        </w:rPr>
        <w:t>. Для выражения будущего действия с глаголами движения:</w:t>
      </w:r>
      <w:r w:rsidRPr="00F44FF4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  <w:lang w:val="uk-UA"/>
        </w:rPr>
        <w:t xml:space="preserve"> </w:t>
      </w:r>
      <w:r w:rsidRPr="00F44FF4">
        <w:rPr>
          <w:sz w:val="28"/>
          <w:szCs w:val="28"/>
        </w:rPr>
        <w:t>to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leave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уезжать,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to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startотправляться,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to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sail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отплывать, to return возвращаться, to arrive приезжать, прибывать, to go уходить, уезжать, to come приходить, приезжать.</w:t>
      </w:r>
    </w:p>
    <w:p w:rsidR="00095AF4" w:rsidRPr="00F44FF4" w:rsidRDefault="00095AF4" w:rsidP="00095AF4">
      <w:pPr>
        <w:spacing w:before="100" w:beforeAutospacing="1" w:after="100" w:afterAutospacing="1"/>
        <w:rPr>
          <w:sz w:val="28"/>
          <w:szCs w:val="28"/>
        </w:rPr>
      </w:pPr>
      <w:r w:rsidRPr="00F44FF4">
        <w:rPr>
          <w:sz w:val="28"/>
          <w:szCs w:val="28"/>
        </w:rPr>
        <w:t>При этом в предложении как правило есть обстоятельство времени, указывающее на будущее время:</w:t>
      </w:r>
      <w:r w:rsidRPr="00F44FF4">
        <w:rPr>
          <w:sz w:val="28"/>
          <w:szCs w:val="28"/>
        </w:rPr>
        <w:br/>
        <w:t>Does the concert begin at 5 p.m.? – Концерт начинается (=начнется) в 5 вечера?</w:t>
      </w:r>
    </w:p>
    <w:p w:rsidR="00095AF4" w:rsidRPr="00F44FF4" w:rsidRDefault="00095AF4" w:rsidP="00095AF4">
      <w:pPr>
        <w:pStyle w:val="2"/>
        <w:spacing w:line="300" w:lineRule="atLeast"/>
        <w:textAlignment w:val="bottom"/>
        <w:rPr>
          <w:sz w:val="28"/>
          <w:szCs w:val="28"/>
        </w:rPr>
      </w:pPr>
      <w:r w:rsidRPr="00F44FF4">
        <w:rPr>
          <w:sz w:val="28"/>
          <w:szCs w:val="28"/>
        </w:rPr>
        <w:t>Случаи употребления Present Simple Tense</w:t>
      </w:r>
    </w:p>
    <w:p w:rsidR="00095AF4" w:rsidRPr="00F44FF4" w:rsidRDefault="00095AF4" w:rsidP="00095AF4">
      <w:pPr>
        <w:numPr>
          <w:ilvl w:val="0"/>
          <w:numId w:val="1"/>
        </w:numPr>
        <w:spacing w:before="100" w:beforeAutospacing="1" w:after="96" w:line="300" w:lineRule="atLeast"/>
        <w:rPr>
          <w:sz w:val="28"/>
          <w:szCs w:val="28"/>
        </w:rPr>
      </w:pPr>
      <w:r w:rsidRPr="00F44FF4">
        <w:rPr>
          <w:sz w:val="28"/>
          <w:szCs w:val="28"/>
        </w:rPr>
        <w:t>Обычное, регулярное действие, свойственное подлежащему.</w:t>
      </w:r>
    </w:p>
    <w:p w:rsidR="00095AF4" w:rsidRPr="00F44FF4" w:rsidRDefault="00095AF4" w:rsidP="00095AF4">
      <w:pPr>
        <w:numPr>
          <w:ilvl w:val="0"/>
          <w:numId w:val="1"/>
        </w:numPr>
        <w:spacing w:before="100" w:beforeAutospacing="1" w:after="96" w:line="300" w:lineRule="atLeast"/>
        <w:rPr>
          <w:sz w:val="28"/>
          <w:szCs w:val="28"/>
        </w:rPr>
      </w:pPr>
      <w:r w:rsidRPr="00F44FF4">
        <w:rPr>
          <w:sz w:val="28"/>
          <w:szCs w:val="28"/>
        </w:rPr>
        <w:t>Действие, происходящее в момент речи (вместо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Present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Continuous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Tense).</w:t>
      </w:r>
    </w:p>
    <w:p w:rsidR="00095AF4" w:rsidRPr="00F44FF4" w:rsidRDefault="00095AF4" w:rsidP="00095AF4">
      <w:pPr>
        <w:numPr>
          <w:ilvl w:val="0"/>
          <w:numId w:val="1"/>
        </w:numPr>
        <w:spacing w:before="100" w:beforeAutospacing="1" w:after="96" w:line="300" w:lineRule="atLeast"/>
        <w:rPr>
          <w:sz w:val="28"/>
          <w:szCs w:val="28"/>
        </w:rPr>
      </w:pPr>
      <w:r w:rsidRPr="00F44FF4">
        <w:rPr>
          <w:sz w:val="28"/>
          <w:szCs w:val="28"/>
        </w:rPr>
        <w:t>Будущее действие с глаголами движения.</w:t>
      </w:r>
    </w:p>
    <w:p w:rsidR="00095AF4" w:rsidRPr="00F44FF4" w:rsidRDefault="00095AF4" w:rsidP="00095AF4">
      <w:pPr>
        <w:jc w:val="both"/>
        <w:rPr>
          <w:sz w:val="28"/>
          <w:szCs w:val="28"/>
        </w:rPr>
      </w:pPr>
      <w:r w:rsidRPr="00F44FF4">
        <w:rPr>
          <w:sz w:val="28"/>
          <w:szCs w:val="28"/>
          <w:lang w:val="en-US"/>
        </w:rPr>
        <w:t>minutes</w:t>
      </w:r>
      <w:r w:rsidRPr="00F44FF4">
        <w:rPr>
          <w:sz w:val="28"/>
          <w:szCs w:val="28"/>
        </w:rPr>
        <w:t>.</w:t>
      </w:r>
    </w:p>
    <w:p w:rsidR="00095AF4" w:rsidRPr="00F44FF4" w:rsidRDefault="00095AF4" w:rsidP="00095AF4">
      <w:pPr>
        <w:rPr>
          <w:sz w:val="28"/>
          <w:szCs w:val="28"/>
          <w:shd w:val="clear" w:color="auto" w:fill="FFFFFF"/>
        </w:rPr>
      </w:pPr>
      <w:r w:rsidRPr="00F44FF4">
        <w:rPr>
          <w:sz w:val="28"/>
          <w:szCs w:val="28"/>
          <w:shd w:val="clear" w:color="auto" w:fill="FFFFFF"/>
        </w:rPr>
        <w:t>Утвердительные предложения: если в предложении основной глагол, то для образования времени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Present Simple Tense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sz w:val="28"/>
          <w:szCs w:val="28"/>
          <w:shd w:val="clear" w:color="auto" w:fill="FFFFFF"/>
        </w:rPr>
        <w:t>мы используем его первую словарную форму без частицы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to</w:t>
      </w:r>
      <w:r w:rsidRPr="00F44FF4">
        <w:rPr>
          <w:sz w:val="28"/>
          <w:szCs w:val="28"/>
          <w:shd w:val="clear" w:color="auto" w:fill="FFFFFF"/>
        </w:rPr>
        <w:t>. Особняком стоит 3-е лицо, единственное число глагола, представленное местоимениями он (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he</w:t>
      </w:r>
      <w:r w:rsidRPr="00F44FF4">
        <w:rPr>
          <w:sz w:val="28"/>
          <w:szCs w:val="28"/>
          <w:shd w:val="clear" w:color="auto" w:fill="FFFFFF"/>
        </w:rPr>
        <w:t>), она (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she</w:t>
      </w:r>
      <w:r w:rsidRPr="00F44FF4">
        <w:rPr>
          <w:sz w:val="28"/>
          <w:szCs w:val="28"/>
          <w:shd w:val="clear" w:color="auto" w:fill="FFFFFF"/>
        </w:rPr>
        <w:t>), оно (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it</w:t>
      </w:r>
      <w:r w:rsidRPr="00F44FF4">
        <w:rPr>
          <w:sz w:val="28"/>
          <w:szCs w:val="28"/>
          <w:shd w:val="clear" w:color="auto" w:fill="FFFFFF"/>
        </w:rPr>
        <w:t>). В этом случае вам придется к основному глаголу добавить окончание -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s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sz w:val="28"/>
          <w:szCs w:val="28"/>
          <w:shd w:val="clear" w:color="auto" w:fill="FFFFFF"/>
        </w:rPr>
        <w:t>(-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es</w:t>
      </w:r>
      <w:r w:rsidRPr="00F44FF4">
        <w:rPr>
          <w:sz w:val="28"/>
          <w:szCs w:val="28"/>
          <w:shd w:val="clear" w:color="auto" w:fill="FFFFFF"/>
        </w:rPr>
        <w:t>). Вариант окончания зависит от написания слова</w:t>
      </w:r>
    </w:p>
    <w:p w:rsidR="00095AF4" w:rsidRPr="00F44FF4" w:rsidRDefault="00095AF4" w:rsidP="00095AF4">
      <w:pPr>
        <w:rPr>
          <w:b/>
          <w:iCs/>
          <w:sz w:val="28"/>
          <w:szCs w:val="28"/>
          <w:shd w:val="clear" w:color="auto" w:fill="FFFFFF"/>
        </w:rPr>
      </w:pPr>
      <w:r w:rsidRPr="00F44FF4">
        <w:rPr>
          <w:sz w:val="28"/>
          <w:szCs w:val="28"/>
          <w:shd w:val="clear" w:color="auto" w:fill="FFFFFF"/>
        </w:rPr>
        <w:t xml:space="preserve"> 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I</w:t>
      </w:r>
      <w:r w:rsidRPr="00F44FF4">
        <w:rPr>
          <w:b/>
          <w:iCs/>
          <w:sz w:val="28"/>
          <w:szCs w:val="28"/>
          <w:shd w:val="clear" w:color="auto" w:fill="FFFFFF"/>
        </w:rPr>
        <w:t xml:space="preserve"> 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always</w:t>
      </w:r>
      <w:r w:rsidRPr="00F44FF4">
        <w:rPr>
          <w:rStyle w:val="apple-converted-space"/>
          <w:b/>
          <w:iCs/>
          <w:sz w:val="28"/>
          <w:szCs w:val="28"/>
          <w:shd w:val="clear" w:color="auto" w:fill="FFFFFF"/>
          <w:lang w:val="en-US"/>
        </w:rPr>
        <w:t> </w:t>
      </w:r>
      <w:r w:rsidRPr="00F44FF4">
        <w:rPr>
          <w:rStyle w:val="a6"/>
          <w:iCs/>
          <w:sz w:val="28"/>
          <w:szCs w:val="28"/>
          <w:bdr w:val="none" w:sz="0" w:space="0" w:color="auto" w:frame="1"/>
          <w:shd w:val="clear" w:color="auto" w:fill="FFFFC9"/>
          <w:lang w:val="en-US"/>
        </w:rPr>
        <w:t>close</w:t>
      </w:r>
      <w:r w:rsidRPr="00F44FF4">
        <w:rPr>
          <w:rStyle w:val="apple-converted-space"/>
          <w:b/>
          <w:iCs/>
          <w:sz w:val="28"/>
          <w:szCs w:val="28"/>
          <w:shd w:val="clear" w:color="auto" w:fill="FFFFFF"/>
          <w:lang w:val="en-US"/>
        </w:rPr>
        <w:t> 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the</w:t>
      </w:r>
      <w:r w:rsidRPr="00F44FF4">
        <w:rPr>
          <w:b/>
          <w:iCs/>
          <w:sz w:val="28"/>
          <w:szCs w:val="28"/>
          <w:shd w:val="clear" w:color="auto" w:fill="FFFFFF"/>
        </w:rPr>
        <w:t xml:space="preserve"> 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window</w:t>
      </w:r>
      <w:r w:rsidRPr="00F44FF4">
        <w:rPr>
          <w:b/>
          <w:iCs/>
          <w:sz w:val="28"/>
          <w:szCs w:val="28"/>
          <w:shd w:val="clear" w:color="auto" w:fill="FFFFFF"/>
        </w:rPr>
        <w:t xml:space="preserve"> 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at</w:t>
      </w:r>
      <w:r w:rsidRPr="00F44FF4">
        <w:rPr>
          <w:b/>
          <w:iCs/>
          <w:sz w:val="28"/>
          <w:szCs w:val="28"/>
          <w:shd w:val="clear" w:color="auto" w:fill="FFFFFF"/>
        </w:rPr>
        <w:t xml:space="preserve"> 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night</w:t>
      </w:r>
    </w:p>
    <w:p w:rsidR="00095AF4" w:rsidRPr="00F44FF4" w:rsidRDefault="00095AF4" w:rsidP="00095AF4">
      <w:pPr>
        <w:rPr>
          <w:b/>
          <w:sz w:val="28"/>
          <w:szCs w:val="28"/>
          <w:shd w:val="clear" w:color="auto" w:fill="FFFFFF"/>
          <w:lang w:val="en-US"/>
        </w:rPr>
      </w:pPr>
      <w:r w:rsidRPr="00F44FF4">
        <w:rPr>
          <w:b/>
          <w:iCs/>
          <w:sz w:val="28"/>
          <w:szCs w:val="28"/>
          <w:shd w:val="clear" w:color="auto" w:fill="FFFFFF"/>
          <w:lang w:val="en-US"/>
        </w:rPr>
        <w:lastRenderedPageBreak/>
        <w:t>The sun</w:t>
      </w:r>
      <w:r w:rsidRPr="00F44FF4">
        <w:rPr>
          <w:rStyle w:val="apple-converted-space"/>
          <w:b/>
          <w:iCs/>
          <w:sz w:val="28"/>
          <w:szCs w:val="28"/>
          <w:shd w:val="clear" w:color="auto" w:fill="FFFFFF"/>
          <w:lang w:val="en-US"/>
        </w:rPr>
        <w:t> </w:t>
      </w:r>
      <w:r w:rsidRPr="00F44FF4">
        <w:rPr>
          <w:rStyle w:val="a6"/>
          <w:iCs/>
          <w:sz w:val="28"/>
          <w:szCs w:val="28"/>
          <w:bdr w:val="none" w:sz="0" w:space="0" w:color="auto" w:frame="1"/>
          <w:shd w:val="clear" w:color="auto" w:fill="FFFFC9"/>
          <w:lang w:val="en-US"/>
        </w:rPr>
        <w:t>rises</w:t>
      </w:r>
      <w:r w:rsidRPr="00F44FF4">
        <w:rPr>
          <w:rStyle w:val="apple-converted-space"/>
          <w:b/>
          <w:iCs/>
          <w:sz w:val="28"/>
          <w:szCs w:val="28"/>
          <w:shd w:val="clear" w:color="auto" w:fill="FFFFFF"/>
          <w:lang w:val="en-US"/>
        </w:rPr>
        <w:t> </w:t>
      </w:r>
      <w:r w:rsidRPr="00F44FF4">
        <w:rPr>
          <w:b/>
          <w:iCs/>
          <w:sz w:val="28"/>
          <w:szCs w:val="28"/>
          <w:shd w:val="clear" w:color="auto" w:fill="FFFFFF"/>
          <w:lang w:val="en-US"/>
        </w:rPr>
        <w:t>in the east</w:t>
      </w:r>
    </w:p>
    <w:p w:rsidR="00095AF4" w:rsidRPr="00F44FF4" w:rsidRDefault="00095AF4" w:rsidP="00095AF4">
      <w:pPr>
        <w:pStyle w:val="a5"/>
        <w:shd w:val="clear" w:color="auto" w:fill="FFFFFF"/>
        <w:spacing w:before="0" w:beforeAutospacing="0" w:after="0" w:afterAutospacing="0" w:line="461" w:lineRule="atLeast"/>
        <w:textAlignment w:val="baseline"/>
        <w:rPr>
          <w:sz w:val="28"/>
          <w:szCs w:val="28"/>
        </w:rPr>
      </w:pPr>
      <w:r w:rsidRPr="00F44FF4">
        <w:rPr>
          <w:sz w:val="28"/>
          <w:szCs w:val="28"/>
        </w:rPr>
        <w:t>Отрицательные предложения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</w:rPr>
        <w:t>Present Simple</w:t>
      </w:r>
      <w:r w:rsidRPr="00F44FF4">
        <w:rPr>
          <w:sz w:val="28"/>
          <w:szCs w:val="28"/>
        </w:rPr>
        <w:t>: когда мы хотим отобразить настоящее простое время в отрицательном предложении (когда кто-то не делает чего-то или что-то не происходит и т. д.), мы обращаемся к вспомогательным глаголам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</w:rPr>
        <w:t>do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и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</w:rPr>
        <w:t>does</w:t>
      </w:r>
      <w:r w:rsidRPr="00F44FF4">
        <w:rPr>
          <w:sz w:val="28"/>
          <w:szCs w:val="28"/>
        </w:rPr>
        <w:t>, комплектуемым с отрицательной частицей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</w:rPr>
        <w:t>not</w:t>
      </w:r>
      <w:r w:rsidRPr="00F44FF4">
        <w:rPr>
          <w:sz w:val="28"/>
          <w:szCs w:val="28"/>
        </w:rPr>
        <w:t>. Первый нам нужен во всех случаях, кроме уже упомянутого 3-его лица единственного числа, в котором употребляется второй. Заметьте, что при использовании does окончание –</w:t>
      </w:r>
      <w:r w:rsidRPr="00F44FF4">
        <w:rPr>
          <w:rStyle w:val="a3"/>
          <w:sz w:val="28"/>
          <w:szCs w:val="28"/>
          <w:bdr w:val="none" w:sz="0" w:space="0" w:color="auto" w:frame="1"/>
        </w:rPr>
        <w:t>s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sz w:val="28"/>
          <w:szCs w:val="28"/>
        </w:rPr>
        <w:t>(-</w:t>
      </w:r>
      <w:r w:rsidRPr="00F44FF4">
        <w:rPr>
          <w:rStyle w:val="a3"/>
          <w:sz w:val="28"/>
          <w:szCs w:val="28"/>
          <w:bdr w:val="none" w:sz="0" w:space="0" w:color="auto" w:frame="1"/>
        </w:rPr>
        <w:t>es</w:t>
      </w:r>
      <w:r w:rsidRPr="00F44FF4">
        <w:rPr>
          <w:sz w:val="28"/>
          <w:szCs w:val="28"/>
        </w:rPr>
        <w:t>) у основных глаголов исчезает. Если речь идет о глаголе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</w:rPr>
        <w:t>to be</w:t>
      </w:r>
      <w:r w:rsidRPr="00F44FF4">
        <w:rPr>
          <w:sz w:val="28"/>
          <w:szCs w:val="28"/>
        </w:rPr>
        <w:t>, просто добавьте нему частицу</w:t>
      </w:r>
      <w:r w:rsidRPr="00F44FF4">
        <w:rPr>
          <w:rStyle w:val="apple-converted-space"/>
          <w:sz w:val="28"/>
          <w:szCs w:val="28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</w:rPr>
        <w:t>not</w:t>
      </w:r>
      <w:r w:rsidRPr="00F44FF4">
        <w:rPr>
          <w:sz w:val="28"/>
          <w:szCs w:val="28"/>
        </w:rPr>
        <w:t>, и все готово.</w:t>
      </w:r>
    </w:p>
    <w:p w:rsidR="00095AF4" w:rsidRPr="00F44FF4" w:rsidRDefault="00095AF4" w:rsidP="00095AF4">
      <w:pPr>
        <w:rPr>
          <w:b/>
          <w:sz w:val="28"/>
          <w:szCs w:val="28"/>
          <w:shd w:val="clear" w:color="auto" w:fill="FFFFFF"/>
          <w:lang w:val="en-US"/>
        </w:rPr>
      </w:pPr>
      <w:r w:rsidRPr="00F44FF4">
        <w:rPr>
          <w:b/>
          <w:sz w:val="28"/>
          <w:szCs w:val="28"/>
          <w:shd w:val="clear" w:color="auto" w:fill="FFFFFF"/>
          <w:lang w:val="en-US"/>
        </w:rPr>
        <w:t>I don't  understand  this.</w:t>
      </w:r>
    </w:p>
    <w:p w:rsidR="00095AF4" w:rsidRPr="00F44FF4" w:rsidRDefault="00095AF4" w:rsidP="00095AF4">
      <w:pPr>
        <w:rPr>
          <w:b/>
          <w:sz w:val="28"/>
          <w:szCs w:val="28"/>
          <w:shd w:val="clear" w:color="auto" w:fill="FFFFFF"/>
          <w:lang w:val="en-US"/>
        </w:rPr>
      </w:pPr>
      <w:r w:rsidRPr="00F44FF4">
        <w:rPr>
          <w:b/>
          <w:sz w:val="28"/>
          <w:szCs w:val="28"/>
          <w:shd w:val="clear" w:color="auto" w:fill="FFFFFF"/>
          <w:lang w:val="en-US"/>
        </w:rPr>
        <w:t>Argon is an  inert gas;  it doesn't  react with  anything</w:t>
      </w:r>
    </w:p>
    <w:p w:rsidR="00095AF4" w:rsidRPr="00F44FF4" w:rsidRDefault="00095AF4" w:rsidP="00095AF4">
      <w:pPr>
        <w:pStyle w:val="a5"/>
        <w:shd w:val="clear" w:color="auto" w:fill="FFFFFF"/>
        <w:spacing w:before="0" w:beforeAutospacing="0" w:after="0" w:afterAutospacing="0" w:line="461" w:lineRule="atLeast"/>
        <w:textAlignment w:val="baseline"/>
        <w:rPr>
          <w:sz w:val="28"/>
          <w:szCs w:val="28"/>
          <w:lang w:val="en-US"/>
        </w:rPr>
      </w:pPr>
    </w:p>
    <w:p w:rsidR="00095AF4" w:rsidRDefault="00095AF4" w:rsidP="00095AF4">
      <w:pPr>
        <w:rPr>
          <w:sz w:val="28"/>
          <w:szCs w:val="28"/>
          <w:shd w:val="clear" w:color="auto" w:fill="FFFFFF"/>
          <w:lang w:val="uk-UA"/>
        </w:rPr>
      </w:pPr>
      <w:r w:rsidRPr="00F44FF4">
        <w:rPr>
          <w:sz w:val="28"/>
          <w:szCs w:val="28"/>
          <w:shd w:val="clear" w:color="auto" w:fill="FFFFFF"/>
        </w:rPr>
        <w:t>Вопросительные предложения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Present Simple Tense</w:t>
      </w:r>
      <w:r w:rsidRPr="00F44FF4">
        <w:rPr>
          <w:sz w:val="28"/>
          <w:szCs w:val="28"/>
          <w:shd w:val="clear" w:color="auto" w:fill="FFFFFF"/>
        </w:rPr>
        <w:t xml:space="preserve">: </w:t>
      </w:r>
    </w:p>
    <w:p w:rsidR="00095AF4" w:rsidRDefault="00095AF4" w:rsidP="00095AF4">
      <w:pPr>
        <w:rPr>
          <w:sz w:val="28"/>
          <w:szCs w:val="28"/>
          <w:shd w:val="clear" w:color="auto" w:fill="FFFFFF"/>
          <w:lang w:val="uk-UA"/>
        </w:rPr>
      </w:pPr>
      <w:r w:rsidRPr="00F44FF4">
        <w:rPr>
          <w:sz w:val="28"/>
          <w:szCs w:val="28"/>
          <w:shd w:val="clear" w:color="auto" w:fill="FFFFFF"/>
        </w:rPr>
        <w:t>для образования этих предложений в простом настоящем времени, мы берем уже знакомые нам вспомогательные глаголы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do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sz w:val="28"/>
          <w:szCs w:val="28"/>
          <w:shd w:val="clear" w:color="auto" w:fill="FFFFFF"/>
        </w:rPr>
        <w:t>/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does</w:t>
      </w:r>
      <w:r w:rsidRPr="00F44FF4">
        <w:rPr>
          <w:sz w:val="28"/>
          <w:szCs w:val="28"/>
          <w:shd w:val="clear" w:color="auto" w:fill="FFFFFF"/>
        </w:rPr>
        <w:t xml:space="preserve">, если действие выражено основным глаголом. </w:t>
      </w:r>
    </w:p>
    <w:p w:rsidR="00095AF4" w:rsidRDefault="00095AF4" w:rsidP="00095AF4">
      <w:pPr>
        <w:rPr>
          <w:sz w:val="28"/>
          <w:szCs w:val="28"/>
          <w:shd w:val="clear" w:color="auto" w:fill="FFFFFF"/>
          <w:lang w:val="uk-UA"/>
        </w:rPr>
      </w:pPr>
      <w:r w:rsidRPr="00F44FF4">
        <w:rPr>
          <w:sz w:val="28"/>
          <w:szCs w:val="28"/>
          <w:shd w:val="clear" w:color="auto" w:fill="FFFFFF"/>
        </w:rPr>
        <w:t>Поставить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do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sz w:val="28"/>
          <w:szCs w:val="28"/>
          <w:shd w:val="clear" w:color="auto" w:fill="FFFFFF"/>
        </w:rPr>
        <w:t>/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does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sz w:val="28"/>
          <w:szCs w:val="28"/>
          <w:shd w:val="clear" w:color="auto" w:fill="FFFFFF"/>
        </w:rPr>
        <w:t>необходимо в начало предложения, убрав у основного глагола окончание –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s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sz w:val="28"/>
          <w:szCs w:val="28"/>
          <w:shd w:val="clear" w:color="auto" w:fill="FFFFFF"/>
        </w:rPr>
        <w:t>(-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es</w:t>
      </w:r>
      <w:r w:rsidRPr="00F44FF4">
        <w:rPr>
          <w:sz w:val="28"/>
          <w:szCs w:val="28"/>
          <w:shd w:val="clear" w:color="auto" w:fill="FFFFFF"/>
        </w:rPr>
        <w:t xml:space="preserve">), если речь идет о 3-ем лице единственного числа. </w:t>
      </w:r>
    </w:p>
    <w:p w:rsidR="00095AF4" w:rsidRDefault="00095AF4" w:rsidP="00095AF4">
      <w:pPr>
        <w:rPr>
          <w:sz w:val="28"/>
          <w:szCs w:val="28"/>
          <w:shd w:val="clear" w:color="auto" w:fill="FFFFFF"/>
          <w:lang w:val="uk-UA"/>
        </w:rPr>
      </w:pPr>
    </w:p>
    <w:p w:rsidR="00095AF4" w:rsidRPr="00F44FF4" w:rsidRDefault="00095AF4" w:rsidP="00095AF4">
      <w:pPr>
        <w:rPr>
          <w:sz w:val="28"/>
          <w:szCs w:val="28"/>
          <w:shd w:val="clear" w:color="auto" w:fill="FFFFFF"/>
        </w:rPr>
      </w:pPr>
      <w:r w:rsidRPr="00F44FF4">
        <w:rPr>
          <w:sz w:val="28"/>
          <w:szCs w:val="28"/>
          <w:shd w:val="clear" w:color="auto" w:fill="FFFFFF"/>
        </w:rPr>
        <w:t>Если же действие представлено глаголом</w:t>
      </w:r>
      <w:r w:rsidRPr="00F44FF4">
        <w:rPr>
          <w:rStyle w:val="apple-converted-space"/>
          <w:sz w:val="28"/>
          <w:szCs w:val="28"/>
          <w:shd w:val="clear" w:color="auto" w:fill="FFFFFF"/>
        </w:rPr>
        <w:t> </w:t>
      </w:r>
      <w:r w:rsidRPr="00F44FF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to be</w:t>
      </w:r>
      <w:r w:rsidRPr="00F44FF4">
        <w:rPr>
          <w:sz w:val="28"/>
          <w:szCs w:val="28"/>
          <w:shd w:val="clear" w:color="auto" w:fill="FFFFFF"/>
        </w:rPr>
        <w:t>, просто ставим его во главу и вопросительное предложение готово.</w:t>
      </w:r>
    </w:p>
    <w:p w:rsidR="00095AF4" w:rsidRPr="00F44FF4" w:rsidRDefault="00095AF4" w:rsidP="00095AF4">
      <w:pPr>
        <w:rPr>
          <w:b/>
          <w:sz w:val="28"/>
          <w:szCs w:val="28"/>
          <w:shd w:val="clear" w:color="auto" w:fill="FFFFFF"/>
          <w:lang w:val="en-US"/>
        </w:rPr>
      </w:pPr>
      <w:r w:rsidRPr="00F44FF4">
        <w:rPr>
          <w:b/>
          <w:sz w:val="28"/>
          <w:szCs w:val="28"/>
          <w:shd w:val="clear" w:color="auto" w:fill="FFFFFF"/>
          <w:lang w:val="en-US"/>
        </w:rPr>
        <w:t xml:space="preserve">Do girls study  more than boys?  </w:t>
      </w:r>
    </w:p>
    <w:p w:rsidR="003921D4" w:rsidRPr="00095AF4" w:rsidRDefault="003921D4">
      <w:pPr>
        <w:rPr>
          <w:lang w:val="en-US"/>
        </w:rPr>
      </w:pPr>
    </w:p>
    <w:sectPr w:rsidR="003921D4" w:rsidRPr="00095AF4" w:rsidSect="00095AF4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7A6"/>
    <w:multiLevelType w:val="multilevel"/>
    <w:tmpl w:val="2E12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5AF4"/>
    <w:rsid w:val="00000285"/>
    <w:rsid w:val="00000CE6"/>
    <w:rsid w:val="000010D5"/>
    <w:rsid w:val="000034C7"/>
    <w:rsid w:val="00003C70"/>
    <w:rsid w:val="00004F29"/>
    <w:rsid w:val="00005A30"/>
    <w:rsid w:val="00005EFF"/>
    <w:rsid w:val="000065D7"/>
    <w:rsid w:val="000070BF"/>
    <w:rsid w:val="0000716A"/>
    <w:rsid w:val="000077BA"/>
    <w:rsid w:val="000102B0"/>
    <w:rsid w:val="000108F9"/>
    <w:rsid w:val="00010ADF"/>
    <w:rsid w:val="00011349"/>
    <w:rsid w:val="00011F8B"/>
    <w:rsid w:val="00012788"/>
    <w:rsid w:val="00012CD3"/>
    <w:rsid w:val="00013499"/>
    <w:rsid w:val="00013A07"/>
    <w:rsid w:val="00014534"/>
    <w:rsid w:val="000154BA"/>
    <w:rsid w:val="00015EA2"/>
    <w:rsid w:val="00015F0F"/>
    <w:rsid w:val="00017E6D"/>
    <w:rsid w:val="00020D6C"/>
    <w:rsid w:val="00021F7C"/>
    <w:rsid w:val="000221D8"/>
    <w:rsid w:val="00022D8A"/>
    <w:rsid w:val="000230F0"/>
    <w:rsid w:val="000232D0"/>
    <w:rsid w:val="00023597"/>
    <w:rsid w:val="00023BAF"/>
    <w:rsid w:val="000248E6"/>
    <w:rsid w:val="00025790"/>
    <w:rsid w:val="00025A3B"/>
    <w:rsid w:val="00025A62"/>
    <w:rsid w:val="00025D3A"/>
    <w:rsid w:val="00026BBA"/>
    <w:rsid w:val="00026C6C"/>
    <w:rsid w:val="0002763C"/>
    <w:rsid w:val="000304EF"/>
    <w:rsid w:val="00032A27"/>
    <w:rsid w:val="00032D5A"/>
    <w:rsid w:val="000335F1"/>
    <w:rsid w:val="000343C1"/>
    <w:rsid w:val="0003520D"/>
    <w:rsid w:val="00035505"/>
    <w:rsid w:val="00036D96"/>
    <w:rsid w:val="00037410"/>
    <w:rsid w:val="0004064E"/>
    <w:rsid w:val="00041F87"/>
    <w:rsid w:val="0004205A"/>
    <w:rsid w:val="00042AEC"/>
    <w:rsid w:val="00045332"/>
    <w:rsid w:val="000454D8"/>
    <w:rsid w:val="00047E94"/>
    <w:rsid w:val="000509BE"/>
    <w:rsid w:val="000509D7"/>
    <w:rsid w:val="00051141"/>
    <w:rsid w:val="000514EE"/>
    <w:rsid w:val="00053003"/>
    <w:rsid w:val="00053C79"/>
    <w:rsid w:val="000543D6"/>
    <w:rsid w:val="00054F10"/>
    <w:rsid w:val="00056CFF"/>
    <w:rsid w:val="000602A8"/>
    <w:rsid w:val="00060E6A"/>
    <w:rsid w:val="00061335"/>
    <w:rsid w:val="000614C5"/>
    <w:rsid w:val="00061FE2"/>
    <w:rsid w:val="00063D62"/>
    <w:rsid w:val="000645EE"/>
    <w:rsid w:val="00064FEE"/>
    <w:rsid w:val="0006595D"/>
    <w:rsid w:val="00065DF6"/>
    <w:rsid w:val="000676DF"/>
    <w:rsid w:val="00067BF7"/>
    <w:rsid w:val="00073EEE"/>
    <w:rsid w:val="00073F29"/>
    <w:rsid w:val="0007509A"/>
    <w:rsid w:val="0007539F"/>
    <w:rsid w:val="00075518"/>
    <w:rsid w:val="0007588C"/>
    <w:rsid w:val="0007710B"/>
    <w:rsid w:val="0007766B"/>
    <w:rsid w:val="00080DD1"/>
    <w:rsid w:val="00081053"/>
    <w:rsid w:val="00085E10"/>
    <w:rsid w:val="0008707D"/>
    <w:rsid w:val="0008722E"/>
    <w:rsid w:val="0008788A"/>
    <w:rsid w:val="00087F87"/>
    <w:rsid w:val="000901DE"/>
    <w:rsid w:val="000905A3"/>
    <w:rsid w:val="000907C5"/>
    <w:rsid w:val="00092DE5"/>
    <w:rsid w:val="000931DF"/>
    <w:rsid w:val="000936D6"/>
    <w:rsid w:val="00093B96"/>
    <w:rsid w:val="00094317"/>
    <w:rsid w:val="00094835"/>
    <w:rsid w:val="000956A5"/>
    <w:rsid w:val="00095AF4"/>
    <w:rsid w:val="00096135"/>
    <w:rsid w:val="0009711C"/>
    <w:rsid w:val="000A0365"/>
    <w:rsid w:val="000A0B76"/>
    <w:rsid w:val="000A1548"/>
    <w:rsid w:val="000A3D72"/>
    <w:rsid w:val="000A5072"/>
    <w:rsid w:val="000A6089"/>
    <w:rsid w:val="000A72CE"/>
    <w:rsid w:val="000A7AD8"/>
    <w:rsid w:val="000A7B36"/>
    <w:rsid w:val="000B2004"/>
    <w:rsid w:val="000B31C4"/>
    <w:rsid w:val="000B37AC"/>
    <w:rsid w:val="000B43A1"/>
    <w:rsid w:val="000B4766"/>
    <w:rsid w:val="000B4FF7"/>
    <w:rsid w:val="000B5D67"/>
    <w:rsid w:val="000B6719"/>
    <w:rsid w:val="000B6CA8"/>
    <w:rsid w:val="000C0569"/>
    <w:rsid w:val="000C1B40"/>
    <w:rsid w:val="000C302F"/>
    <w:rsid w:val="000C3B69"/>
    <w:rsid w:val="000C45C6"/>
    <w:rsid w:val="000C5676"/>
    <w:rsid w:val="000C5EAD"/>
    <w:rsid w:val="000C64CD"/>
    <w:rsid w:val="000C6FAE"/>
    <w:rsid w:val="000D129C"/>
    <w:rsid w:val="000D220D"/>
    <w:rsid w:val="000D252F"/>
    <w:rsid w:val="000D26F5"/>
    <w:rsid w:val="000D28AF"/>
    <w:rsid w:val="000D3165"/>
    <w:rsid w:val="000D42FB"/>
    <w:rsid w:val="000D6A95"/>
    <w:rsid w:val="000D77AD"/>
    <w:rsid w:val="000E059C"/>
    <w:rsid w:val="000E1181"/>
    <w:rsid w:val="000E3129"/>
    <w:rsid w:val="000E5151"/>
    <w:rsid w:val="000E53DD"/>
    <w:rsid w:val="000E564A"/>
    <w:rsid w:val="000E609E"/>
    <w:rsid w:val="000E6A8B"/>
    <w:rsid w:val="000E7D4F"/>
    <w:rsid w:val="000F0892"/>
    <w:rsid w:val="000F0E54"/>
    <w:rsid w:val="000F0EDE"/>
    <w:rsid w:val="000F21BF"/>
    <w:rsid w:val="000F4FA1"/>
    <w:rsid w:val="000F5A28"/>
    <w:rsid w:val="000F6BF9"/>
    <w:rsid w:val="000F6F13"/>
    <w:rsid w:val="000F752A"/>
    <w:rsid w:val="000F7D95"/>
    <w:rsid w:val="00101F7A"/>
    <w:rsid w:val="00102103"/>
    <w:rsid w:val="0010238B"/>
    <w:rsid w:val="0010290D"/>
    <w:rsid w:val="00102C02"/>
    <w:rsid w:val="001031CE"/>
    <w:rsid w:val="001038D9"/>
    <w:rsid w:val="00103B1B"/>
    <w:rsid w:val="0010566B"/>
    <w:rsid w:val="00105D84"/>
    <w:rsid w:val="00105FB2"/>
    <w:rsid w:val="00106C93"/>
    <w:rsid w:val="00107252"/>
    <w:rsid w:val="00110C66"/>
    <w:rsid w:val="00111007"/>
    <w:rsid w:val="00112A10"/>
    <w:rsid w:val="00113435"/>
    <w:rsid w:val="001149B8"/>
    <w:rsid w:val="00115812"/>
    <w:rsid w:val="00115D0A"/>
    <w:rsid w:val="00115E03"/>
    <w:rsid w:val="00115FFF"/>
    <w:rsid w:val="00116732"/>
    <w:rsid w:val="00117256"/>
    <w:rsid w:val="001205D7"/>
    <w:rsid w:val="00122215"/>
    <w:rsid w:val="00123042"/>
    <w:rsid w:val="0012364D"/>
    <w:rsid w:val="00124446"/>
    <w:rsid w:val="0012543E"/>
    <w:rsid w:val="00125F97"/>
    <w:rsid w:val="00127E3C"/>
    <w:rsid w:val="001301AB"/>
    <w:rsid w:val="00130C6A"/>
    <w:rsid w:val="0013121A"/>
    <w:rsid w:val="001315E5"/>
    <w:rsid w:val="0013190F"/>
    <w:rsid w:val="001327C6"/>
    <w:rsid w:val="00132E6B"/>
    <w:rsid w:val="00133072"/>
    <w:rsid w:val="00133620"/>
    <w:rsid w:val="001342E5"/>
    <w:rsid w:val="00135637"/>
    <w:rsid w:val="00135EEF"/>
    <w:rsid w:val="0013629B"/>
    <w:rsid w:val="00136B0E"/>
    <w:rsid w:val="00136B99"/>
    <w:rsid w:val="00136C76"/>
    <w:rsid w:val="0014009D"/>
    <w:rsid w:val="00140661"/>
    <w:rsid w:val="001408B6"/>
    <w:rsid w:val="00140A68"/>
    <w:rsid w:val="00140B5C"/>
    <w:rsid w:val="00140FCF"/>
    <w:rsid w:val="00142FF6"/>
    <w:rsid w:val="001442B6"/>
    <w:rsid w:val="00144DD4"/>
    <w:rsid w:val="00144E4B"/>
    <w:rsid w:val="00145050"/>
    <w:rsid w:val="00145123"/>
    <w:rsid w:val="00147EA4"/>
    <w:rsid w:val="00150BFF"/>
    <w:rsid w:val="001521F8"/>
    <w:rsid w:val="00152761"/>
    <w:rsid w:val="0015322D"/>
    <w:rsid w:val="001534B0"/>
    <w:rsid w:val="00153C32"/>
    <w:rsid w:val="00153CA0"/>
    <w:rsid w:val="00154325"/>
    <w:rsid w:val="00154AD5"/>
    <w:rsid w:val="00154C2B"/>
    <w:rsid w:val="001562B4"/>
    <w:rsid w:val="001566E3"/>
    <w:rsid w:val="0016037B"/>
    <w:rsid w:val="0016081D"/>
    <w:rsid w:val="001615A1"/>
    <w:rsid w:val="001623F5"/>
    <w:rsid w:val="001626C2"/>
    <w:rsid w:val="0016304F"/>
    <w:rsid w:val="00163B67"/>
    <w:rsid w:val="00163F6B"/>
    <w:rsid w:val="0016595A"/>
    <w:rsid w:val="001675F5"/>
    <w:rsid w:val="00170A35"/>
    <w:rsid w:val="00170F0C"/>
    <w:rsid w:val="001713B8"/>
    <w:rsid w:val="00171C45"/>
    <w:rsid w:val="00172723"/>
    <w:rsid w:val="00172E0B"/>
    <w:rsid w:val="00173012"/>
    <w:rsid w:val="00173D57"/>
    <w:rsid w:val="00174CEF"/>
    <w:rsid w:val="00175F7B"/>
    <w:rsid w:val="0018188A"/>
    <w:rsid w:val="00181BB5"/>
    <w:rsid w:val="00183AC7"/>
    <w:rsid w:val="00184C3F"/>
    <w:rsid w:val="0018598B"/>
    <w:rsid w:val="00186428"/>
    <w:rsid w:val="0018650C"/>
    <w:rsid w:val="00186551"/>
    <w:rsid w:val="00186719"/>
    <w:rsid w:val="00186ABC"/>
    <w:rsid w:val="00187BF9"/>
    <w:rsid w:val="0019051B"/>
    <w:rsid w:val="00190C4E"/>
    <w:rsid w:val="00191E1F"/>
    <w:rsid w:val="00192F56"/>
    <w:rsid w:val="00193E27"/>
    <w:rsid w:val="001940DD"/>
    <w:rsid w:val="00194435"/>
    <w:rsid w:val="00194847"/>
    <w:rsid w:val="001951C8"/>
    <w:rsid w:val="00196CDE"/>
    <w:rsid w:val="001971BB"/>
    <w:rsid w:val="001A00D2"/>
    <w:rsid w:val="001A03FC"/>
    <w:rsid w:val="001A1043"/>
    <w:rsid w:val="001A1374"/>
    <w:rsid w:val="001A1755"/>
    <w:rsid w:val="001A1A47"/>
    <w:rsid w:val="001A32CB"/>
    <w:rsid w:val="001A34BC"/>
    <w:rsid w:val="001A42A7"/>
    <w:rsid w:val="001A46E3"/>
    <w:rsid w:val="001A5C74"/>
    <w:rsid w:val="001A5D5E"/>
    <w:rsid w:val="001A6082"/>
    <w:rsid w:val="001A7AF0"/>
    <w:rsid w:val="001B06DF"/>
    <w:rsid w:val="001B0B00"/>
    <w:rsid w:val="001B17C0"/>
    <w:rsid w:val="001B1879"/>
    <w:rsid w:val="001B18B0"/>
    <w:rsid w:val="001B2159"/>
    <w:rsid w:val="001B2598"/>
    <w:rsid w:val="001B33CB"/>
    <w:rsid w:val="001B554B"/>
    <w:rsid w:val="001B58DE"/>
    <w:rsid w:val="001B60C6"/>
    <w:rsid w:val="001B61B2"/>
    <w:rsid w:val="001B65DD"/>
    <w:rsid w:val="001B6C9F"/>
    <w:rsid w:val="001B6D38"/>
    <w:rsid w:val="001B7E10"/>
    <w:rsid w:val="001C17A8"/>
    <w:rsid w:val="001C1ADE"/>
    <w:rsid w:val="001C1F13"/>
    <w:rsid w:val="001C20FA"/>
    <w:rsid w:val="001C2301"/>
    <w:rsid w:val="001C256B"/>
    <w:rsid w:val="001C2D4D"/>
    <w:rsid w:val="001C30CA"/>
    <w:rsid w:val="001C39F3"/>
    <w:rsid w:val="001C3E8A"/>
    <w:rsid w:val="001C5A4C"/>
    <w:rsid w:val="001C648C"/>
    <w:rsid w:val="001C6992"/>
    <w:rsid w:val="001C6BDB"/>
    <w:rsid w:val="001C6C51"/>
    <w:rsid w:val="001C7ACB"/>
    <w:rsid w:val="001D13C7"/>
    <w:rsid w:val="001D167E"/>
    <w:rsid w:val="001D1A2C"/>
    <w:rsid w:val="001D541D"/>
    <w:rsid w:val="001D5B60"/>
    <w:rsid w:val="001D65C3"/>
    <w:rsid w:val="001D6B7B"/>
    <w:rsid w:val="001E0CAB"/>
    <w:rsid w:val="001E1A62"/>
    <w:rsid w:val="001E7121"/>
    <w:rsid w:val="001E72D0"/>
    <w:rsid w:val="001F1B82"/>
    <w:rsid w:val="001F2D5A"/>
    <w:rsid w:val="001F2E57"/>
    <w:rsid w:val="001F4E3F"/>
    <w:rsid w:val="001F4F02"/>
    <w:rsid w:val="001F5A05"/>
    <w:rsid w:val="001F7075"/>
    <w:rsid w:val="001F75AD"/>
    <w:rsid w:val="002004F2"/>
    <w:rsid w:val="00200D5D"/>
    <w:rsid w:val="00201838"/>
    <w:rsid w:val="00202BCC"/>
    <w:rsid w:val="00203D7A"/>
    <w:rsid w:val="00206AE6"/>
    <w:rsid w:val="0021132E"/>
    <w:rsid w:val="002117F2"/>
    <w:rsid w:val="00212723"/>
    <w:rsid w:val="0021385D"/>
    <w:rsid w:val="002139D7"/>
    <w:rsid w:val="002177BE"/>
    <w:rsid w:val="00220381"/>
    <w:rsid w:val="00221EE9"/>
    <w:rsid w:val="00221F28"/>
    <w:rsid w:val="0022236B"/>
    <w:rsid w:val="0022243A"/>
    <w:rsid w:val="002228D4"/>
    <w:rsid w:val="00223C02"/>
    <w:rsid w:val="002242F5"/>
    <w:rsid w:val="002245EB"/>
    <w:rsid w:val="00224C02"/>
    <w:rsid w:val="00225BAE"/>
    <w:rsid w:val="00226370"/>
    <w:rsid w:val="00226E22"/>
    <w:rsid w:val="00227869"/>
    <w:rsid w:val="002312E5"/>
    <w:rsid w:val="00231B06"/>
    <w:rsid w:val="00233230"/>
    <w:rsid w:val="002332E3"/>
    <w:rsid w:val="002336F7"/>
    <w:rsid w:val="00233AF3"/>
    <w:rsid w:val="002340F9"/>
    <w:rsid w:val="00234320"/>
    <w:rsid w:val="00236AFF"/>
    <w:rsid w:val="00236F2C"/>
    <w:rsid w:val="00237373"/>
    <w:rsid w:val="0023773B"/>
    <w:rsid w:val="0024033C"/>
    <w:rsid w:val="00240896"/>
    <w:rsid w:val="00240CBE"/>
    <w:rsid w:val="0024106D"/>
    <w:rsid w:val="00241149"/>
    <w:rsid w:val="002417D6"/>
    <w:rsid w:val="00241825"/>
    <w:rsid w:val="00242BD4"/>
    <w:rsid w:val="00243CB1"/>
    <w:rsid w:val="00243EDE"/>
    <w:rsid w:val="00244641"/>
    <w:rsid w:val="00244CAB"/>
    <w:rsid w:val="002455F6"/>
    <w:rsid w:val="0024678C"/>
    <w:rsid w:val="00247743"/>
    <w:rsid w:val="00247793"/>
    <w:rsid w:val="00247971"/>
    <w:rsid w:val="00250C59"/>
    <w:rsid w:val="002517F7"/>
    <w:rsid w:val="00251AC4"/>
    <w:rsid w:val="00251CB2"/>
    <w:rsid w:val="00252B2F"/>
    <w:rsid w:val="00253450"/>
    <w:rsid w:val="00253D43"/>
    <w:rsid w:val="00253E23"/>
    <w:rsid w:val="00254D3A"/>
    <w:rsid w:val="00260049"/>
    <w:rsid w:val="0026049B"/>
    <w:rsid w:val="002606FD"/>
    <w:rsid w:val="00261A07"/>
    <w:rsid w:val="00261F7D"/>
    <w:rsid w:val="00262970"/>
    <w:rsid w:val="0026377E"/>
    <w:rsid w:val="00266576"/>
    <w:rsid w:val="00266D61"/>
    <w:rsid w:val="00266FE7"/>
    <w:rsid w:val="00267FDF"/>
    <w:rsid w:val="0027124D"/>
    <w:rsid w:val="00271790"/>
    <w:rsid w:val="00272348"/>
    <w:rsid w:val="00272A70"/>
    <w:rsid w:val="00273524"/>
    <w:rsid w:val="00274B5C"/>
    <w:rsid w:val="002754C0"/>
    <w:rsid w:val="0027799B"/>
    <w:rsid w:val="00277FCF"/>
    <w:rsid w:val="00281401"/>
    <w:rsid w:val="002815CB"/>
    <w:rsid w:val="00281F0C"/>
    <w:rsid w:val="002831B9"/>
    <w:rsid w:val="0028351B"/>
    <w:rsid w:val="00283703"/>
    <w:rsid w:val="0028370B"/>
    <w:rsid w:val="002838C7"/>
    <w:rsid w:val="00283F71"/>
    <w:rsid w:val="00284C70"/>
    <w:rsid w:val="00284D40"/>
    <w:rsid w:val="00285FF1"/>
    <w:rsid w:val="002863D8"/>
    <w:rsid w:val="00290921"/>
    <w:rsid w:val="00290927"/>
    <w:rsid w:val="00290B6D"/>
    <w:rsid w:val="00293059"/>
    <w:rsid w:val="0029316E"/>
    <w:rsid w:val="00293FD9"/>
    <w:rsid w:val="00294EA8"/>
    <w:rsid w:val="002A0E94"/>
    <w:rsid w:val="002A0EBA"/>
    <w:rsid w:val="002A165F"/>
    <w:rsid w:val="002A169D"/>
    <w:rsid w:val="002A233A"/>
    <w:rsid w:val="002A4D11"/>
    <w:rsid w:val="002A60E6"/>
    <w:rsid w:val="002A6BC3"/>
    <w:rsid w:val="002B071C"/>
    <w:rsid w:val="002B2058"/>
    <w:rsid w:val="002B2356"/>
    <w:rsid w:val="002B42A2"/>
    <w:rsid w:val="002B4312"/>
    <w:rsid w:val="002B588A"/>
    <w:rsid w:val="002C0109"/>
    <w:rsid w:val="002C0E30"/>
    <w:rsid w:val="002C1297"/>
    <w:rsid w:val="002C3FF9"/>
    <w:rsid w:val="002C47ED"/>
    <w:rsid w:val="002C48E1"/>
    <w:rsid w:val="002C4BE4"/>
    <w:rsid w:val="002C62FE"/>
    <w:rsid w:val="002C6DF0"/>
    <w:rsid w:val="002C6F87"/>
    <w:rsid w:val="002C7B0E"/>
    <w:rsid w:val="002C7F0C"/>
    <w:rsid w:val="002D0B19"/>
    <w:rsid w:val="002D0B21"/>
    <w:rsid w:val="002D10B6"/>
    <w:rsid w:val="002D1170"/>
    <w:rsid w:val="002D2048"/>
    <w:rsid w:val="002D40AF"/>
    <w:rsid w:val="002D431A"/>
    <w:rsid w:val="002D4785"/>
    <w:rsid w:val="002D55E3"/>
    <w:rsid w:val="002D5AA3"/>
    <w:rsid w:val="002D5F8F"/>
    <w:rsid w:val="002D6090"/>
    <w:rsid w:val="002D7221"/>
    <w:rsid w:val="002D7814"/>
    <w:rsid w:val="002D7851"/>
    <w:rsid w:val="002E057E"/>
    <w:rsid w:val="002E0878"/>
    <w:rsid w:val="002E0F0D"/>
    <w:rsid w:val="002E3519"/>
    <w:rsid w:val="002E4257"/>
    <w:rsid w:val="002E46FF"/>
    <w:rsid w:val="002E4B43"/>
    <w:rsid w:val="002E4CB0"/>
    <w:rsid w:val="002E6168"/>
    <w:rsid w:val="002F03CC"/>
    <w:rsid w:val="002F03D9"/>
    <w:rsid w:val="002F09ED"/>
    <w:rsid w:val="002F0F82"/>
    <w:rsid w:val="002F1ED3"/>
    <w:rsid w:val="002F2B9C"/>
    <w:rsid w:val="002F2C41"/>
    <w:rsid w:val="002F362A"/>
    <w:rsid w:val="002F463A"/>
    <w:rsid w:val="002F4D4B"/>
    <w:rsid w:val="002F66DD"/>
    <w:rsid w:val="002F6A3B"/>
    <w:rsid w:val="002F6CB4"/>
    <w:rsid w:val="00300719"/>
    <w:rsid w:val="00300D51"/>
    <w:rsid w:val="003010F3"/>
    <w:rsid w:val="003011BA"/>
    <w:rsid w:val="00301727"/>
    <w:rsid w:val="00301DC7"/>
    <w:rsid w:val="00302315"/>
    <w:rsid w:val="00302CCC"/>
    <w:rsid w:val="00304009"/>
    <w:rsid w:val="003064AB"/>
    <w:rsid w:val="00306688"/>
    <w:rsid w:val="00307879"/>
    <w:rsid w:val="00310D27"/>
    <w:rsid w:val="00311D42"/>
    <w:rsid w:val="0031226A"/>
    <w:rsid w:val="003126F2"/>
    <w:rsid w:val="00313060"/>
    <w:rsid w:val="0031363B"/>
    <w:rsid w:val="00313912"/>
    <w:rsid w:val="003142FA"/>
    <w:rsid w:val="00314918"/>
    <w:rsid w:val="00316222"/>
    <w:rsid w:val="003174E1"/>
    <w:rsid w:val="0031780F"/>
    <w:rsid w:val="00317D4B"/>
    <w:rsid w:val="00320286"/>
    <w:rsid w:val="003205E0"/>
    <w:rsid w:val="0032197A"/>
    <w:rsid w:val="00321E3E"/>
    <w:rsid w:val="003239B6"/>
    <w:rsid w:val="00323D14"/>
    <w:rsid w:val="00324A04"/>
    <w:rsid w:val="00325BE7"/>
    <w:rsid w:val="00325D90"/>
    <w:rsid w:val="00325F81"/>
    <w:rsid w:val="00326D04"/>
    <w:rsid w:val="00327DF0"/>
    <w:rsid w:val="00330B02"/>
    <w:rsid w:val="00330ECF"/>
    <w:rsid w:val="00331574"/>
    <w:rsid w:val="00331661"/>
    <w:rsid w:val="00332BD7"/>
    <w:rsid w:val="003330FC"/>
    <w:rsid w:val="003332FE"/>
    <w:rsid w:val="00333F72"/>
    <w:rsid w:val="00333FEC"/>
    <w:rsid w:val="0033446A"/>
    <w:rsid w:val="00334F50"/>
    <w:rsid w:val="003356D4"/>
    <w:rsid w:val="00336A43"/>
    <w:rsid w:val="00337FF7"/>
    <w:rsid w:val="00340F7B"/>
    <w:rsid w:val="00341213"/>
    <w:rsid w:val="0034161D"/>
    <w:rsid w:val="003416D2"/>
    <w:rsid w:val="00342CC1"/>
    <w:rsid w:val="003452E4"/>
    <w:rsid w:val="003455E2"/>
    <w:rsid w:val="00345F9E"/>
    <w:rsid w:val="00346830"/>
    <w:rsid w:val="0034693F"/>
    <w:rsid w:val="00346E6E"/>
    <w:rsid w:val="00346F64"/>
    <w:rsid w:val="00347313"/>
    <w:rsid w:val="00347D98"/>
    <w:rsid w:val="00347F81"/>
    <w:rsid w:val="00350BB6"/>
    <w:rsid w:val="00350DCC"/>
    <w:rsid w:val="00351081"/>
    <w:rsid w:val="003512D5"/>
    <w:rsid w:val="00352FE4"/>
    <w:rsid w:val="003541CD"/>
    <w:rsid w:val="00354D89"/>
    <w:rsid w:val="00354F1E"/>
    <w:rsid w:val="00355641"/>
    <w:rsid w:val="00357297"/>
    <w:rsid w:val="00357A02"/>
    <w:rsid w:val="00357C95"/>
    <w:rsid w:val="0036057E"/>
    <w:rsid w:val="003606FC"/>
    <w:rsid w:val="00360F76"/>
    <w:rsid w:val="003635D4"/>
    <w:rsid w:val="00363DB7"/>
    <w:rsid w:val="003641EF"/>
    <w:rsid w:val="003655D9"/>
    <w:rsid w:val="00365A8C"/>
    <w:rsid w:val="00365D4B"/>
    <w:rsid w:val="0037001E"/>
    <w:rsid w:val="00370D3C"/>
    <w:rsid w:val="003710C2"/>
    <w:rsid w:val="00372039"/>
    <w:rsid w:val="00373BC7"/>
    <w:rsid w:val="0037483A"/>
    <w:rsid w:val="00374E1E"/>
    <w:rsid w:val="003757F8"/>
    <w:rsid w:val="00376F7A"/>
    <w:rsid w:val="0037786E"/>
    <w:rsid w:val="003811DE"/>
    <w:rsid w:val="00382E27"/>
    <w:rsid w:val="00384C13"/>
    <w:rsid w:val="00385583"/>
    <w:rsid w:val="003864AD"/>
    <w:rsid w:val="00386C27"/>
    <w:rsid w:val="00386D54"/>
    <w:rsid w:val="00390071"/>
    <w:rsid w:val="00390334"/>
    <w:rsid w:val="003904BA"/>
    <w:rsid w:val="003921D4"/>
    <w:rsid w:val="003931C1"/>
    <w:rsid w:val="00393260"/>
    <w:rsid w:val="00393582"/>
    <w:rsid w:val="00393F97"/>
    <w:rsid w:val="00394023"/>
    <w:rsid w:val="003941F5"/>
    <w:rsid w:val="0039428A"/>
    <w:rsid w:val="003945F0"/>
    <w:rsid w:val="00395545"/>
    <w:rsid w:val="003962C9"/>
    <w:rsid w:val="003A104B"/>
    <w:rsid w:val="003A340C"/>
    <w:rsid w:val="003A3F02"/>
    <w:rsid w:val="003A4E09"/>
    <w:rsid w:val="003A4F08"/>
    <w:rsid w:val="003A599D"/>
    <w:rsid w:val="003B17C8"/>
    <w:rsid w:val="003B1A79"/>
    <w:rsid w:val="003B26AB"/>
    <w:rsid w:val="003B2828"/>
    <w:rsid w:val="003B2831"/>
    <w:rsid w:val="003B2E01"/>
    <w:rsid w:val="003B4003"/>
    <w:rsid w:val="003B53B5"/>
    <w:rsid w:val="003B5A6D"/>
    <w:rsid w:val="003B698A"/>
    <w:rsid w:val="003B6DC8"/>
    <w:rsid w:val="003C0685"/>
    <w:rsid w:val="003C0BC5"/>
    <w:rsid w:val="003C296E"/>
    <w:rsid w:val="003C30B5"/>
    <w:rsid w:val="003C37F5"/>
    <w:rsid w:val="003C3B6E"/>
    <w:rsid w:val="003C449E"/>
    <w:rsid w:val="003C6500"/>
    <w:rsid w:val="003C6D85"/>
    <w:rsid w:val="003C78B9"/>
    <w:rsid w:val="003C7B4F"/>
    <w:rsid w:val="003C7FB2"/>
    <w:rsid w:val="003D0A70"/>
    <w:rsid w:val="003D1F1B"/>
    <w:rsid w:val="003D222C"/>
    <w:rsid w:val="003D2932"/>
    <w:rsid w:val="003D2FF1"/>
    <w:rsid w:val="003D30CE"/>
    <w:rsid w:val="003D369E"/>
    <w:rsid w:val="003D36AC"/>
    <w:rsid w:val="003D3CB6"/>
    <w:rsid w:val="003D4511"/>
    <w:rsid w:val="003D48A1"/>
    <w:rsid w:val="003D4C55"/>
    <w:rsid w:val="003D4C96"/>
    <w:rsid w:val="003D79CD"/>
    <w:rsid w:val="003E035A"/>
    <w:rsid w:val="003E1D55"/>
    <w:rsid w:val="003E2350"/>
    <w:rsid w:val="003E290A"/>
    <w:rsid w:val="003E32D4"/>
    <w:rsid w:val="003E4306"/>
    <w:rsid w:val="003E5338"/>
    <w:rsid w:val="003E5F7E"/>
    <w:rsid w:val="003E6CA9"/>
    <w:rsid w:val="003E72A4"/>
    <w:rsid w:val="003E7328"/>
    <w:rsid w:val="003E78E6"/>
    <w:rsid w:val="003E7C51"/>
    <w:rsid w:val="003F0464"/>
    <w:rsid w:val="003F3B04"/>
    <w:rsid w:val="003F3D82"/>
    <w:rsid w:val="003F4CC5"/>
    <w:rsid w:val="003F52E1"/>
    <w:rsid w:val="003F5311"/>
    <w:rsid w:val="003F6020"/>
    <w:rsid w:val="003F78D3"/>
    <w:rsid w:val="0040012F"/>
    <w:rsid w:val="00401F0D"/>
    <w:rsid w:val="0040223A"/>
    <w:rsid w:val="00403026"/>
    <w:rsid w:val="00403EB0"/>
    <w:rsid w:val="00403FEF"/>
    <w:rsid w:val="00407E9B"/>
    <w:rsid w:val="00410DB7"/>
    <w:rsid w:val="00411414"/>
    <w:rsid w:val="00412323"/>
    <w:rsid w:val="00412A71"/>
    <w:rsid w:val="00412D43"/>
    <w:rsid w:val="00412DDF"/>
    <w:rsid w:val="00413869"/>
    <w:rsid w:val="00414866"/>
    <w:rsid w:val="00415254"/>
    <w:rsid w:val="00415C0C"/>
    <w:rsid w:val="00416872"/>
    <w:rsid w:val="00416BA9"/>
    <w:rsid w:val="00416F38"/>
    <w:rsid w:val="00417475"/>
    <w:rsid w:val="00417ACF"/>
    <w:rsid w:val="00420C3E"/>
    <w:rsid w:val="004211E5"/>
    <w:rsid w:val="00421E02"/>
    <w:rsid w:val="00421F9F"/>
    <w:rsid w:val="00422047"/>
    <w:rsid w:val="0042265B"/>
    <w:rsid w:val="00423841"/>
    <w:rsid w:val="0042415D"/>
    <w:rsid w:val="004242BF"/>
    <w:rsid w:val="00424C36"/>
    <w:rsid w:val="004256FF"/>
    <w:rsid w:val="00425F23"/>
    <w:rsid w:val="0042660F"/>
    <w:rsid w:val="00426E8F"/>
    <w:rsid w:val="004308D8"/>
    <w:rsid w:val="00430A1C"/>
    <w:rsid w:val="004316E7"/>
    <w:rsid w:val="00431D73"/>
    <w:rsid w:val="0043201D"/>
    <w:rsid w:val="004324CD"/>
    <w:rsid w:val="00432A58"/>
    <w:rsid w:val="00433B4E"/>
    <w:rsid w:val="0043453D"/>
    <w:rsid w:val="0043500C"/>
    <w:rsid w:val="00437814"/>
    <w:rsid w:val="00437BB4"/>
    <w:rsid w:val="00437DF8"/>
    <w:rsid w:val="0044089C"/>
    <w:rsid w:val="00441340"/>
    <w:rsid w:val="00441657"/>
    <w:rsid w:val="00441982"/>
    <w:rsid w:val="00441EAF"/>
    <w:rsid w:val="004427E3"/>
    <w:rsid w:val="00442F3A"/>
    <w:rsid w:val="00443BC0"/>
    <w:rsid w:val="0044470F"/>
    <w:rsid w:val="0044633E"/>
    <w:rsid w:val="00446DDD"/>
    <w:rsid w:val="00446FE1"/>
    <w:rsid w:val="004470BC"/>
    <w:rsid w:val="00450BD2"/>
    <w:rsid w:val="0045191B"/>
    <w:rsid w:val="00451A23"/>
    <w:rsid w:val="004525CA"/>
    <w:rsid w:val="00452858"/>
    <w:rsid w:val="00452A7A"/>
    <w:rsid w:val="00452D7D"/>
    <w:rsid w:val="00454633"/>
    <w:rsid w:val="0045505B"/>
    <w:rsid w:val="0045599D"/>
    <w:rsid w:val="00456810"/>
    <w:rsid w:val="00456DCA"/>
    <w:rsid w:val="004616D0"/>
    <w:rsid w:val="00463840"/>
    <w:rsid w:val="00463B69"/>
    <w:rsid w:val="00463D3A"/>
    <w:rsid w:val="004647BF"/>
    <w:rsid w:val="004650AF"/>
    <w:rsid w:val="004666FF"/>
    <w:rsid w:val="00466A89"/>
    <w:rsid w:val="00466ED2"/>
    <w:rsid w:val="00467DA4"/>
    <w:rsid w:val="00470E85"/>
    <w:rsid w:val="0047170E"/>
    <w:rsid w:val="00472176"/>
    <w:rsid w:val="00473862"/>
    <w:rsid w:val="00474535"/>
    <w:rsid w:val="00474597"/>
    <w:rsid w:val="00474BD3"/>
    <w:rsid w:val="0047511A"/>
    <w:rsid w:val="004763BF"/>
    <w:rsid w:val="00476AD7"/>
    <w:rsid w:val="00476F03"/>
    <w:rsid w:val="00477249"/>
    <w:rsid w:val="004776CF"/>
    <w:rsid w:val="00482B6F"/>
    <w:rsid w:val="00482BBB"/>
    <w:rsid w:val="004831CB"/>
    <w:rsid w:val="0048344B"/>
    <w:rsid w:val="00484ACD"/>
    <w:rsid w:val="004850B2"/>
    <w:rsid w:val="00485402"/>
    <w:rsid w:val="00485C62"/>
    <w:rsid w:val="0048648B"/>
    <w:rsid w:val="00486706"/>
    <w:rsid w:val="0048683C"/>
    <w:rsid w:val="00486D4B"/>
    <w:rsid w:val="00487EF0"/>
    <w:rsid w:val="0049004D"/>
    <w:rsid w:val="004903D4"/>
    <w:rsid w:val="00490EB9"/>
    <w:rsid w:val="0049199E"/>
    <w:rsid w:val="00492EBA"/>
    <w:rsid w:val="004943EF"/>
    <w:rsid w:val="00494AB0"/>
    <w:rsid w:val="004953D8"/>
    <w:rsid w:val="004958F9"/>
    <w:rsid w:val="00495C33"/>
    <w:rsid w:val="00495F6E"/>
    <w:rsid w:val="004967A6"/>
    <w:rsid w:val="00497EA5"/>
    <w:rsid w:val="004A000C"/>
    <w:rsid w:val="004A0897"/>
    <w:rsid w:val="004A09AF"/>
    <w:rsid w:val="004A1071"/>
    <w:rsid w:val="004A173F"/>
    <w:rsid w:val="004A45F4"/>
    <w:rsid w:val="004A4B45"/>
    <w:rsid w:val="004A6AE8"/>
    <w:rsid w:val="004A7BE7"/>
    <w:rsid w:val="004A7DD9"/>
    <w:rsid w:val="004B11EC"/>
    <w:rsid w:val="004B1475"/>
    <w:rsid w:val="004B16F5"/>
    <w:rsid w:val="004B1D11"/>
    <w:rsid w:val="004B1E55"/>
    <w:rsid w:val="004B236F"/>
    <w:rsid w:val="004B28DF"/>
    <w:rsid w:val="004B29C3"/>
    <w:rsid w:val="004B2A4F"/>
    <w:rsid w:val="004B3BB5"/>
    <w:rsid w:val="004B4058"/>
    <w:rsid w:val="004C02A3"/>
    <w:rsid w:val="004C0A66"/>
    <w:rsid w:val="004C2062"/>
    <w:rsid w:val="004C20EF"/>
    <w:rsid w:val="004C2896"/>
    <w:rsid w:val="004C3003"/>
    <w:rsid w:val="004C342C"/>
    <w:rsid w:val="004C3B90"/>
    <w:rsid w:val="004C3CCF"/>
    <w:rsid w:val="004C43DE"/>
    <w:rsid w:val="004C462A"/>
    <w:rsid w:val="004C487D"/>
    <w:rsid w:val="004C5D46"/>
    <w:rsid w:val="004C66B7"/>
    <w:rsid w:val="004C7EB5"/>
    <w:rsid w:val="004C7F87"/>
    <w:rsid w:val="004D1E8E"/>
    <w:rsid w:val="004D25A3"/>
    <w:rsid w:val="004D2783"/>
    <w:rsid w:val="004D33D3"/>
    <w:rsid w:val="004D3458"/>
    <w:rsid w:val="004D4258"/>
    <w:rsid w:val="004D4826"/>
    <w:rsid w:val="004D4E99"/>
    <w:rsid w:val="004D5148"/>
    <w:rsid w:val="004D5368"/>
    <w:rsid w:val="004D5D33"/>
    <w:rsid w:val="004D6B9A"/>
    <w:rsid w:val="004D6CEF"/>
    <w:rsid w:val="004D7583"/>
    <w:rsid w:val="004D7B0C"/>
    <w:rsid w:val="004E08BA"/>
    <w:rsid w:val="004E0ED9"/>
    <w:rsid w:val="004E1E55"/>
    <w:rsid w:val="004E2015"/>
    <w:rsid w:val="004E2140"/>
    <w:rsid w:val="004E3098"/>
    <w:rsid w:val="004E519F"/>
    <w:rsid w:val="004E5240"/>
    <w:rsid w:val="004E580D"/>
    <w:rsid w:val="004E5F05"/>
    <w:rsid w:val="004E6383"/>
    <w:rsid w:val="004E67F4"/>
    <w:rsid w:val="004E6CA3"/>
    <w:rsid w:val="004F1D7A"/>
    <w:rsid w:val="004F2A42"/>
    <w:rsid w:val="004F355F"/>
    <w:rsid w:val="004F3738"/>
    <w:rsid w:val="004F38BF"/>
    <w:rsid w:val="004F39BB"/>
    <w:rsid w:val="004F3E70"/>
    <w:rsid w:val="004F4286"/>
    <w:rsid w:val="004F4DD3"/>
    <w:rsid w:val="004F6B5D"/>
    <w:rsid w:val="004F6E6C"/>
    <w:rsid w:val="004F6FC1"/>
    <w:rsid w:val="005000A2"/>
    <w:rsid w:val="00500892"/>
    <w:rsid w:val="00501209"/>
    <w:rsid w:val="00501654"/>
    <w:rsid w:val="00501DD4"/>
    <w:rsid w:val="00502ACC"/>
    <w:rsid w:val="005031E7"/>
    <w:rsid w:val="005032EB"/>
    <w:rsid w:val="00503910"/>
    <w:rsid w:val="00503B75"/>
    <w:rsid w:val="00504B84"/>
    <w:rsid w:val="00504DF7"/>
    <w:rsid w:val="00505911"/>
    <w:rsid w:val="00506017"/>
    <w:rsid w:val="00506B8C"/>
    <w:rsid w:val="00507C80"/>
    <w:rsid w:val="00510A24"/>
    <w:rsid w:val="005110A5"/>
    <w:rsid w:val="005126E2"/>
    <w:rsid w:val="00513C04"/>
    <w:rsid w:val="0051454F"/>
    <w:rsid w:val="00514F6F"/>
    <w:rsid w:val="00517C25"/>
    <w:rsid w:val="005201A0"/>
    <w:rsid w:val="005204BF"/>
    <w:rsid w:val="00521BF9"/>
    <w:rsid w:val="00521D46"/>
    <w:rsid w:val="00521FB2"/>
    <w:rsid w:val="005229F2"/>
    <w:rsid w:val="005231C3"/>
    <w:rsid w:val="00523687"/>
    <w:rsid w:val="005248E8"/>
    <w:rsid w:val="00530193"/>
    <w:rsid w:val="0053036B"/>
    <w:rsid w:val="005312E5"/>
    <w:rsid w:val="00531C02"/>
    <w:rsid w:val="00534B90"/>
    <w:rsid w:val="00534BDE"/>
    <w:rsid w:val="00536361"/>
    <w:rsid w:val="00541436"/>
    <w:rsid w:val="00542464"/>
    <w:rsid w:val="0054264C"/>
    <w:rsid w:val="00542D12"/>
    <w:rsid w:val="005431EC"/>
    <w:rsid w:val="005438D6"/>
    <w:rsid w:val="00545329"/>
    <w:rsid w:val="0054545D"/>
    <w:rsid w:val="005462DE"/>
    <w:rsid w:val="00550A34"/>
    <w:rsid w:val="00551399"/>
    <w:rsid w:val="00556276"/>
    <w:rsid w:val="005571C0"/>
    <w:rsid w:val="00557DA2"/>
    <w:rsid w:val="00557EC9"/>
    <w:rsid w:val="0056027E"/>
    <w:rsid w:val="00560310"/>
    <w:rsid w:val="00560370"/>
    <w:rsid w:val="00561C3B"/>
    <w:rsid w:val="00562301"/>
    <w:rsid w:val="00562321"/>
    <w:rsid w:val="00563965"/>
    <w:rsid w:val="00563B82"/>
    <w:rsid w:val="00564B4F"/>
    <w:rsid w:val="00565223"/>
    <w:rsid w:val="005652A4"/>
    <w:rsid w:val="005656FC"/>
    <w:rsid w:val="00565BEC"/>
    <w:rsid w:val="00566FB6"/>
    <w:rsid w:val="005672B5"/>
    <w:rsid w:val="005676F5"/>
    <w:rsid w:val="00570789"/>
    <w:rsid w:val="0057085F"/>
    <w:rsid w:val="0057111E"/>
    <w:rsid w:val="00573021"/>
    <w:rsid w:val="00574EFE"/>
    <w:rsid w:val="00575F23"/>
    <w:rsid w:val="005764FF"/>
    <w:rsid w:val="00577139"/>
    <w:rsid w:val="00577427"/>
    <w:rsid w:val="00580116"/>
    <w:rsid w:val="00580FAB"/>
    <w:rsid w:val="005830D2"/>
    <w:rsid w:val="00583DEA"/>
    <w:rsid w:val="005840AB"/>
    <w:rsid w:val="00585910"/>
    <w:rsid w:val="005865C3"/>
    <w:rsid w:val="005866D9"/>
    <w:rsid w:val="00586F1C"/>
    <w:rsid w:val="00587E52"/>
    <w:rsid w:val="00590980"/>
    <w:rsid w:val="00590BB3"/>
    <w:rsid w:val="00590D53"/>
    <w:rsid w:val="00590ED5"/>
    <w:rsid w:val="00591D8A"/>
    <w:rsid w:val="005934A7"/>
    <w:rsid w:val="00593605"/>
    <w:rsid w:val="005938E7"/>
    <w:rsid w:val="0059616F"/>
    <w:rsid w:val="00596D02"/>
    <w:rsid w:val="0059705C"/>
    <w:rsid w:val="005A0A54"/>
    <w:rsid w:val="005A1B36"/>
    <w:rsid w:val="005A28C4"/>
    <w:rsid w:val="005A3198"/>
    <w:rsid w:val="005A31AC"/>
    <w:rsid w:val="005A3395"/>
    <w:rsid w:val="005A3D64"/>
    <w:rsid w:val="005A3FCC"/>
    <w:rsid w:val="005A7174"/>
    <w:rsid w:val="005A728B"/>
    <w:rsid w:val="005A732E"/>
    <w:rsid w:val="005A773F"/>
    <w:rsid w:val="005B00AF"/>
    <w:rsid w:val="005B111D"/>
    <w:rsid w:val="005B12EB"/>
    <w:rsid w:val="005B273E"/>
    <w:rsid w:val="005B297E"/>
    <w:rsid w:val="005B42C0"/>
    <w:rsid w:val="005B495C"/>
    <w:rsid w:val="005B5034"/>
    <w:rsid w:val="005B6467"/>
    <w:rsid w:val="005B681E"/>
    <w:rsid w:val="005B689F"/>
    <w:rsid w:val="005B792D"/>
    <w:rsid w:val="005B7C52"/>
    <w:rsid w:val="005C0261"/>
    <w:rsid w:val="005C0547"/>
    <w:rsid w:val="005C0764"/>
    <w:rsid w:val="005C0DB3"/>
    <w:rsid w:val="005C0F42"/>
    <w:rsid w:val="005C1D1B"/>
    <w:rsid w:val="005C2D40"/>
    <w:rsid w:val="005C2EED"/>
    <w:rsid w:val="005C30B6"/>
    <w:rsid w:val="005C4FE8"/>
    <w:rsid w:val="005C52D8"/>
    <w:rsid w:val="005C56B7"/>
    <w:rsid w:val="005C5AFF"/>
    <w:rsid w:val="005C5C3A"/>
    <w:rsid w:val="005C6081"/>
    <w:rsid w:val="005C6C0E"/>
    <w:rsid w:val="005D0530"/>
    <w:rsid w:val="005D0A08"/>
    <w:rsid w:val="005D0C96"/>
    <w:rsid w:val="005D22BC"/>
    <w:rsid w:val="005D32DC"/>
    <w:rsid w:val="005D3CC5"/>
    <w:rsid w:val="005D3D44"/>
    <w:rsid w:val="005D4D34"/>
    <w:rsid w:val="005D5102"/>
    <w:rsid w:val="005D54FF"/>
    <w:rsid w:val="005D5E83"/>
    <w:rsid w:val="005D6639"/>
    <w:rsid w:val="005D6BD8"/>
    <w:rsid w:val="005E09DA"/>
    <w:rsid w:val="005E0ED4"/>
    <w:rsid w:val="005E3118"/>
    <w:rsid w:val="005E4EF0"/>
    <w:rsid w:val="005E59FE"/>
    <w:rsid w:val="005E63D7"/>
    <w:rsid w:val="005E748D"/>
    <w:rsid w:val="005E7D79"/>
    <w:rsid w:val="005E7FF1"/>
    <w:rsid w:val="005F05E8"/>
    <w:rsid w:val="005F08E4"/>
    <w:rsid w:val="005F0EDA"/>
    <w:rsid w:val="005F2AC5"/>
    <w:rsid w:val="005F4EB9"/>
    <w:rsid w:val="005F51A0"/>
    <w:rsid w:val="005F53BB"/>
    <w:rsid w:val="005F5986"/>
    <w:rsid w:val="005F6906"/>
    <w:rsid w:val="005F7CB5"/>
    <w:rsid w:val="005F7D6E"/>
    <w:rsid w:val="005F7F80"/>
    <w:rsid w:val="0060026A"/>
    <w:rsid w:val="006007E5"/>
    <w:rsid w:val="00600F9E"/>
    <w:rsid w:val="006028DE"/>
    <w:rsid w:val="00602EC5"/>
    <w:rsid w:val="00603AED"/>
    <w:rsid w:val="006044E3"/>
    <w:rsid w:val="0060598B"/>
    <w:rsid w:val="00606408"/>
    <w:rsid w:val="006109CD"/>
    <w:rsid w:val="00611383"/>
    <w:rsid w:val="00611525"/>
    <w:rsid w:val="006115EB"/>
    <w:rsid w:val="006117EE"/>
    <w:rsid w:val="00612862"/>
    <w:rsid w:val="00613600"/>
    <w:rsid w:val="006138FA"/>
    <w:rsid w:val="00613AB6"/>
    <w:rsid w:val="006149F1"/>
    <w:rsid w:val="00616007"/>
    <w:rsid w:val="00617C38"/>
    <w:rsid w:val="006201BC"/>
    <w:rsid w:val="00620960"/>
    <w:rsid w:val="00620A82"/>
    <w:rsid w:val="00621374"/>
    <w:rsid w:val="00623278"/>
    <w:rsid w:val="00623BBD"/>
    <w:rsid w:val="006242FF"/>
    <w:rsid w:val="006247A8"/>
    <w:rsid w:val="00626FEA"/>
    <w:rsid w:val="00627241"/>
    <w:rsid w:val="00627354"/>
    <w:rsid w:val="0062798B"/>
    <w:rsid w:val="0063063A"/>
    <w:rsid w:val="00630883"/>
    <w:rsid w:val="00630BDC"/>
    <w:rsid w:val="00630C40"/>
    <w:rsid w:val="006311DE"/>
    <w:rsid w:val="00632AE0"/>
    <w:rsid w:val="00633062"/>
    <w:rsid w:val="00633B26"/>
    <w:rsid w:val="00633F00"/>
    <w:rsid w:val="0063475A"/>
    <w:rsid w:val="006348A4"/>
    <w:rsid w:val="00635CB5"/>
    <w:rsid w:val="006364D7"/>
    <w:rsid w:val="0063660D"/>
    <w:rsid w:val="00636651"/>
    <w:rsid w:val="00636D38"/>
    <w:rsid w:val="00637A5A"/>
    <w:rsid w:val="00640729"/>
    <w:rsid w:val="0064075C"/>
    <w:rsid w:val="006414F2"/>
    <w:rsid w:val="006418BD"/>
    <w:rsid w:val="00641D69"/>
    <w:rsid w:val="00642DFB"/>
    <w:rsid w:val="0064489A"/>
    <w:rsid w:val="00644AC5"/>
    <w:rsid w:val="006450B9"/>
    <w:rsid w:val="006453B3"/>
    <w:rsid w:val="006462A4"/>
    <w:rsid w:val="0064731C"/>
    <w:rsid w:val="00647DCC"/>
    <w:rsid w:val="00652A48"/>
    <w:rsid w:val="00653598"/>
    <w:rsid w:val="00653873"/>
    <w:rsid w:val="00655335"/>
    <w:rsid w:val="006553F4"/>
    <w:rsid w:val="0065638A"/>
    <w:rsid w:val="0065698B"/>
    <w:rsid w:val="00656BC7"/>
    <w:rsid w:val="0065723A"/>
    <w:rsid w:val="00660DE8"/>
    <w:rsid w:val="00661740"/>
    <w:rsid w:val="00661BB9"/>
    <w:rsid w:val="00662231"/>
    <w:rsid w:val="0066241B"/>
    <w:rsid w:val="00662C53"/>
    <w:rsid w:val="00663CF7"/>
    <w:rsid w:val="0066524E"/>
    <w:rsid w:val="006654B3"/>
    <w:rsid w:val="0066699D"/>
    <w:rsid w:val="00666EA9"/>
    <w:rsid w:val="00667E5F"/>
    <w:rsid w:val="006707CF"/>
    <w:rsid w:val="00671470"/>
    <w:rsid w:val="0067166C"/>
    <w:rsid w:val="006721AF"/>
    <w:rsid w:val="00672691"/>
    <w:rsid w:val="00672729"/>
    <w:rsid w:val="00674528"/>
    <w:rsid w:val="0067677E"/>
    <w:rsid w:val="006772AE"/>
    <w:rsid w:val="00677C83"/>
    <w:rsid w:val="00677D64"/>
    <w:rsid w:val="006814C8"/>
    <w:rsid w:val="00683B2E"/>
    <w:rsid w:val="00683D49"/>
    <w:rsid w:val="00683DD4"/>
    <w:rsid w:val="00684CEE"/>
    <w:rsid w:val="006856FF"/>
    <w:rsid w:val="00685C54"/>
    <w:rsid w:val="006868F1"/>
    <w:rsid w:val="00686ED4"/>
    <w:rsid w:val="00687FE4"/>
    <w:rsid w:val="00690CAD"/>
    <w:rsid w:val="00691389"/>
    <w:rsid w:val="0069209A"/>
    <w:rsid w:val="00692FAA"/>
    <w:rsid w:val="00694899"/>
    <w:rsid w:val="00695B05"/>
    <w:rsid w:val="00695F4B"/>
    <w:rsid w:val="006961EC"/>
    <w:rsid w:val="00696A6E"/>
    <w:rsid w:val="00697506"/>
    <w:rsid w:val="006A01BC"/>
    <w:rsid w:val="006A0427"/>
    <w:rsid w:val="006A090B"/>
    <w:rsid w:val="006A1510"/>
    <w:rsid w:val="006A16E8"/>
    <w:rsid w:val="006A191B"/>
    <w:rsid w:val="006A37B4"/>
    <w:rsid w:val="006A3A3E"/>
    <w:rsid w:val="006A3B43"/>
    <w:rsid w:val="006A5BD6"/>
    <w:rsid w:val="006A6262"/>
    <w:rsid w:val="006A6D31"/>
    <w:rsid w:val="006B06ED"/>
    <w:rsid w:val="006B0AF1"/>
    <w:rsid w:val="006B2983"/>
    <w:rsid w:val="006B3E5F"/>
    <w:rsid w:val="006B4B86"/>
    <w:rsid w:val="006B5BF2"/>
    <w:rsid w:val="006B692F"/>
    <w:rsid w:val="006B7571"/>
    <w:rsid w:val="006C1440"/>
    <w:rsid w:val="006C31EE"/>
    <w:rsid w:val="006C3870"/>
    <w:rsid w:val="006C4FE8"/>
    <w:rsid w:val="006D0267"/>
    <w:rsid w:val="006D040C"/>
    <w:rsid w:val="006D0E00"/>
    <w:rsid w:val="006D2839"/>
    <w:rsid w:val="006D2ACF"/>
    <w:rsid w:val="006D3F0B"/>
    <w:rsid w:val="006D4342"/>
    <w:rsid w:val="006D4B17"/>
    <w:rsid w:val="006D4B2B"/>
    <w:rsid w:val="006D5733"/>
    <w:rsid w:val="006D62F6"/>
    <w:rsid w:val="006D72C1"/>
    <w:rsid w:val="006E01EE"/>
    <w:rsid w:val="006E1683"/>
    <w:rsid w:val="006E16E1"/>
    <w:rsid w:val="006E1C23"/>
    <w:rsid w:val="006E22BD"/>
    <w:rsid w:val="006E3121"/>
    <w:rsid w:val="006E365B"/>
    <w:rsid w:val="006E386B"/>
    <w:rsid w:val="006E5976"/>
    <w:rsid w:val="006E5B55"/>
    <w:rsid w:val="006E67B6"/>
    <w:rsid w:val="006E7042"/>
    <w:rsid w:val="006E71CB"/>
    <w:rsid w:val="006E77C1"/>
    <w:rsid w:val="006F10BE"/>
    <w:rsid w:val="006F17A1"/>
    <w:rsid w:val="006F2099"/>
    <w:rsid w:val="006F220D"/>
    <w:rsid w:val="006F425C"/>
    <w:rsid w:val="006F4AB4"/>
    <w:rsid w:val="006F4D49"/>
    <w:rsid w:val="006F4FAC"/>
    <w:rsid w:val="006F6154"/>
    <w:rsid w:val="006F6891"/>
    <w:rsid w:val="006F69FF"/>
    <w:rsid w:val="006F6E4B"/>
    <w:rsid w:val="007008E2"/>
    <w:rsid w:val="007014CF"/>
    <w:rsid w:val="00701FD4"/>
    <w:rsid w:val="00703A55"/>
    <w:rsid w:val="00703CF8"/>
    <w:rsid w:val="00703F61"/>
    <w:rsid w:val="00704A8E"/>
    <w:rsid w:val="00705364"/>
    <w:rsid w:val="007059A3"/>
    <w:rsid w:val="00705B3E"/>
    <w:rsid w:val="00706085"/>
    <w:rsid w:val="00707BD6"/>
    <w:rsid w:val="0071034F"/>
    <w:rsid w:val="00710589"/>
    <w:rsid w:val="007117AE"/>
    <w:rsid w:val="0071201A"/>
    <w:rsid w:val="0071262B"/>
    <w:rsid w:val="00712D1D"/>
    <w:rsid w:val="007130D0"/>
    <w:rsid w:val="007131EF"/>
    <w:rsid w:val="0071611F"/>
    <w:rsid w:val="007171F5"/>
    <w:rsid w:val="00721324"/>
    <w:rsid w:val="00721DCE"/>
    <w:rsid w:val="00722A3B"/>
    <w:rsid w:val="00723677"/>
    <w:rsid w:val="00724E26"/>
    <w:rsid w:val="00725E59"/>
    <w:rsid w:val="00725ED5"/>
    <w:rsid w:val="00730F29"/>
    <w:rsid w:val="00730FC1"/>
    <w:rsid w:val="0073112C"/>
    <w:rsid w:val="00731553"/>
    <w:rsid w:val="00731FAB"/>
    <w:rsid w:val="00732446"/>
    <w:rsid w:val="00733D80"/>
    <w:rsid w:val="00734C51"/>
    <w:rsid w:val="0073610E"/>
    <w:rsid w:val="00736519"/>
    <w:rsid w:val="00736A0A"/>
    <w:rsid w:val="00737A44"/>
    <w:rsid w:val="00737CC2"/>
    <w:rsid w:val="00737E78"/>
    <w:rsid w:val="00740222"/>
    <w:rsid w:val="00740BF8"/>
    <w:rsid w:val="00744CB8"/>
    <w:rsid w:val="00744DD4"/>
    <w:rsid w:val="00745A87"/>
    <w:rsid w:val="00745FDF"/>
    <w:rsid w:val="007467A8"/>
    <w:rsid w:val="00746BFC"/>
    <w:rsid w:val="00746FD5"/>
    <w:rsid w:val="007508AB"/>
    <w:rsid w:val="00752951"/>
    <w:rsid w:val="0075402C"/>
    <w:rsid w:val="00756A07"/>
    <w:rsid w:val="00756DE0"/>
    <w:rsid w:val="0075747B"/>
    <w:rsid w:val="0075749F"/>
    <w:rsid w:val="007574B3"/>
    <w:rsid w:val="007576B1"/>
    <w:rsid w:val="007577A5"/>
    <w:rsid w:val="007601CF"/>
    <w:rsid w:val="007605AC"/>
    <w:rsid w:val="00760FFD"/>
    <w:rsid w:val="007625F1"/>
    <w:rsid w:val="00762D42"/>
    <w:rsid w:val="00763B25"/>
    <w:rsid w:val="00764587"/>
    <w:rsid w:val="007661EF"/>
    <w:rsid w:val="0076780A"/>
    <w:rsid w:val="00767D29"/>
    <w:rsid w:val="00770F7A"/>
    <w:rsid w:val="00771A8E"/>
    <w:rsid w:val="0077251D"/>
    <w:rsid w:val="00775BD8"/>
    <w:rsid w:val="00777A3D"/>
    <w:rsid w:val="00777B71"/>
    <w:rsid w:val="00780AC8"/>
    <w:rsid w:val="00780B62"/>
    <w:rsid w:val="00783DBF"/>
    <w:rsid w:val="00784F70"/>
    <w:rsid w:val="0078501A"/>
    <w:rsid w:val="007855BE"/>
    <w:rsid w:val="00787934"/>
    <w:rsid w:val="00790435"/>
    <w:rsid w:val="00791817"/>
    <w:rsid w:val="00791AF5"/>
    <w:rsid w:val="00792455"/>
    <w:rsid w:val="00792D28"/>
    <w:rsid w:val="00793FAA"/>
    <w:rsid w:val="007958F5"/>
    <w:rsid w:val="0079673A"/>
    <w:rsid w:val="00797A2B"/>
    <w:rsid w:val="007A0089"/>
    <w:rsid w:val="007A20C5"/>
    <w:rsid w:val="007A214F"/>
    <w:rsid w:val="007A2614"/>
    <w:rsid w:val="007A34A0"/>
    <w:rsid w:val="007A4054"/>
    <w:rsid w:val="007A4871"/>
    <w:rsid w:val="007A65D9"/>
    <w:rsid w:val="007B0D42"/>
    <w:rsid w:val="007B1738"/>
    <w:rsid w:val="007B2F4E"/>
    <w:rsid w:val="007B3609"/>
    <w:rsid w:val="007B370E"/>
    <w:rsid w:val="007B605B"/>
    <w:rsid w:val="007B7E28"/>
    <w:rsid w:val="007C352C"/>
    <w:rsid w:val="007C392E"/>
    <w:rsid w:val="007C40DF"/>
    <w:rsid w:val="007C411D"/>
    <w:rsid w:val="007C6A49"/>
    <w:rsid w:val="007C6D37"/>
    <w:rsid w:val="007C6ED6"/>
    <w:rsid w:val="007C71F0"/>
    <w:rsid w:val="007D09CD"/>
    <w:rsid w:val="007D0B86"/>
    <w:rsid w:val="007D0CBB"/>
    <w:rsid w:val="007D11E3"/>
    <w:rsid w:val="007D18E8"/>
    <w:rsid w:val="007D27FF"/>
    <w:rsid w:val="007D2F65"/>
    <w:rsid w:val="007D3AD3"/>
    <w:rsid w:val="007D4845"/>
    <w:rsid w:val="007D5982"/>
    <w:rsid w:val="007D5DA8"/>
    <w:rsid w:val="007D624C"/>
    <w:rsid w:val="007D6BCE"/>
    <w:rsid w:val="007D6E50"/>
    <w:rsid w:val="007D7017"/>
    <w:rsid w:val="007E0784"/>
    <w:rsid w:val="007E1D19"/>
    <w:rsid w:val="007E1E6C"/>
    <w:rsid w:val="007E24F5"/>
    <w:rsid w:val="007E2FA5"/>
    <w:rsid w:val="007E3807"/>
    <w:rsid w:val="007E3F10"/>
    <w:rsid w:val="007E4C0D"/>
    <w:rsid w:val="007E4C9B"/>
    <w:rsid w:val="007E540B"/>
    <w:rsid w:val="007E5C06"/>
    <w:rsid w:val="007E5C84"/>
    <w:rsid w:val="007E7778"/>
    <w:rsid w:val="007F0403"/>
    <w:rsid w:val="007F07BB"/>
    <w:rsid w:val="007F0EF1"/>
    <w:rsid w:val="007F1F10"/>
    <w:rsid w:val="007F4165"/>
    <w:rsid w:val="007F527F"/>
    <w:rsid w:val="007F52A6"/>
    <w:rsid w:val="007F55C8"/>
    <w:rsid w:val="007F6119"/>
    <w:rsid w:val="007F637A"/>
    <w:rsid w:val="007F6746"/>
    <w:rsid w:val="007F68F7"/>
    <w:rsid w:val="007F6F32"/>
    <w:rsid w:val="007F79A4"/>
    <w:rsid w:val="007F7AFD"/>
    <w:rsid w:val="00800259"/>
    <w:rsid w:val="00800270"/>
    <w:rsid w:val="00802139"/>
    <w:rsid w:val="00802184"/>
    <w:rsid w:val="008027E3"/>
    <w:rsid w:val="008039E3"/>
    <w:rsid w:val="00803F9F"/>
    <w:rsid w:val="008047E9"/>
    <w:rsid w:val="00804E62"/>
    <w:rsid w:val="008051B1"/>
    <w:rsid w:val="0080530A"/>
    <w:rsid w:val="00810088"/>
    <w:rsid w:val="00810777"/>
    <w:rsid w:val="00810B60"/>
    <w:rsid w:val="008123E9"/>
    <w:rsid w:val="008126A9"/>
    <w:rsid w:val="00812E01"/>
    <w:rsid w:val="00812E59"/>
    <w:rsid w:val="00813995"/>
    <w:rsid w:val="00814A8B"/>
    <w:rsid w:val="0081515A"/>
    <w:rsid w:val="00815506"/>
    <w:rsid w:val="00815A59"/>
    <w:rsid w:val="00815C9D"/>
    <w:rsid w:val="00815E72"/>
    <w:rsid w:val="008169EE"/>
    <w:rsid w:val="008227CA"/>
    <w:rsid w:val="008233BB"/>
    <w:rsid w:val="00823BD0"/>
    <w:rsid w:val="0082436F"/>
    <w:rsid w:val="008243F9"/>
    <w:rsid w:val="0082472D"/>
    <w:rsid w:val="00825423"/>
    <w:rsid w:val="008254FE"/>
    <w:rsid w:val="00830221"/>
    <w:rsid w:val="008304CD"/>
    <w:rsid w:val="00831181"/>
    <w:rsid w:val="0083167D"/>
    <w:rsid w:val="00831FD3"/>
    <w:rsid w:val="008327C1"/>
    <w:rsid w:val="008330B8"/>
    <w:rsid w:val="008342A0"/>
    <w:rsid w:val="00834461"/>
    <w:rsid w:val="00835C8C"/>
    <w:rsid w:val="008360CC"/>
    <w:rsid w:val="00836126"/>
    <w:rsid w:val="0083656E"/>
    <w:rsid w:val="00840C2A"/>
    <w:rsid w:val="00841BA1"/>
    <w:rsid w:val="0084239D"/>
    <w:rsid w:val="008427E1"/>
    <w:rsid w:val="00842921"/>
    <w:rsid w:val="00842F44"/>
    <w:rsid w:val="0084352B"/>
    <w:rsid w:val="00844F24"/>
    <w:rsid w:val="00850338"/>
    <w:rsid w:val="008510C0"/>
    <w:rsid w:val="008512A2"/>
    <w:rsid w:val="00851901"/>
    <w:rsid w:val="00852987"/>
    <w:rsid w:val="008529A8"/>
    <w:rsid w:val="0085369E"/>
    <w:rsid w:val="0085492B"/>
    <w:rsid w:val="00854C9C"/>
    <w:rsid w:val="00854EA1"/>
    <w:rsid w:val="00854FAC"/>
    <w:rsid w:val="00855450"/>
    <w:rsid w:val="00855913"/>
    <w:rsid w:val="008577C9"/>
    <w:rsid w:val="008579A9"/>
    <w:rsid w:val="00860B05"/>
    <w:rsid w:val="00860CF4"/>
    <w:rsid w:val="008629A5"/>
    <w:rsid w:val="00862E26"/>
    <w:rsid w:val="008632C3"/>
    <w:rsid w:val="00863CB2"/>
    <w:rsid w:val="00863F8D"/>
    <w:rsid w:val="00864199"/>
    <w:rsid w:val="00865703"/>
    <w:rsid w:val="00866A44"/>
    <w:rsid w:val="00867605"/>
    <w:rsid w:val="00870D4E"/>
    <w:rsid w:val="00872B4F"/>
    <w:rsid w:val="00872CA7"/>
    <w:rsid w:val="00873E53"/>
    <w:rsid w:val="008744CB"/>
    <w:rsid w:val="0087546A"/>
    <w:rsid w:val="008756A8"/>
    <w:rsid w:val="008756E4"/>
    <w:rsid w:val="00875A38"/>
    <w:rsid w:val="00875ADE"/>
    <w:rsid w:val="00877F06"/>
    <w:rsid w:val="00880756"/>
    <w:rsid w:val="00880F57"/>
    <w:rsid w:val="00881E62"/>
    <w:rsid w:val="008824BB"/>
    <w:rsid w:val="00882A01"/>
    <w:rsid w:val="00882AE6"/>
    <w:rsid w:val="0088430C"/>
    <w:rsid w:val="0088448A"/>
    <w:rsid w:val="00884DC3"/>
    <w:rsid w:val="008861F8"/>
    <w:rsid w:val="00886E1C"/>
    <w:rsid w:val="00887758"/>
    <w:rsid w:val="008902A2"/>
    <w:rsid w:val="0089127B"/>
    <w:rsid w:val="00891D27"/>
    <w:rsid w:val="00892210"/>
    <w:rsid w:val="00892329"/>
    <w:rsid w:val="008929E0"/>
    <w:rsid w:val="00892A67"/>
    <w:rsid w:val="0089327D"/>
    <w:rsid w:val="008938F9"/>
    <w:rsid w:val="00895836"/>
    <w:rsid w:val="00895D4A"/>
    <w:rsid w:val="00895EAD"/>
    <w:rsid w:val="0089601F"/>
    <w:rsid w:val="00896D01"/>
    <w:rsid w:val="0089733C"/>
    <w:rsid w:val="00897C34"/>
    <w:rsid w:val="008A0010"/>
    <w:rsid w:val="008A3E69"/>
    <w:rsid w:val="008A41D6"/>
    <w:rsid w:val="008A42C7"/>
    <w:rsid w:val="008A5458"/>
    <w:rsid w:val="008A56B8"/>
    <w:rsid w:val="008A6488"/>
    <w:rsid w:val="008B0714"/>
    <w:rsid w:val="008B0949"/>
    <w:rsid w:val="008B0FAE"/>
    <w:rsid w:val="008B1FB5"/>
    <w:rsid w:val="008B229E"/>
    <w:rsid w:val="008B315D"/>
    <w:rsid w:val="008B316D"/>
    <w:rsid w:val="008B34C8"/>
    <w:rsid w:val="008B4458"/>
    <w:rsid w:val="008B4D85"/>
    <w:rsid w:val="008B56E4"/>
    <w:rsid w:val="008B5805"/>
    <w:rsid w:val="008B59ED"/>
    <w:rsid w:val="008B5F12"/>
    <w:rsid w:val="008B6C17"/>
    <w:rsid w:val="008C112D"/>
    <w:rsid w:val="008C1312"/>
    <w:rsid w:val="008C20C7"/>
    <w:rsid w:val="008C357E"/>
    <w:rsid w:val="008C47F7"/>
    <w:rsid w:val="008C5145"/>
    <w:rsid w:val="008C5167"/>
    <w:rsid w:val="008C6817"/>
    <w:rsid w:val="008D0E3B"/>
    <w:rsid w:val="008D18A5"/>
    <w:rsid w:val="008D1A89"/>
    <w:rsid w:val="008D1CC8"/>
    <w:rsid w:val="008D1FDE"/>
    <w:rsid w:val="008D264D"/>
    <w:rsid w:val="008D2FEE"/>
    <w:rsid w:val="008D4058"/>
    <w:rsid w:val="008D46C8"/>
    <w:rsid w:val="008D5305"/>
    <w:rsid w:val="008D7D73"/>
    <w:rsid w:val="008E0B2A"/>
    <w:rsid w:val="008E1104"/>
    <w:rsid w:val="008E158C"/>
    <w:rsid w:val="008E2995"/>
    <w:rsid w:val="008E2F74"/>
    <w:rsid w:val="008E53CC"/>
    <w:rsid w:val="008E54E6"/>
    <w:rsid w:val="008E64F4"/>
    <w:rsid w:val="008E703C"/>
    <w:rsid w:val="008E7120"/>
    <w:rsid w:val="008E7DB4"/>
    <w:rsid w:val="008F0056"/>
    <w:rsid w:val="008F058A"/>
    <w:rsid w:val="008F0C45"/>
    <w:rsid w:val="008F13BA"/>
    <w:rsid w:val="008F1945"/>
    <w:rsid w:val="008F251F"/>
    <w:rsid w:val="008F363C"/>
    <w:rsid w:val="008F37A9"/>
    <w:rsid w:val="008F4861"/>
    <w:rsid w:val="008F541C"/>
    <w:rsid w:val="008F5B6C"/>
    <w:rsid w:val="008F78BC"/>
    <w:rsid w:val="008F7B9D"/>
    <w:rsid w:val="0090024B"/>
    <w:rsid w:val="00901B9E"/>
    <w:rsid w:val="00901CCC"/>
    <w:rsid w:val="00901D42"/>
    <w:rsid w:val="0090226C"/>
    <w:rsid w:val="00902286"/>
    <w:rsid w:val="00902FCD"/>
    <w:rsid w:val="0090369F"/>
    <w:rsid w:val="009057CA"/>
    <w:rsid w:val="00905843"/>
    <w:rsid w:val="00905BC6"/>
    <w:rsid w:val="00905C72"/>
    <w:rsid w:val="0090641D"/>
    <w:rsid w:val="00906982"/>
    <w:rsid w:val="00906B59"/>
    <w:rsid w:val="00906D3F"/>
    <w:rsid w:val="00906D8C"/>
    <w:rsid w:val="00907B14"/>
    <w:rsid w:val="009106F3"/>
    <w:rsid w:val="009109DA"/>
    <w:rsid w:val="00912DF4"/>
    <w:rsid w:val="00912F8E"/>
    <w:rsid w:val="00913A87"/>
    <w:rsid w:val="00913ED9"/>
    <w:rsid w:val="009144CC"/>
    <w:rsid w:val="00914F08"/>
    <w:rsid w:val="009155F5"/>
    <w:rsid w:val="0091682C"/>
    <w:rsid w:val="00917608"/>
    <w:rsid w:val="00917919"/>
    <w:rsid w:val="00920697"/>
    <w:rsid w:val="00920E11"/>
    <w:rsid w:val="0092296E"/>
    <w:rsid w:val="00923E12"/>
    <w:rsid w:val="009256D8"/>
    <w:rsid w:val="00925CD1"/>
    <w:rsid w:val="00925D2D"/>
    <w:rsid w:val="00926AE9"/>
    <w:rsid w:val="00930784"/>
    <w:rsid w:val="009307B9"/>
    <w:rsid w:val="00930A9C"/>
    <w:rsid w:val="00932B29"/>
    <w:rsid w:val="00933186"/>
    <w:rsid w:val="00933981"/>
    <w:rsid w:val="00933FD8"/>
    <w:rsid w:val="009341CA"/>
    <w:rsid w:val="00934914"/>
    <w:rsid w:val="00934DB2"/>
    <w:rsid w:val="009356AB"/>
    <w:rsid w:val="00935F3C"/>
    <w:rsid w:val="00936251"/>
    <w:rsid w:val="00936562"/>
    <w:rsid w:val="00937F4E"/>
    <w:rsid w:val="00940615"/>
    <w:rsid w:val="009408A5"/>
    <w:rsid w:val="00940A98"/>
    <w:rsid w:val="00940AB5"/>
    <w:rsid w:val="00941B0C"/>
    <w:rsid w:val="00941B5A"/>
    <w:rsid w:val="0094232D"/>
    <w:rsid w:val="0094234E"/>
    <w:rsid w:val="009428EE"/>
    <w:rsid w:val="00942B59"/>
    <w:rsid w:val="00942FAC"/>
    <w:rsid w:val="00944D94"/>
    <w:rsid w:val="00945233"/>
    <w:rsid w:val="00946B68"/>
    <w:rsid w:val="00950ADA"/>
    <w:rsid w:val="00952258"/>
    <w:rsid w:val="0095242D"/>
    <w:rsid w:val="009528BB"/>
    <w:rsid w:val="0095456C"/>
    <w:rsid w:val="00954877"/>
    <w:rsid w:val="00954A5A"/>
    <w:rsid w:val="00954D9D"/>
    <w:rsid w:val="00955A2A"/>
    <w:rsid w:val="00960143"/>
    <w:rsid w:val="00960B71"/>
    <w:rsid w:val="00962F55"/>
    <w:rsid w:val="00965379"/>
    <w:rsid w:val="009656B6"/>
    <w:rsid w:val="00965A40"/>
    <w:rsid w:val="00965AF9"/>
    <w:rsid w:val="0096676B"/>
    <w:rsid w:val="00966DE4"/>
    <w:rsid w:val="00970B87"/>
    <w:rsid w:val="0097111D"/>
    <w:rsid w:val="00971270"/>
    <w:rsid w:val="00971562"/>
    <w:rsid w:val="00971CD3"/>
    <w:rsid w:val="00972B91"/>
    <w:rsid w:val="00972E96"/>
    <w:rsid w:val="00972F44"/>
    <w:rsid w:val="009730EC"/>
    <w:rsid w:val="0097312A"/>
    <w:rsid w:val="00973B64"/>
    <w:rsid w:val="00975024"/>
    <w:rsid w:val="009769C5"/>
    <w:rsid w:val="00976C59"/>
    <w:rsid w:val="009812AA"/>
    <w:rsid w:val="00981DE1"/>
    <w:rsid w:val="009823B0"/>
    <w:rsid w:val="00982AB6"/>
    <w:rsid w:val="0098368F"/>
    <w:rsid w:val="0098372E"/>
    <w:rsid w:val="00985779"/>
    <w:rsid w:val="00985A1D"/>
    <w:rsid w:val="00985FE5"/>
    <w:rsid w:val="009872F9"/>
    <w:rsid w:val="0098737C"/>
    <w:rsid w:val="009876B2"/>
    <w:rsid w:val="00987CF6"/>
    <w:rsid w:val="00990421"/>
    <w:rsid w:val="00990F56"/>
    <w:rsid w:val="00992134"/>
    <w:rsid w:val="0099312A"/>
    <w:rsid w:val="00994565"/>
    <w:rsid w:val="00994600"/>
    <w:rsid w:val="009946C1"/>
    <w:rsid w:val="009949BE"/>
    <w:rsid w:val="00994C02"/>
    <w:rsid w:val="00994C86"/>
    <w:rsid w:val="009953F5"/>
    <w:rsid w:val="0099584E"/>
    <w:rsid w:val="009961FB"/>
    <w:rsid w:val="00996A17"/>
    <w:rsid w:val="009975BC"/>
    <w:rsid w:val="009977CF"/>
    <w:rsid w:val="009A0CF8"/>
    <w:rsid w:val="009A1DE8"/>
    <w:rsid w:val="009A26CC"/>
    <w:rsid w:val="009A275B"/>
    <w:rsid w:val="009A27CF"/>
    <w:rsid w:val="009A4028"/>
    <w:rsid w:val="009A4341"/>
    <w:rsid w:val="009A4CBC"/>
    <w:rsid w:val="009A4CD9"/>
    <w:rsid w:val="009A52A3"/>
    <w:rsid w:val="009A53CB"/>
    <w:rsid w:val="009A617D"/>
    <w:rsid w:val="009A6190"/>
    <w:rsid w:val="009A7486"/>
    <w:rsid w:val="009A7A5F"/>
    <w:rsid w:val="009A7FA4"/>
    <w:rsid w:val="009B24DB"/>
    <w:rsid w:val="009B3E06"/>
    <w:rsid w:val="009B40A6"/>
    <w:rsid w:val="009B560C"/>
    <w:rsid w:val="009B5632"/>
    <w:rsid w:val="009B5D18"/>
    <w:rsid w:val="009B708A"/>
    <w:rsid w:val="009B72BF"/>
    <w:rsid w:val="009B766C"/>
    <w:rsid w:val="009B7B03"/>
    <w:rsid w:val="009C0C79"/>
    <w:rsid w:val="009C22C5"/>
    <w:rsid w:val="009C2670"/>
    <w:rsid w:val="009C2A0A"/>
    <w:rsid w:val="009C40F8"/>
    <w:rsid w:val="009C417E"/>
    <w:rsid w:val="009C448E"/>
    <w:rsid w:val="009C47E4"/>
    <w:rsid w:val="009C4DC2"/>
    <w:rsid w:val="009C4F2B"/>
    <w:rsid w:val="009C5D19"/>
    <w:rsid w:val="009C72BE"/>
    <w:rsid w:val="009C78FB"/>
    <w:rsid w:val="009C7C94"/>
    <w:rsid w:val="009D2386"/>
    <w:rsid w:val="009D348D"/>
    <w:rsid w:val="009D3BD2"/>
    <w:rsid w:val="009D46FE"/>
    <w:rsid w:val="009D4D37"/>
    <w:rsid w:val="009D60FB"/>
    <w:rsid w:val="009D621D"/>
    <w:rsid w:val="009D6720"/>
    <w:rsid w:val="009D7B03"/>
    <w:rsid w:val="009E044F"/>
    <w:rsid w:val="009E278E"/>
    <w:rsid w:val="009E27D6"/>
    <w:rsid w:val="009E2C21"/>
    <w:rsid w:val="009E3013"/>
    <w:rsid w:val="009E3348"/>
    <w:rsid w:val="009E3CD1"/>
    <w:rsid w:val="009E3DF7"/>
    <w:rsid w:val="009E41C1"/>
    <w:rsid w:val="009E4385"/>
    <w:rsid w:val="009E49CB"/>
    <w:rsid w:val="009E5203"/>
    <w:rsid w:val="009E58A4"/>
    <w:rsid w:val="009E638E"/>
    <w:rsid w:val="009E6518"/>
    <w:rsid w:val="009E7D6F"/>
    <w:rsid w:val="009E7FB6"/>
    <w:rsid w:val="009F034D"/>
    <w:rsid w:val="009F2316"/>
    <w:rsid w:val="009F2A10"/>
    <w:rsid w:val="009F2A60"/>
    <w:rsid w:val="009F536D"/>
    <w:rsid w:val="009F62FE"/>
    <w:rsid w:val="009F7116"/>
    <w:rsid w:val="009F799D"/>
    <w:rsid w:val="00A001A5"/>
    <w:rsid w:val="00A002CC"/>
    <w:rsid w:val="00A00CB5"/>
    <w:rsid w:val="00A00EE5"/>
    <w:rsid w:val="00A011B5"/>
    <w:rsid w:val="00A01599"/>
    <w:rsid w:val="00A0177C"/>
    <w:rsid w:val="00A01992"/>
    <w:rsid w:val="00A01BE1"/>
    <w:rsid w:val="00A01E3A"/>
    <w:rsid w:val="00A01F3C"/>
    <w:rsid w:val="00A02AF2"/>
    <w:rsid w:val="00A030A1"/>
    <w:rsid w:val="00A03E0C"/>
    <w:rsid w:val="00A04FD0"/>
    <w:rsid w:val="00A0609C"/>
    <w:rsid w:val="00A062FC"/>
    <w:rsid w:val="00A06D11"/>
    <w:rsid w:val="00A06EE9"/>
    <w:rsid w:val="00A0770C"/>
    <w:rsid w:val="00A07B0F"/>
    <w:rsid w:val="00A10493"/>
    <w:rsid w:val="00A108C9"/>
    <w:rsid w:val="00A11499"/>
    <w:rsid w:val="00A11AFE"/>
    <w:rsid w:val="00A11F92"/>
    <w:rsid w:val="00A14829"/>
    <w:rsid w:val="00A15BBC"/>
    <w:rsid w:val="00A1615B"/>
    <w:rsid w:val="00A16204"/>
    <w:rsid w:val="00A1679C"/>
    <w:rsid w:val="00A17299"/>
    <w:rsid w:val="00A213D1"/>
    <w:rsid w:val="00A22446"/>
    <w:rsid w:val="00A227C5"/>
    <w:rsid w:val="00A22C0F"/>
    <w:rsid w:val="00A2339A"/>
    <w:rsid w:val="00A24F14"/>
    <w:rsid w:val="00A25398"/>
    <w:rsid w:val="00A25F2B"/>
    <w:rsid w:val="00A26E4B"/>
    <w:rsid w:val="00A319C8"/>
    <w:rsid w:val="00A3240D"/>
    <w:rsid w:val="00A34955"/>
    <w:rsid w:val="00A3561B"/>
    <w:rsid w:val="00A357ED"/>
    <w:rsid w:val="00A37AA5"/>
    <w:rsid w:val="00A4030E"/>
    <w:rsid w:val="00A4048C"/>
    <w:rsid w:val="00A40756"/>
    <w:rsid w:val="00A408ED"/>
    <w:rsid w:val="00A42785"/>
    <w:rsid w:val="00A42AF6"/>
    <w:rsid w:val="00A42F1A"/>
    <w:rsid w:val="00A438BE"/>
    <w:rsid w:val="00A43E88"/>
    <w:rsid w:val="00A44A59"/>
    <w:rsid w:val="00A44B9F"/>
    <w:rsid w:val="00A46F43"/>
    <w:rsid w:val="00A50A80"/>
    <w:rsid w:val="00A510AC"/>
    <w:rsid w:val="00A517F4"/>
    <w:rsid w:val="00A525BE"/>
    <w:rsid w:val="00A52853"/>
    <w:rsid w:val="00A54107"/>
    <w:rsid w:val="00A5495C"/>
    <w:rsid w:val="00A55096"/>
    <w:rsid w:val="00A5603F"/>
    <w:rsid w:val="00A56299"/>
    <w:rsid w:val="00A56403"/>
    <w:rsid w:val="00A572BD"/>
    <w:rsid w:val="00A57EC5"/>
    <w:rsid w:val="00A608FE"/>
    <w:rsid w:val="00A61D11"/>
    <w:rsid w:val="00A61D53"/>
    <w:rsid w:val="00A6205C"/>
    <w:rsid w:val="00A62C8A"/>
    <w:rsid w:val="00A63C02"/>
    <w:rsid w:val="00A6407B"/>
    <w:rsid w:val="00A64CCD"/>
    <w:rsid w:val="00A653A9"/>
    <w:rsid w:val="00A665B0"/>
    <w:rsid w:val="00A67985"/>
    <w:rsid w:val="00A700FF"/>
    <w:rsid w:val="00A70DAD"/>
    <w:rsid w:val="00A71620"/>
    <w:rsid w:val="00A71AA8"/>
    <w:rsid w:val="00A7291E"/>
    <w:rsid w:val="00A747AA"/>
    <w:rsid w:val="00A74B5A"/>
    <w:rsid w:val="00A7577F"/>
    <w:rsid w:val="00A76C1E"/>
    <w:rsid w:val="00A77302"/>
    <w:rsid w:val="00A7795A"/>
    <w:rsid w:val="00A800F7"/>
    <w:rsid w:val="00A8012B"/>
    <w:rsid w:val="00A81490"/>
    <w:rsid w:val="00A81545"/>
    <w:rsid w:val="00A81552"/>
    <w:rsid w:val="00A81A14"/>
    <w:rsid w:val="00A81E70"/>
    <w:rsid w:val="00A82583"/>
    <w:rsid w:val="00A829FD"/>
    <w:rsid w:val="00A82B18"/>
    <w:rsid w:val="00A83107"/>
    <w:rsid w:val="00A83197"/>
    <w:rsid w:val="00A83B78"/>
    <w:rsid w:val="00A84C04"/>
    <w:rsid w:val="00A84C12"/>
    <w:rsid w:val="00A8552B"/>
    <w:rsid w:val="00A85606"/>
    <w:rsid w:val="00A86766"/>
    <w:rsid w:val="00A86AEE"/>
    <w:rsid w:val="00A875E8"/>
    <w:rsid w:val="00A90443"/>
    <w:rsid w:val="00A90449"/>
    <w:rsid w:val="00A908DD"/>
    <w:rsid w:val="00A9096E"/>
    <w:rsid w:val="00A9119B"/>
    <w:rsid w:val="00A918E1"/>
    <w:rsid w:val="00A91999"/>
    <w:rsid w:val="00A91B0C"/>
    <w:rsid w:val="00A946A1"/>
    <w:rsid w:val="00A95412"/>
    <w:rsid w:val="00A954D3"/>
    <w:rsid w:val="00A95C4E"/>
    <w:rsid w:val="00A961F9"/>
    <w:rsid w:val="00A966BC"/>
    <w:rsid w:val="00A96927"/>
    <w:rsid w:val="00A972ED"/>
    <w:rsid w:val="00A97A7C"/>
    <w:rsid w:val="00AA016F"/>
    <w:rsid w:val="00AA0ED5"/>
    <w:rsid w:val="00AA21CD"/>
    <w:rsid w:val="00AA3583"/>
    <w:rsid w:val="00AA40C3"/>
    <w:rsid w:val="00AA4F1D"/>
    <w:rsid w:val="00AA625F"/>
    <w:rsid w:val="00AA71E4"/>
    <w:rsid w:val="00AA7322"/>
    <w:rsid w:val="00AB1812"/>
    <w:rsid w:val="00AB1FC3"/>
    <w:rsid w:val="00AB233A"/>
    <w:rsid w:val="00AB2C6F"/>
    <w:rsid w:val="00AB3B3D"/>
    <w:rsid w:val="00AB3C6E"/>
    <w:rsid w:val="00AB5BE2"/>
    <w:rsid w:val="00AB6C08"/>
    <w:rsid w:val="00AC00DD"/>
    <w:rsid w:val="00AC0B07"/>
    <w:rsid w:val="00AC0E45"/>
    <w:rsid w:val="00AC105A"/>
    <w:rsid w:val="00AC18CB"/>
    <w:rsid w:val="00AC1C25"/>
    <w:rsid w:val="00AC2038"/>
    <w:rsid w:val="00AC22BB"/>
    <w:rsid w:val="00AC23B1"/>
    <w:rsid w:val="00AC300A"/>
    <w:rsid w:val="00AC4BC7"/>
    <w:rsid w:val="00AC4C4D"/>
    <w:rsid w:val="00AC64D9"/>
    <w:rsid w:val="00AC6C56"/>
    <w:rsid w:val="00AC6DC5"/>
    <w:rsid w:val="00AC7F60"/>
    <w:rsid w:val="00AD03A5"/>
    <w:rsid w:val="00AD174A"/>
    <w:rsid w:val="00AD2568"/>
    <w:rsid w:val="00AD3213"/>
    <w:rsid w:val="00AD3E4E"/>
    <w:rsid w:val="00AD4718"/>
    <w:rsid w:val="00AD4903"/>
    <w:rsid w:val="00AD4959"/>
    <w:rsid w:val="00AD56FB"/>
    <w:rsid w:val="00AD598A"/>
    <w:rsid w:val="00AD5C4C"/>
    <w:rsid w:val="00AD6370"/>
    <w:rsid w:val="00AD65E4"/>
    <w:rsid w:val="00AD76F4"/>
    <w:rsid w:val="00AD7F57"/>
    <w:rsid w:val="00AE1159"/>
    <w:rsid w:val="00AE1B77"/>
    <w:rsid w:val="00AE2F27"/>
    <w:rsid w:val="00AE354C"/>
    <w:rsid w:val="00AE3F34"/>
    <w:rsid w:val="00AE451C"/>
    <w:rsid w:val="00AE4BDE"/>
    <w:rsid w:val="00AE4C6C"/>
    <w:rsid w:val="00AE5698"/>
    <w:rsid w:val="00AE63D3"/>
    <w:rsid w:val="00AE77A0"/>
    <w:rsid w:val="00AE7F70"/>
    <w:rsid w:val="00AF02F3"/>
    <w:rsid w:val="00AF13EA"/>
    <w:rsid w:val="00AF17A1"/>
    <w:rsid w:val="00AF22AF"/>
    <w:rsid w:val="00AF27AD"/>
    <w:rsid w:val="00AF31CB"/>
    <w:rsid w:val="00AF38A3"/>
    <w:rsid w:val="00AF3E46"/>
    <w:rsid w:val="00AF5973"/>
    <w:rsid w:val="00AF6640"/>
    <w:rsid w:val="00AF692A"/>
    <w:rsid w:val="00AF6BBC"/>
    <w:rsid w:val="00B01503"/>
    <w:rsid w:val="00B024A1"/>
    <w:rsid w:val="00B02BBC"/>
    <w:rsid w:val="00B02C1C"/>
    <w:rsid w:val="00B031F8"/>
    <w:rsid w:val="00B036E2"/>
    <w:rsid w:val="00B0377A"/>
    <w:rsid w:val="00B04054"/>
    <w:rsid w:val="00B04387"/>
    <w:rsid w:val="00B0565B"/>
    <w:rsid w:val="00B060C7"/>
    <w:rsid w:val="00B06BB5"/>
    <w:rsid w:val="00B103F1"/>
    <w:rsid w:val="00B111B4"/>
    <w:rsid w:val="00B11AED"/>
    <w:rsid w:val="00B11C31"/>
    <w:rsid w:val="00B11EAB"/>
    <w:rsid w:val="00B12253"/>
    <w:rsid w:val="00B1282B"/>
    <w:rsid w:val="00B133CC"/>
    <w:rsid w:val="00B13D58"/>
    <w:rsid w:val="00B13F84"/>
    <w:rsid w:val="00B143D7"/>
    <w:rsid w:val="00B14D17"/>
    <w:rsid w:val="00B1585D"/>
    <w:rsid w:val="00B15C38"/>
    <w:rsid w:val="00B17D99"/>
    <w:rsid w:val="00B20CE6"/>
    <w:rsid w:val="00B228B5"/>
    <w:rsid w:val="00B229D3"/>
    <w:rsid w:val="00B22CEF"/>
    <w:rsid w:val="00B23232"/>
    <w:rsid w:val="00B26470"/>
    <w:rsid w:val="00B27B4C"/>
    <w:rsid w:val="00B30987"/>
    <w:rsid w:val="00B30BCB"/>
    <w:rsid w:val="00B30CA1"/>
    <w:rsid w:val="00B3141F"/>
    <w:rsid w:val="00B319EC"/>
    <w:rsid w:val="00B31D92"/>
    <w:rsid w:val="00B321EC"/>
    <w:rsid w:val="00B32951"/>
    <w:rsid w:val="00B342C5"/>
    <w:rsid w:val="00B34A42"/>
    <w:rsid w:val="00B36A3A"/>
    <w:rsid w:val="00B36AEA"/>
    <w:rsid w:val="00B36BF0"/>
    <w:rsid w:val="00B37A58"/>
    <w:rsid w:val="00B37BA7"/>
    <w:rsid w:val="00B40082"/>
    <w:rsid w:val="00B405CE"/>
    <w:rsid w:val="00B40DCB"/>
    <w:rsid w:val="00B40F75"/>
    <w:rsid w:val="00B4114A"/>
    <w:rsid w:val="00B413B7"/>
    <w:rsid w:val="00B41491"/>
    <w:rsid w:val="00B418D4"/>
    <w:rsid w:val="00B4397E"/>
    <w:rsid w:val="00B43E2F"/>
    <w:rsid w:val="00B46AA9"/>
    <w:rsid w:val="00B46EEB"/>
    <w:rsid w:val="00B476E0"/>
    <w:rsid w:val="00B5015C"/>
    <w:rsid w:val="00B51AEB"/>
    <w:rsid w:val="00B51F74"/>
    <w:rsid w:val="00B52B63"/>
    <w:rsid w:val="00B52C67"/>
    <w:rsid w:val="00B52FE6"/>
    <w:rsid w:val="00B5339D"/>
    <w:rsid w:val="00B53A25"/>
    <w:rsid w:val="00B53B91"/>
    <w:rsid w:val="00B55595"/>
    <w:rsid w:val="00B557FA"/>
    <w:rsid w:val="00B55B7A"/>
    <w:rsid w:val="00B55D50"/>
    <w:rsid w:val="00B57866"/>
    <w:rsid w:val="00B60552"/>
    <w:rsid w:val="00B61656"/>
    <w:rsid w:val="00B626D9"/>
    <w:rsid w:val="00B62A14"/>
    <w:rsid w:val="00B62F0A"/>
    <w:rsid w:val="00B63096"/>
    <w:rsid w:val="00B63359"/>
    <w:rsid w:val="00B63F26"/>
    <w:rsid w:val="00B64661"/>
    <w:rsid w:val="00B6565A"/>
    <w:rsid w:val="00B659D7"/>
    <w:rsid w:val="00B65C88"/>
    <w:rsid w:val="00B65D44"/>
    <w:rsid w:val="00B70B33"/>
    <w:rsid w:val="00B716C4"/>
    <w:rsid w:val="00B7182D"/>
    <w:rsid w:val="00B722B0"/>
    <w:rsid w:val="00B72A6B"/>
    <w:rsid w:val="00B72AEC"/>
    <w:rsid w:val="00B734FB"/>
    <w:rsid w:val="00B73967"/>
    <w:rsid w:val="00B744BC"/>
    <w:rsid w:val="00B74B48"/>
    <w:rsid w:val="00B764CC"/>
    <w:rsid w:val="00B77984"/>
    <w:rsid w:val="00B80625"/>
    <w:rsid w:val="00B80AA2"/>
    <w:rsid w:val="00B80DA0"/>
    <w:rsid w:val="00B8165D"/>
    <w:rsid w:val="00B826F1"/>
    <w:rsid w:val="00B84630"/>
    <w:rsid w:val="00B846EB"/>
    <w:rsid w:val="00B853EE"/>
    <w:rsid w:val="00B87339"/>
    <w:rsid w:val="00B873C5"/>
    <w:rsid w:val="00B91099"/>
    <w:rsid w:val="00B91616"/>
    <w:rsid w:val="00B92746"/>
    <w:rsid w:val="00B93D06"/>
    <w:rsid w:val="00B9443D"/>
    <w:rsid w:val="00B94593"/>
    <w:rsid w:val="00B94A91"/>
    <w:rsid w:val="00B94F37"/>
    <w:rsid w:val="00B950F2"/>
    <w:rsid w:val="00B95862"/>
    <w:rsid w:val="00B959B6"/>
    <w:rsid w:val="00B969FE"/>
    <w:rsid w:val="00BA16BD"/>
    <w:rsid w:val="00BA1CE5"/>
    <w:rsid w:val="00BA1F52"/>
    <w:rsid w:val="00BA212C"/>
    <w:rsid w:val="00BA2D9F"/>
    <w:rsid w:val="00BA317E"/>
    <w:rsid w:val="00BA4643"/>
    <w:rsid w:val="00BA66B5"/>
    <w:rsid w:val="00BA701D"/>
    <w:rsid w:val="00BB0095"/>
    <w:rsid w:val="00BB038C"/>
    <w:rsid w:val="00BB160F"/>
    <w:rsid w:val="00BB3A30"/>
    <w:rsid w:val="00BB3C31"/>
    <w:rsid w:val="00BB4EDA"/>
    <w:rsid w:val="00BB5616"/>
    <w:rsid w:val="00BB644C"/>
    <w:rsid w:val="00BB6E76"/>
    <w:rsid w:val="00BB764B"/>
    <w:rsid w:val="00BB772D"/>
    <w:rsid w:val="00BC0661"/>
    <w:rsid w:val="00BC0DD0"/>
    <w:rsid w:val="00BC1430"/>
    <w:rsid w:val="00BC14F0"/>
    <w:rsid w:val="00BC14FC"/>
    <w:rsid w:val="00BC26A3"/>
    <w:rsid w:val="00BC2F57"/>
    <w:rsid w:val="00BC581B"/>
    <w:rsid w:val="00BC706B"/>
    <w:rsid w:val="00BC75AD"/>
    <w:rsid w:val="00BC7AF9"/>
    <w:rsid w:val="00BD0EAE"/>
    <w:rsid w:val="00BD2416"/>
    <w:rsid w:val="00BD255A"/>
    <w:rsid w:val="00BD2778"/>
    <w:rsid w:val="00BD38BB"/>
    <w:rsid w:val="00BD468B"/>
    <w:rsid w:val="00BD6C86"/>
    <w:rsid w:val="00BD7109"/>
    <w:rsid w:val="00BE0EC3"/>
    <w:rsid w:val="00BE17F2"/>
    <w:rsid w:val="00BE1F9E"/>
    <w:rsid w:val="00BE20E2"/>
    <w:rsid w:val="00BE36C5"/>
    <w:rsid w:val="00BE3C28"/>
    <w:rsid w:val="00BE4192"/>
    <w:rsid w:val="00BE41F8"/>
    <w:rsid w:val="00BE4611"/>
    <w:rsid w:val="00BE4BEE"/>
    <w:rsid w:val="00BE4CBA"/>
    <w:rsid w:val="00BE503B"/>
    <w:rsid w:val="00BE5057"/>
    <w:rsid w:val="00BE617F"/>
    <w:rsid w:val="00BE732B"/>
    <w:rsid w:val="00BF09FE"/>
    <w:rsid w:val="00BF0D92"/>
    <w:rsid w:val="00BF17E6"/>
    <w:rsid w:val="00BF2346"/>
    <w:rsid w:val="00BF251E"/>
    <w:rsid w:val="00BF2927"/>
    <w:rsid w:val="00BF3063"/>
    <w:rsid w:val="00BF454E"/>
    <w:rsid w:val="00BF4649"/>
    <w:rsid w:val="00BF4922"/>
    <w:rsid w:val="00BF4943"/>
    <w:rsid w:val="00BF4E31"/>
    <w:rsid w:val="00BF6D18"/>
    <w:rsid w:val="00C0116D"/>
    <w:rsid w:val="00C01992"/>
    <w:rsid w:val="00C01CF3"/>
    <w:rsid w:val="00C02746"/>
    <w:rsid w:val="00C03CD6"/>
    <w:rsid w:val="00C03F84"/>
    <w:rsid w:val="00C047D9"/>
    <w:rsid w:val="00C047F3"/>
    <w:rsid w:val="00C04DF4"/>
    <w:rsid w:val="00C05A6B"/>
    <w:rsid w:val="00C06AA8"/>
    <w:rsid w:val="00C06B4A"/>
    <w:rsid w:val="00C07FB3"/>
    <w:rsid w:val="00C101A7"/>
    <w:rsid w:val="00C10300"/>
    <w:rsid w:val="00C1088D"/>
    <w:rsid w:val="00C117F9"/>
    <w:rsid w:val="00C12243"/>
    <w:rsid w:val="00C12739"/>
    <w:rsid w:val="00C12F7E"/>
    <w:rsid w:val="00C13024"/>
    <w:rsid w:val="00C135C6"/>
    <w:rsid w:val="00C13A83"/>
    <w:rsid w:val="00C145EB"/>
    <w:rsid w:val="00C149B6"/>
    <w:rsid w:val="00C15768"/>
    <w:rsid w:val="00C16153"/>
    <w:rsid w:val="00C16333"/>
    <w:rsid w:val="00C17F92"/>
    <w:rsid w:val="00C20A0F"/>
    <w:rsid w:val="00C20F5F"/>
    <w:rsid w:val="00C21B5F"/>
    <w:rsid w:val="00C2244D"/>
    <w:rsid w:val="00C22473"/>
    <w:rsid w:val="00C234DE"/>
    <w:rsid w:val="00C24BC8"/>
    <w:rsid w:val="00C24F75"/>
    <w:rsid w:val="00C25DC0"/>
    <w:rsid w:val="00C27533"/>
    <w:rsid w:val="00C275BB"/>
    <w:rsid w:val="00C27FD9"/>
    <w:rsid w:val="00C3004F"/>
    <w:rsid w:val="00C303DA"/>
    <w:rsid w:val="00C30790"/>
    <w:rsid w:val="00C313CC"/>
    <w:rsid w:val="00C3274A"/>
    <w:rsid w:val="00C330A3"/>
    <w:rsid w:val="00C33607"/>
    <w:rsid w:val="00C33617"/>
    <w:rsid w:val="00C34CC6"/>
    <w:rsid w:val="00C353FC"/>
    <w:rsid w:val="00C354D0"/>
    <w:rsid w:val="00C37261"/>
    <w:rsid w:val="00C3763E"/>
    <w:rsid w:val="00C37651"/>
    <w:rsid w:val="00C404B4"/>
    <w:rsid w:val="00C40E8A"/>
    <w:rsid w:val="00C43490"/>
    <w:rsid w:val="00C437ED"/>
    <w:rsid w:val="00C43A59"/>
    <w:rsid w:val="00C43A82"/>
    <w:rsid w:val="00C44336"/>
    <w:rsid w:val="00C449B3"/>
    <w:rsid w:val="00C44F57"/>
    <w:rsid w:val="00C45DED"/>
    <w:rsid w:val="00C467A7"/>
    <w:rsid w:val="00C46A78"/>
    <w:rsid w:val="00C47771"/>
    <w:rsid w:val="00C47882"/>
    <w:rsid w:val="00C5024B"/>
    <w:rsid w:val="00C51104"/>
    <w:rsid w:val="00C51FA9"/>
    <w:rsid w:val="00C522F2"/>
    <w:rsid w:val="00C52792"/>
    <w:rsid w:val="00C53C98"/>
    <w:rsid w:val="00C53E0C"/>
    <w:rsid w:val="00C541F4"/>
    <w:rsid w:val="00C56CFE"/>
    <w:rsid w:val="00C57E51"/>
    <w:rsid w:val="00C601F6"/>
    <w:rsid w:val="00C60429"/>
    <w:rsid w:val="00C60BA2"/>
    <w:rsid w:val="00C60C18"/>
    <w:rsid w:val="00C60EE4"/>
    <w:rsid w:val="00C6162F"/>
    <w:rsid w:val="00C616BD"/>
    <w:rsid w:val="00C623E7"/>
    <w:rsid w:val="00C631C1"/>
    <w:rsid w:val="00C64824"/>
    <w:rsid w:val="00C64A28"/>
    <w:rsid w:val="00C67786"/>
    <w:rsid w:val="00C67C05"/>
    <w:rsid w:val="00C71730"/>
    <w:rsid w:val="00C724C6"/>
    <w:rsid w:val="00C756EC"/>
    <w:rsid w:val="00C76716"/>
    <w:rsid w:val="00C77299"/>
    <w:rsid w:val="00C77812"/>
    <w:rsid w:val="00C77E23"/>
    <w:rsid w:val="00C801A8"/>
    <w:rsid w:val="00C80C08"/>
    <w:rsid w:val="00C8172B"/>
    <w:rsid w:val="00C817DD"/>
    <w:rsid w:val="00C81B26"/>
    <w:rsid w:val="00C82116"/>
    <w:rsid w:val="00C824A7"/>
    <w:rsid w:val="00C82A73"/>
    <w:rsid w:val="00C84B6D"/>
    <w:rsid w:val="00C86D89"/>
    <w:rsid w:val="00C87BD4"/>
    <w:rsid w:val="00C902EB"/>
    <w:rsid w:val="00C91EA9"/>
    <w:rsid w:val="00C92690"/>
    <w:rsid w:val="00C92D4F"/>
    <w:rsid w:val="00C93C34"/>
    <w:rsid w:val="00C93E27"/>
    <w:rsid w:val="00C95AE5"/>
    <w:rsid w:val="00C966E5"/>
    <w:rsid w:val="00C96E53"/>
    <w:rsid w:val="00CA1CA1"/>
    <w:rsid w:val="00CA2388"/>
    <w:rsid w:val="00CA5C4E"/>
    <w:rsid w:val="00CA64F2"/>
    <w:rsid w:val="00CA78BC"/>
    <w:rsid w:val="00CB032C"/>
    <w:rsid w:val="00CB04CB"/>
    <w:rsid w:val="00CB08FA"/>
    <w:rsid w:val="00CB0FAA"/>
    <w:rsid w:val="00CB1F1D"/>
    <w:rsid w:val="00CB24E7"/>
    <w:rsid w:val="00CB29FD"/>
    <w:rsid w:val="00CB2C65"/>
    <w:rsid w:val="00CB443C"/>
    <w:rsid w:val="00CB4687"/>
    <w:rsid w:val="00CB4859"/>
    <w:rsid w:val="00CB5680"/>
    <w:rsid w:val="00CB653B"/>
    <w:rsid w:val="00CB6771"/>
    <w:rsid w:val="00CC00CB"/>
    <w:rsid w:val="00CC0286"/>
    <w:rsid w:val="00CC0651"/>
    <w:rsid w:val="00CC1580"/>
    <w:rsid w:val="00CC1AF3"/>
    <w:rsid w:val="00CC29AC"/>
    <w:rsid w:val="00CC3610"/>
    <w:rsid w:val="00CC3F4E"/>
    <w:rsid w:val="00CC4085"/>
    <w:rsid w:val="00CC422E"/>
    <w:rsid w:val="00CC5433"/>
    <w:rsid w:val="00CC6D35"/>
    <w:rsid w:val="00CC7E13"/>
    <w:rsid w:val="00CD0A6C"/>
    <w:rsid w:val="00CD0F71"/>
    <w:rsid w:val="00CD3393"/>
    <w:rsid w:val="00CD385C"/>
    <w:rsid w:val="00CD48BD"/>
    <w:rsid w:val="00CD48D7"/>
    <w:rsid w:val="00CD4916"/>
    <w:rsid w:val="00CD4BF8"/>
    <w:rsid w:val="00CD5687"/>
    <w:rsid w:val="00CD5762"/>
    <w:rsid w:val="00CD6737"/>
    <w:rsid w:val="00CD6F68"/>
    <w:rsid w:val="00CD7B41"/>
    <w:rsid w:val="00CD7CCF"/>
    <w:rsid w:val="00CD7FCF"/>
    <w:rsid w:val="00CE0442"/>
    <w:rsid w:val="00CE2B50"/>
    <w:rsid w:val="00CE2FCF"/>
    <w:rsid w:val="00CE3000"/>
    <w:rsid w:val="00CE427F"/>
    <w:rsid w:val="00CE4BA5"/>
    <w:rsid w:val="00CE505A"/>
    <w:rsid w:val="00CE581B"/>
    <w:rsid w:val="00CE6088"/>
    <w:rsid w:val="00CE637A"/>
    <w:rsid w:val="00CE76F7"/>
    <w:rsid w:val="00CE7A75"/>
    <w:rsid w:val="00CF08D0"/>
    <w:rsid w:val="00CF136A"/>
    <w:rsid w:val="00CF3D36"/>
    <w:rsid w:val="00CF3D55"/>
    <w:rsid w:val="00CF6105"/>
    <w:rsid w:val="00CF65C6"/>
    <w:rsid w:val="00CF67DF"/>
    <w:rsid w:val="00CF6D58"/>
    <w:rsid w:val="00CF6D88"/>
    <w:rsid w:val="00D0049A"/>
    <w:rsid w:val="00D006E8"/>
    <w:rsid w:val="00D00B8A"/>
    <w:rsid w:val="00D01650"/>
    <w:rsid w:val="00D03638"/>
    <w:rsid w:val="00D03D8D"/>
    <w:rsid w:val="00D04409"/>
    <w:rsid w:val="00D0621E"/>
    <w:rsid w:val="00D07640"/>
    <w:rsid w:val="00D079B8"/>
    <w:rsid w:val="00D10394"/>
    <w:rsid w:val="00D10764"/>
    <w:rsid w:val="00D115BF"/>
    <w:rsid w:val="00D11BFE"/>
    <w:rsid w:val="00D134C6"/>
    <w:rsid w:val="00D13D9D"/>
    <w:rsid w:val="00D13FB5"/>
    <w:rsid w:val="00D14725"/>
    <w:rsid w:val="00D15262"/>
    <w:rsid w:val="00D15277"/>
    <w:rsid w:val="00D1550F"/>
    <w:rsid w:val="00D17E65"/>
    <w:rsid w:val="00D2008F"/>
    <w:rsid w:val="00D213A0"/>
    <w:rsid w:val="00D220D5"/>
    <w:rsid w:val="00D22800"/>
    <w:rsid w:val="00D2400E"/>
    <w:rsid w:val="00D256F0"/>
    <w:rsid w:val="00D25BEA"/>
    <w:rsid w:val="00D260A2"/>
    <w:rsid w:val="00D260FC"/>
    <w:rsid w:val="00D265D1"/>
    <w:rsid w:val="00D26DD2"/>
    <w:rsid w:val="00D26F6F"/>
    <w:rsid w:val="00D27A45"/>
    <w:rsid w:val="00D27C17"/>
    <w:rsid w:val="00D3039C"/>
    <w:rsid w:val="00D31450"/>
    <w:rsid w:val="00D314A1"/>
    <w:rsid w:val="00D315A1"/>
    <w:rsid w:val="00D31C52"/>
    <w:rsid w:val="00D329C2"/>
    <w:rsid w:val="00D32DA0"/>
    <w:rsid w:val="00D337EB"/>
    <w:rsid w:val="00D359EC"/>
    <w:rsid w:val="00D3771E"/>
    <w:rsid w:val="00D37A78"/>
    <w:rsid w:val="00D37B4F"/>
    <w:rsid w:val="00D37D0E"/>
    <w:rsid w:val="00D41618"/>
    <w:rsid w:val="00D42395"/>
    <w:rsid w:val="00D4362F"/>
    <w:rsid w:val="00D43762"/>
    <w:rsid w:val="00D44BC8"/>
    <w:rsid w:val="00D45CC5"/>
    <w:rsid w:val="00D45EDE"/>
    <w:rsid w:val="00D46F18"/>
    <w:rsid w:val="00D4760E"/>
    <w:rsid w:val="00D47693"/>
    <w:rsid w:val="00D47714"/>
    <w:rsid w:val="00D50259"/>
    <w:rsid w:val="00D5176A"/>
    <w:rsid w:val="00D53603"/>
    <w:rsid w:val="00D538CB"/>
    <w:rsid w:val="00D552F3"/>
    <w:rsid w:val="00D562BA"/>
    <w:rsid w:val="00D56929"/>
    <w:rsid w:val="00D604A0"/>
    <w:rsid w:val="00D60B38"/>
    <w:rsid w:val="00D611F8"/>
    <w:rsid w:val="00D62EBE"/>
    <w:rsid w:val="00D633CA"/>
    <w:rsid w:val="00D63F60"/>
    <w:rsid w:val="00D6488C"/>
    <w:rsid w:val="00D64FD7"/>
    <w:rsid w:val="00D65515"/>
    <w:rsid w:val="00D65F4F"/>
    <w:rsid w:val="00D66C26"/>
    <w:rsid w:val="00D67032"/>
    <w:rsid w:val="00D67358"/>
    <w:rsid w:val="00D70CEC"/>
    <w:rsid w:val="00D70DC8"/>
    <w:rsid w:val="00D71016"/>
    <w:rsid w:val="00D71407"/>
    <w:rsid w:val="00D71B59"/>
    <w:rsid w:val="00D73502"/>
    <w:rsid w:val="00D73929"/>
    <w:rsid w:val="00D73DA9"/>
    <w:rsid w:val="00D73E2C"/>
    <w:rsid w:val="00D7493A"/>
    <w:rsid w:val="00D75C07"/>
    <w:rsid w:val="00D75F5D"/>
    <w:rsid w:val="00D7683C"/>
    <w:rsid w:val="00D806A1"/>
    <w:rsid w:val="00D814E6"/>
    <w:rsid w:val="00D821E4"/>
    <w:rsid w:val="00D8284A"/>
    <w:rsid w:val="00D82D29"/>
    <w:rsid w:val="00D8348C"/>
    <w:rsid w:val="00D8358C"/>
    <w:rsid w:val="00D83FC2"/>
    <w:rsid w:val="00D842D2"/>
    <w:rsid w:val="00D84CF7"/>
    <w:rsid w:val="00D85A71"/>
    <w:rsid w:val="00D85CAE"/>
    <w:rsid w:val="00D85DD1"/>
    <w:rsid w:val="00D86CB6"/>
    <w:rsid w:val="00D87E4C"/>
    <w:rsid w:val="00D87EC6"/>
    <w:rsid w:val="00D933EC"/>
    <w:rsid w:val="00D9425B"/>
    <w:rsid w:val="00D945E7"/>
    <w:rsid w:val="00D94EA7"/>
    <w:rsid w:val="00D9594F"/>
    <w:rsid w:val="00D97487"/>
    <w:rsid w:val="00D979CB"/>
    <w:rsid w:val="00D97C1A"/>
    <w:rsid w:val="00DA1AC0"/>
    <w:rsid w:val="00DA2FF1"/>
    <w:rsid w:val="00DA340D"/>
    <w:rsid w:val="00DA4063"/>
    <w:rsid w:val="00DA64C2"/>
    <w:rsid w:val="00DA65D5"/>
    <w:rsid w:val="00DA6BCD"/>
    <w:rsid w:val="00DA6BE7"/>
    <w:rsid w:val="00DB0F31"/>
    <w:rsid w:val="00DB20F8"/>
    <w:rsid w:val="00DB2340"/>
    <w:rsid w:val="00DB29D3"/>
    <w:rsid w:val="00DB2ADD"/>
    <w:rsid w:val="00DB507A"/>
    <w:rsid w:val="00DB5B51"/>
    <w:rsid w:val="00DC003C"/>
    <w:rsid w:val="00DC259E"/>
    <w:rsid w:val="00DC2780"/>
    <w:rsid w:val="00DC4F97"/>
    <w:rsid w:val="00DC5BA0"/>
    <w:rsid w:val="00DC630A"/>
    <w:rsid w:val="00DD0A76"/>
    <w:rsid w:val="00DD17DD"/>
    <w:rsid w:val="00DD35E7"/>
    <w:rsid w:val="00DD3B24"/>
    <w:rsid w:val="00DD3D65"/>
    <w:rsid w:val="00DD430F"/>
    <w:rsid w:val="00DD66D1"/>
    <w:rsid w:val="00DD6D1C"/>
    <w:rsid w:val="00DE04C3"/>
    <w:rsid w:val="00DE2CFC"/>
    <w:rsid w:val="00DE2D46"/>
    <w:rsid w:val="00DE3688"/>
    <w:rsid w:val="00DE3D6F"/>
    <w:rsid w:val="00DE4057"/>
    <w:rsid w:val="00DE4CDA"/>
    <w:rsid w:val="00DE4E04"/>
    <w:rsid w:val="00DE50F5"/>
    <w:rsid w:val="00DE5D33"/>
    <w:rsid w:val="00DE5FE9"/>
    <w:rsid w:val="00DE6475"/>
    <w:rsid w:val="00DE6960"/>
    <w:rsid w:val="00DE70DB"/>
    <w:rsid w:val="00DF03A6"/>
    <w:rsid w:val="00DF0469"/>
    <w:rsid w:val="00DF1026"/>
    <w:rsid w:val="00DF2880"/>
    <w:rsid w:val="00DF415A"/>
    <w:rsid w:val="00DF416E"/>
    <w:rsid w:val="00DF48F4"/>
    <w:rsid w:val="00DF4F95"/>
    <w:rsid w:val="00DF591B"/>
    <w:rsid w:val="00DF74D9"/>
    <w:rsid w:val="00E00232"/>
    <w:rsid w:val="00E026C6"/>
    <w:rsid w:val="00E030AC"/>
    <w:rsid w:val="00E04317"/>
    <w:rsid w:val="00E04445"/>
    <w:rsid w:val="00E045EB"/>
    <w:rsid w:val="00E048F6"/>
    <w:rsid w:val="00E05AA6"/>
    <w:rsid w:val="00E05E1E"/>
    <w:rsid w:val="00E06F19"/>
    <w:rsid w:val="00E07617"/>
    <w:rsid w:val="00E07723"/>
    <w:rsid w:val="00E077A7"/>
    <w:rsid w:val="00E10196"/>
    <w:rsid w:val="00E10A20"/>
    <w:rsid w:val="00E11521"/>
    <w:rsid w:val="00E1173B"/>
    <w:rsid w:val="00E119E0"/>
    <w:rsid w:val="00E12017"/>
    <w:rsid w:val="00E123AC"/>
    <w:rsid w:val="00E12C67"/>
    <w:rsid w:val="00E12C98"/>
    <w:rsid w:val="00E14E87"/>
    <w:rsid w:val="00E158E4"/>
    <w:rsid w:val="00E15AE7"/>
    <w:rsid w:val="00E162A3"/>
    <w:rsid w:val="00E168D4"/>
    <w:rsid w:val="00E16B34"/>
    <w:rsid w:val="00E175CC"/>
    <w:rsid w:val="00E17736"/>
    <w:rsid w:val="00E2008B"/>
    <w:rsid w:val="00E2072C"/>
    <w:rsid w:val="00E213B3"/>
    <w:rsid w:val="00E21A53"/>
    <w:rsid w:val="00E21EE3"/>
    <w:rsid w:val="00E225B0"/>
    <w:rsid w:val="00E22F18"/>
    <w:rsid w:val="00E2410F"/>
    <w:rsid w:val="00E246CE"/>
    <w:rsid w:val="00E24A38"/>
    <w:rsid w:val="00E24FE9"/>
    <w:rsid w:val="00E2618C"/>
    <w:rsid w:val="00E2681D"/>
    <w:rsid w:val="00E26C9D"/>
    <w:rsid w:val="00E27D27"/>
    <w:rsid w:val="00E30903"/>
    <w:rsid w:val="00E30E50"/>
    <w:rsid w:val="00E318F2"/>
    <w:rsid w:val="00E333BA"/>
    <w:rsid w:val="00E337D3"/>
    <w:rsid w:val="00E33B4B"/>
    <w:rsid w:val="00E34763"/>
    <w:rsid w:val="00E354FD"/>
    <w:rsid w:val="00E3561D"/>
    <w:rsid w:val="00E36CC4"/>
    <w:rsid w:val="00E372BD"/>
    <w:rsid w:val="00E374A2"/>
    <w:rsid w:val="00E40C98"/>
    <w:rsid w:val="00E40ED3"/>
    <w:rsid w:val="00E4121C"/>
    <w:rsid w:val="00E424BB"/>
    <w:rsid w:val="00E4252B"/>
    <w:rsid w:val="00E4273C"/>
    <w:rsid w:val="00E43021"/>
    <w:rsid w:val="00E4392A"/>
    <w:rsid w:val="00E4420F"/>
    <w:rsid w:val="00E442DC"/>
    <w:rsid w:val="00E44663"/>
    <w:rsid w:val="00E45296"/>
    <w:rsid w:val="00E46325"/>
    <w:rsid w:val="00E46EBD"/>
    <w:rsid w:val="00E470D9"/>
    <w:rsid w:val="00E47D74"/>
    <w:rsid w:val="00E500C4"/>
    <w:rsid w:val="00E50242"/>
    <w:rsid w:val="00E51352"/>
    <w:rsid w:val="00E51476"/>
    <w:rsid w:val="00E5185A"/>
    <w:rsid w:val="00E5195B"/>
    <w:rsid w:val="00E519EE"/>
    <w:rsid w:val="00E52170"/>
    <w:rsid w:val="00E53EE1"/>
    <w:rsid w:val="00E55A4B"/>
    <w:rsid w:val="00E57C1E"/>
    <w:rsid w:val="00E624AA"/>
    <w:rsid w:val="00E627F0"/>
    <w:rsid w:val="00E63AA5"/>
    <w:rsid w:val="00E63B38"/>
    <w:rsid w:val="00E63B97"/>
    <w:rsid w:val="00E645C1"/>
    <w:rsid w:val="00E65480"/>
    <w:rsid w:val="00E6646F"/>
    <w:rsid w:val="00E67B92"/>
    <w:rsid w:val="00E67F2D"/>
    <w:rsid w:val="00E708CD"/>
    <w:rsid w:val="00E7163A"/>
    <w:rsid w:val="00E71971"/>
    <w:rsid w:val="00E736EA"/>
    <w:rsid w:val="00E73776"/>
    <w:rsid w:val="00E74F05"/>
    <w:rsid w:val="00E754B0"/>
    <w:rsid w:val="00E76908"/>
    <w:rsid w:val="00E7791E"/>
    <w:rsid w:val="00E77FFC"/>
    <w:rsid w:val="00E81671"/>
    <w:rsid w:val="00E8320B"/>
    <w:rsid w:val="00E83D2B"/>
    <w:rsid w:val="00E87506"/>
    <w:rsid w:val="00E90127"/>
    <w:rsid w:val="00E90897"/>
    <w:rsid w:val="00E909D0"/>
    <w:rsid w:val="00E90ECF"/>
    <w:rsid w:val="00E91C07"/>
    <w:rsid w:val="00E92522"/>
    <w:rsid w:val="00E92C49"/>
    <w:rsid w:val="00E93621"/>
    <w:rsid w:val="00E942A4"/>
    <w:rsid w:val="00E94525"/>
    <w:rsid w:val="00E95578"/>
    <w:rsid w:val="00E9595F"/>
    <w:rsid w:val="00E95A79"/>
    <w:rsid w:val="00E9611C"/>
    <w:rsid w:val="00E967BD"/>
    <w:rsid w:val="00EA0101"/>
    <w:rsid w:val="00EA0810"/>
    <w:rsid w:val="00EA1172"/>
    <w:rsid w:val="00EA3209"/>
    <w:rsid w:val="00EA49E3"/>
    <w:rsid w:val="00EA4B59"/>
    <w:rsid w:val="00EA5E61"/>
    <w:rsid w:val="00EA6096"/>
    <w:rsid w:val="00EA66C1"/>
    <w:rsid w:val="00EA6CF0"/>
    <w:rsid w:val="00EA75AF"/>
    <w:rsid w:val="00EB01EB"/>
    <w:rsid w:val="00EB0671"/>
    <w:rsid w:val="00EB0A44"/>
    <w:rsid w:val="00EB129A"/>
    <w:rsid w:val="00EB30D0"/>
    <w:rsid w:val="00EB32C6"/>
    <w:rsid w:val="00EB6638"/>
    <w:rsid w:val="00EB76E0"/>
    <w:rsid w:val="00EC080C"/>
    <w:rsid w:val="00EC1102"/>
    <w:rsid w:val="00EC1585"/>
    <w:rsid w:val="00EC1727"/>
    <w:rsid w:val="00EC2BF8"/>
    <w:rsid w:val="00EC33F9"/>
    <w:rsid w:val="00EC351A"/>
    <w:rsid w:val="00EC3947"/>
    <w:rsid w:val="00EC4065"/>
    <w:rsid w:val="00EC4262"/>
    <w:rsid w:val="00EC56CB"/>
    <w:rsid w:val="00EC593E"/>
    <w:rsid w:val="00EC69DD"/>
    <w:rsid w:val="00ED007F"/>
    <w:rsid w:val="00ED018B"/>
    <w:rsid w:val="00ED0A42"/>
    <w:rsid w:val="00ED0D12"/>
    <w:rsid w:val="00ED3475"/>
    <w:rsid w:val="00ED4AB3"/>
    <w:rsid w:val="00ED6762"/>
    <w:rsid w:val="00ED67F8"/>
    <w:rsid w:val="00ED7B94"/>
    <w:rsid w:val="00ED7DA8"/>
    <w:rsid w:val="00EE08EE"/>
    <w:rsid w:val="00EE1C88"/>
    <w:rsid w:val="00EE1EE5"/>
    <w:rsid w:val="00EE3252"/>
    <w:rsid w:val="00EE357E"/>
    <w:rsid w:val="00EE395F"/>
    <w:rsid w:val="00EE559B"/>
    <w:rsid w:val="00EE64A3"/>
    <w:rsid w:val="00EE653C"/>
    <w:rsid w:val="00EE6F25"/>
    <w:rsid w:val="00EE716A"/>
    <w:rsid w:val="00EF09DF"/>
    <w:rsid w:val="00EF0A03"/>
    <w:rsid w:val="00EF1196"/>
    <w:rsid w:val="00EF1382"/>
    <w:rsid w:val="00EF19A4"/>
    <w:rsid w:val="00EF2760"/>
    <w:rsid w:val="00EF2B37"/>
    <w:rsid w:val="00EF3DD3"/>
    <w:rsid w:val="00EF4047"/>
    <w:rsid w:val="00EF45E9"/>
    <w:rsid w:val="00EF50B5"/>
    <w:rsid w:val="00EF5152"/>
    <w:rsid w:val="00EF592D"/>
    <w:rsid w:val="00EF5B65"/>
    <w:rsid w:val="00EF661F"/>
    <w:rsid w:val="00EF66CA"/>
    <w:rsid w:val="00EF682F"/>
    <w:rsid w:val="00EF6992"/>
    <w:rsid w:val="00F00F27"/>
    <w:rsid w:val="00F02C65"/>
    <w:rsid w:val="00F03A76"/>
    <w:rsid w:val="00F043EA"/>
    <w:rsid w:val="00F0485F"/>
    <w:rsid w:val="00F048D9"/>
    <w:rsid w:val="00F071FB"/>
    <w:rsid w:val="00F0764C"/>
    <w:rsid w:val="00F078E7"/>
    <w:rsid w:val="00F1040C"/>
    <w:rsid w:val="00F10746"/>
    <w:rsid w:val="00F1090D"/>
    <w:rsid w:val="00F10E41"/>
    <w:rsid w:val="00F116D2"/>
    <w:rsid w:val="00F127B9"/>
    <w:rsid w:val="00F13812"/>
    <w:rsid w:val="00F13AF9"/>
    <w:rsid w:val="00F13F96"/>
    <w:rsid w:val="00F14318"/>
    <w:rsid w:val="00F15D1A"/>
    <w:rsid w:val="00F16A22"/>
    <w:rsid w:val="00F20F72"/>
    <w:rsid w:val="00F214DB"/>
    <w:rsid w:val="00F23599"/>
    <w:rsid w:val="00F23772"/>
    <w:rsid w:val="00F2537C"/>
    <w:rsid w:val="00F2577C"/>
    <w:rsid w:val="00F259C9"/>
    <w:rsid w:val="00F25A37"/>
    <w:rsid w:val="00F27351"/>
    <w:rsid w:val="00F273EA"/>
    <w:rsid w:val="00F27752"/>
    <w:rsid w:val="00F30339"/>
    <w:rsid w:val="00F319C2"/>
    <w:rsid w:val="00F31DED"/>
    <w:rsid w:val="00F3428F"/>
    <w:rsid w:val="00F34CAE"/>
    <w:rsid w:val="00F34DFF"/>
    <w:rsid w:val="00F35514"/>
    <w:rsid w:val="00F35A80"/>
    <w:rsid w:val="00F35F7C"/>
    <w:rsid w:val="00F36232"/>
    <w:rsid w:val="00F36EB4"/>
    <w:rsid w:val="00F3754C"/>
    <w:rsid w:val="00F37C45"/>
    <w:rsid w:val="00F40389"/>
    <w:rsid w:val="00F40654"/>
    <w:rsid w:val="00F40666"/>
    <w:rsid w:val="00F4109D"/>
    <w:rsid w:val="00F411F0"/>
    <w:rsid w:val="00F417BC"/>
    <w:rsid w:val="00F41E35"/>
    <w:rsid w:val="00F44599"/>
    <w:rsid w:val="00F466BB"/>
    <w:rsid w:val="00F46EED"/>
    <w:rsid w:val="00F47230"/>
    <w:rsid w:val="00F47975"/>
    <w:rsid w:val="00F47E5F"/>
    <w:rsid w:val="00F50504"/>
    <w:rsid w:val="00F50CF3"/>
    <w:rsid w:val="00F5103A"/>
    <w:rsid w:val="00F51583"/>
    <w:rsid w:val="00F51C43"/>
    <w:rsid w:val="00F51FC1"/>
    <w:rsid w:val="00F52641"/>
    <w:rsid w:val="00F531D5"/>
    <w:rsid w:val="00F53370"/>
    <w:rsid w:val="00F53DC7"/>
    <w:rsid w:val="00F544A8"/>
    <w:rsid w:val="00F5465D"/>
    <w:rsid w:val="00F54AC0"/>
    <w:rsid w:val="00F54DCB"/>
    <w:rsid w:val="00F55803"/>
    <w:rsid w:val="00F56A44"/>
    <w:rsid w:val="00F573CF"/>
    <w:rsid w:val="00F623B6"/>
    <w:rsid w:val="00F63777"/>
    <w:rsid w:val="00F63CD4"/>
    <w:rsid w:val="00F64735"/>
    <w:rsid w:val="00F6596C"/>
    <w:rsid w:val="00F67FDF"/>
    <w:rsid w:val="00F700CF"/>
    <w:rsid w:val="00F707A4"/>
    <w:rsid w:val="00F707D1"/>
    <w:rsid w:val="00F70DDE"/>
    <w:rsid w:val="00F7221F"/>
    <w:rsid w:val="00F72612"/>
    <w:rsid w:val="00F74334"/>
    <w:rsid w:val="00F744A3"/>
    <w:rsid w:val="00F7564A"/>
    <w:rsid w:val="00F77056"/>
    <w:rsid w:val="00F81A64"/>
    <w:rsid w:val="00F835B0"/>
    <w:rsid w:val="00F84558"/>
    <w:rsid w:val="00F84D86"/>
    <w:rsid w:val="00F851DD"/>
    <w:rsid w:val="00F85315"/>
    <w:rsid w:val="00F8540B"/>
    <w:rsid w:val="00F85F5B"/>
    <w:rsid w:val="00F86435"/>
    <w:rsid w:val="00F864B4"/>
    <w:rsid w:val="00F86AD8"/>
    <w:rsid w:val="00F87760"/>
    <w:rsid w:val="00F907DD"/>
    <w:rsid w:val="00F90FEC"/>
    <w:rsid w:val="00F918F9"/>
    <w:rsid w:val="00F91FEE"/>
    <w:rsid w:val="00F925E6"/>
    <w:rsid w:val="00F9273E"/>
    <w:rsid w:val="00F92E5D"/>
    <w:rsid w:val="00F9301E"/>
    <w:rsid w:val="00F93366"/>
    <w:rsid w:val="00F93F4A"/>
    <w:rsid w:val="00F95DAB"/>
    <w:rsid w:val="00F95EFD"/>
    <w:rsid w:val="00F962FC"/>
    <w:rsid w:val="00FA0CB0"/>
    <w:rsid w:val="00FA171E"/>
    <w:rsid w:val="00FA2E9E"/>
    <w:rsid w:val="00FA3180"/>
    <w:rsid w:val="00FA4B33"/>
    <w:rsid w:val="00FA521F"/>
    <w:rsid w:val="00FA5D82"/>
    <w:rsid w:val="00FA605A"/>
    <w:rsid w:val="00FA62FE"/>
    <w:rsid w:val="00FA6C2D"/>
    <w:rsid w:val="00FA7281"/>
    <w:rsid w:val="00FB082C"/>
    <w:rsid w:val="00FB0E36"/>
    <w:rsid w:val="00FB15BC"/>
    <w:rsid w:val="00FB3BEE"/>
    <w:rsid w:val="00FB42E3"/>
    <w:rsid w:val="00FB5245"/>
    <w:rsid w:val="00FB5E41"/>
    <w:rsid w:val="00FB5F9C"/>
    <w:rsid w:val="00FB630C"/>
    <w:rsid w:val="00FB635F"/>
    <w:rsid w:val="00FB65AF"/>
    <w:rsid w:val="00FC10DE"/>
    <w:rsid w:val="00FC2752"/>
    <w:rsid w:val="00FC4114"/>
    <w:rsid w:val="00FC4215"/>
    <w:rsid w:val="00FC4F6A"/>
    <w:rsid w:val="00FC62F0"/>
    <w:rsid w:val="00FC6362"/>
    <w:rsid w:val="00FC6A00"/>
    <w:rsid w:val="00FC7922"/>
    <w:rsid w:val="00FD290F"/>
    <w:rsid w:val="00FD42AB"/>
    <w:rsid w:val="00FD4596"/>
    <w:rsid w:val="00FD504A"/>
    <w:rsid w:val="00FD5300"/>
    <w:rsid w:val="00FD5A8E"/>
    <w:rsid w:val="00FE0749"/>
    <w:rsid w:val="00FE0EEE"/>
    <w:rsid w:val="00FE2109"/>
    <w:rsid w:val="00FE3141"/>
    <w:rsid w:val="00FE4048"/>
    <w:rsid w:val="00FE412C"/>
    <w:rsid w:val="00FE41CA"/>
    <w:rsid w:val="00FE475F"/>
    <w:rsid w:val="00FE53A4"/>
    <w:rsid w:val="00FE7455"/>
    <w:rsid w:val="00FF0B91"/>
    <w:rsid w:val="00FF2157"/>
    <w:rsid w:val="00FF39CF"/>
    <w:rsid w:val="00FF3E9F"/>
    <w:rsid w:val="00FF3FCE"/>
    <w:rsid w:val="00FF6E78"/>
    <w:rsid w:val="00FF72F0"/>
    <w:rsid w:val="00FF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5A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95AF4"/>
  </w:style>
  <w:style w:type="character" w:styleId="a3">
    <w:name w:val="Emphasis"/>
    <w:basedOn w:val="a0"/>
    <w:uiPriority w:val="20"/>
    <w:qFormat/>
    <w:rsid w:val="00095AF4"/>
    <w:rPr>
      <w:i/>
      <w:iCs/>
    </w:rPr>
  </w:style>
  <w:style w:type="character" w:styleId="a4">
    <w:name w:val="Hyperlink"/>
    <w:basedOn w:val="a0"/>
    <w:uiPriority w:val="99"/>
    <w:semiHidden/>
    <w:unhideWhenUsed/>
    <w:rsid w:val="00095AF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95AF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5AF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95A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lishelp.ru/learn-english/grammar/100-non-continuous-verb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2831</Characters>
  <Application>Microsoft Office Word</Application>
  <DocSecurity>0</DocSecurity>
  <Lines>23</Lines>
  <Paragraphs>6</Paragraphs>
  <ScaleCrop>false</ScaleCrop>
  <Company>Krokoz™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2016-09-18T18:34:00Z</dcterms:created>
  <dcterms:modified xsi:type="dcterms:W3CDTF">2016-09-18T18:37:00Z</dcterms:modified>
</cp:coreProperties>
</file>