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8"/>
        <w:gridCol w:w="9349"/>
      </w:tblGrid>
      <w:tr w:rsidR="00635432" w:rsidRPr="00635432" w:rsidTr="00635432">
        <w:trPr>
          <w:tblCellSpacing w:w="0" w:type="dxa"/>
        </w:trPr>
        <w:tc>
          <w:tcPr>
            <w:tcW w:w="78" w:type="pct"/>
            <w:hideMark/>
          </w:tcPr>
          <w:p w:rsidR="00635432" w:rsidRPr="00635432" w:rsidRDefault="00635432" w:rsidP="0063543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635432" w:rsidRPr="0063543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67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2"/>
                  </w:tblGrid>
                  <w:tr w:rsidR="00635432" w:rsidRPr="006354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90"/>
                        </w:tblGrid>
                        <w:tr w:rsidR="00635432" w:rsidRPr="00635432" w:rsidTr="00635432">
                          <w:trPr>
                            <w:trHeight w:val="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" name="Рисунок 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2" name="Рисунок 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3" name="Рисунок 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4" name="Рисунок 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5" name="Рисунок 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6" name="Рисунок 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7" name="Рисунок 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8" name="Рисунок 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9" name="Рисунок 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0" name="Рисунок 1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1" name="Рисунок 1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2" name="Рисунок 1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3" name="Рисунок 1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4" name="Рисунок 1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5" name="Рисунок 1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6" name="Рисунок 1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7" name="Рисунок 1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8" name="Рисунок 1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19" name="Рисунок 1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spacing w:line="17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0795"/>
                                    <wp:effectExtent l="0" t="0" r="0" b="0"/>
                                    <wp:docPr id="20" name="Рисунок 2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7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highlight w:val="yellow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35432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5432" w:rsidRPr="00635432" w:rsidTr="00635432">
                          <w:trPr>
                            <w:trHeight w:val="96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5432" w:rsidRPr="00635432" w:rsidTr="00635432">
                          <w:trPr>
                            <w:trHeight w:val="17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432" w:rsidRPr="00635432" w:rsidRDefault="00635432" w:rsidP="00635432">
                              <w:pPr>
                                <w:ind w:firstLine="33"/>
                                <w:jc w:val="center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3D0D" w:rsidRDefault="00523D0D" w:rsidP="00635432">
                        <w:pPr>
                          <w:rPr>
                            <w:rFonts w:ascii="Garamond" w:eastAsia="Times New Roman" w:hAnsi="Garamond"/>
                            <w:b/>
                            <w:bCs/>
                            <w:lang w:eastAsia="ru-RU"/>
                          </w:rPr>
                        </w:pPr>
                      </w:p>
                      <w:p w:rsidR="00523D0D" w:rsidRPr="00523D0D" w:rsidRDefault="00523D0D" w:rsidP="00523D0D">
                        <w:pPr>
                          <w:jc w:val="center"/>
                          <w:rPr>
                            <w:rFonts w:ascii="Garamond" w:eastAsia="Times New Roman" w:hAnsi="Garamond"/>
                            <w:b/>
                            <w:bCs/>
                            <w:color w:val="FF0000"/>
                            <w:sz w:val="36"/>
                            <w:szCs w:val="36"/>
                            <w:lang w:val="uk-UA" w:eastAsia="ru-RU"/>
                          </w:rPr>
                        </w:pPr>
                        <w:r w:rsidRPr="00523D0D">
                          <w:rPr>
                            <w:rFonts w:ascii="Garamond" w:eastAsia="Times New Roman" w:hAnsi="Garamond"/>
                            <w:b/>
                            <w:bCs/>
                            <w:color w:val="FF0000"/>
                            <w:sz w:val="36"/>
                            <w:szCs w:val="36"/>
                            <w:lang w:val="uk-UA" w:eastAsia="ru-RU"/>
                          </w:rPr>
                          <w:t>Запишіть по горизонталях прізвища видатних українців та прочитайте у виділеному стовпчику одне з фундаментальних понять математики.</w:t>
                        </w:r>
                      </w:p>
                      <w:p w:rsidR="00523D0D" w:rsidRPr="00523D0D" w:rsidRDefault="00523D0D" w:rsidP="00635432">
                        <w:pPr>
                          <w:rPr>
                            <w:rFonts w:ascii="Garamond" w:eastAsia="Times New Roman" w:hAnsi="Garamond"/>
                            <w:b/>
                            <w:bCs/>
                            <w:lang w:val="uk-UA" w:eastAsia="ru-RU"/>
                          </w:rPr>
                        </w:pPr>
                      </w:p>
                      <w:p w:rsidR="00635432" w:rsidRPr="00635432" w:rsidRDefault="00635432" w:rsidP="00523D0D">
                        <w:pPr>
                          <w:jc w:val="both"/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</w:pPr>
                        <w:r w:rsidRPr="00635432">
                          <w:rPr>
                            <w:rFonts w:ascii="Garamond" w:eastAsia="Times New Roman" w:hAnsi="Garamond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По горизонтали:</w:t>
                        </w:r>
                      </w:p>
                      <w:p w:rsidR="00635432" w:rsidRPr="00523D0D" w:rsidRDefault="00635432" w:rsidP="00523D0D">
                        <w:pPr>
                          <w:spacing w:line="360" w:lineRule="auto"/>
                          <w:jc w:val="both"/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</w:pPr>
                        <w:r w:rsidRPr="00523D0D">
                          <w:rPr>
                            <w:rFonts w:ascii="Garamond" w:eastAsia="Times New Roman" w:hAnsi="Garamond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1.</w:t>
                        </w:r>
                        <w:r w:rsidRPr="00523D0D"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  <w:t>Видатний</w:t>
                        </w:r>
                        <w:proofErr w:type="spellEnd"/>
                        <w:r w:rsidRPr="00523D0D"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  <w:t>письменник</w:t>
                        </w:r>
                        <w:proofErr w:type="spellEnd"/>
                        <w:r w:rsidRPr="00523D0D"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  <w:t xml:space="preserve">, поет, учений, </w:t>
                        </w:r>
                        <w:proofErr w:type="spellStart"/>
                        <w:r w:rsidRPr="00523D0D"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  <w:t>публіцист</w:t>
                        </w:r>
                        <w:proofErr w:type="spellEnd"/>
                        <w:r w:rsidRPr="00523D0D">
                          <w:rPr>
                            <w:rFonts w:ascii="Garamond" w:eastAsia="Times New Roman" w:hAnsi="Garamond"/>
                            <w:sz w:val="32"/>
                            <w:szCs w:val="32"/>
                            <w:lang w:eastAsia="ru-RU"/>
                          </w:rPr>
                          <w:t>.  </w:t>
                        </w:r>
                      </w:p>
                      <w:p w:rsidR="00523D0D" w:rsidRPr="00523D0D" w:rsidRDefault="00635432" w:rsidP="00523D0D">
                        <w:pPr>
                          <w:spacing w:line="360" w:lineRule="auto"/>
                          <w:jc w:val="both"/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 w:rsidRPr="00523D0D"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2.</w:t>
                        </w:r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Перший президент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незалежної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України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.   </w:t>
                        </w:r>
                      </w:p>
                      <w:p w:rsidR="00523D0D" w:rsidRPr="00523D0D" w:rsidRDefault="00635432" w:rsidP="00523D0D">
                        <w:pPr>
                          <w:spacing w:line="360" w:lineRule="auto"/>
                          <w:jc w:val="both"/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 w:rsidRPr="00523D0D"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3.</w:t>
                        </w:r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Видатний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поет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і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художник, </w:t>
                        </w:r>
                        <w:proofErr w:type="spellStart"/>
                        <w:proofErr w:type="gram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л</w:t>
                        </w:r>
                        <w:proofErr w:type="gram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ітературна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спадщина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якого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вважається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основою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української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літератури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сучасної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української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мови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.   </w:t>
                        </w:r>
                      </w:p>
                      <w:p w:rsidR="00523D0D" w:rsidRPr="00523D0D" w:rsidRDefault="00635432" w:rsidP="00523D0D">
                        <w:pPr>
                          <w:spacing w:line="360" w:lineRule="auto"/>
                          <w:jc w:val="both"/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 w:rsidRPr="00523D0D"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4.</w:t>
                        </w:r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 Один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з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найвідоміших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у </w:t>
                        </w:r>
                        <w:proofErr w:type="spellStart"/>
                        <w:proofErr w:type="gram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св</w:t>
                        </w:r>
                        <w:proofErr w:type="gram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іті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авіаконструкторів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.   </w:t>
                        </w:r>
                      </w:p>
                      <w:p w:rsidR="00523D0D" w:rsidRPr="00523D0D" w:rsidRDefault="00635432" w:rsidP="00523D0D">
                        <w:pPr>
                          <w:spacing w:line="360" w:lineRule="auto"/>
                          <w:jc w:val="both"/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 w:rsidRPr="00523D0D"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5.</w:t>
                        </w:r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Видатна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актриса, яка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першою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Україні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здобула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звання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Народної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артистки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Української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РСР.   </w:t>
                        </w:r>
                      </w:p>
                      <w:p w:rsidR="00523D0D" w:rsidRPr="00523D0D" w:rsidRDefault="00635432" w:rsidP="00523D0D">
                        <w:pPr>
                          <w:spacing w:line="360" w:lineRule="auto"/>
                          <w:jc w:val="both"/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 w:rsidRPr="00523D0D"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6.</w:t>
                        </w:r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Видатний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футболі</w:t>
                        </w:r>
                        <w:proofErr w:type="gram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ст</w:t>
                        </w:r>
                        <w:proofErr w:type="spellEnd"/>
                        <w:proofErr w:type="gram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і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тренер,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володар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"Золотого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м'яча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" як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найкращий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футболіст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Європи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1975 року.   </w:t>
                        </w:r>
                      </w:p>
                      <w:p w:rsidR="00635432" w:rsidRPr="00523D0D" w:rsidRDefault="00635432" w:rsidP="00523D0D">
                        <w:pPr>
                          <w:spacing w:line="360" w:lineRule="auto"/>
                          <w:jc w:val="both"/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 w:rsidRPr="00523D0D"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7.</w:t>
                        </w:r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 Автор "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Енеїди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" -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першого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твору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нової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української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літератури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написаного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народною</w:t>
                        </w:r>
                        <w:proofErr w:type="gram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мовою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, один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із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засновників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нової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української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драматургії</w:t>
                        </w:r>
                        <w:proofErr w:type="spellEnd"/>
                        <w:r w:rsidRPr="00523D0D">
                          <w:rPr>
                            <w:sz w:val="32"/>
                            <w:szCs w:val="32"/>
                            <w:lang w:eastAsia="ru-RU"/>
                          </w:rPr>
                          <w:t>.  </w:t>
                        </w:r>
                      </w:p>
                      <w:p w:rsidR="00635432" w:rsidRPr="00635432" w:rsidRDefault="00635432" w:rsidP="00635432">
                        <w:pPr>
                          <w:rPr>
                            <w:rFonts w:ascii="Garamond" w:eastAsia="Times New Roman" w:hAnsi="Garamond"/>
                            <w:lang w:eastAsia="ru-RU"/>
                          </w:rPr>
                        </w:pPr>
                      </w:p>
                    </w:tc>
                  </w:tr>
                  <w:tr w:rsidR="00523D0D" w:rsidRPr="006354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23D0D" w:rsidRDefault="00523D0D" w:rsidP="00635432">
                        <w:pPr>
                          <w:spacing w:line="17" w:lineRule="atLeast"/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5432" w:rsidRPr="00635432" w:rsidRDefault="00635432" w:rsidP="0063543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5432" w:rsidRPr="00635432" w:rsidRDefault="00635432" w:rsidP="0063543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3D0D" w:rsidRPr="00635432" w:rsidTr="00635432">
        <w:trPr>
          <w:tblCellSpacing w:w="0" w:type="dxa"/>
        </w:trPr>
        <w:tc>
          <w:tcPr>
            <w:tcW w:w="78" w:type="pct"/>
            <w:hideMark/>
          </w:tcPr>
          <w:p w:rsidR="00523D0D" w:rsidRPr="00635432" w:rsidRDefault="00523D0D" w:rsidP="0063543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3D0D" w:rsidRDefault="00523D0D" w:rsidP="00635432">
            <w:pPr>
              <w:spacing w:line="17" w:lineRule="atLeas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06F20" w:rsidRDefault="00406F20"/>
    <w:sectPr w:rsidR="00406F20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04D"/>
    <w:multiLevelType w:val="hybridMultilevel"/>
    <w:tmpl w:val="BBE6F90C"/>
    <w:lvl w:ilvl="0" w:tplc="FDFE9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432"/>
    <w:rsid w:val="00011632"/>
    <w:rsid w:val="00032D14"/>
    <w:rsid w:val="00036CA1"/>
    <w:rsid w:val="0004314F"/>
    <w:rsid w:val="00057266"/>
    <w:rsid w:val="0006438E"/>
    <w:rsid w:val="000643E7"/>
    <w:rsid w:val="00077504"/>
    <w:rsid w:val="000A1CD3"/>
    <w:rsid w:val="000A5290"/>
    <w:rsid w:val="000E784F"/>
    <w:rsid w:val="000F7DCA"/>
    <w:rsid w:val="00117639"/>
    <w:rsid w:val="001252FF"/>
    <w:rsid w:val="00137DD8"/>
    <w:rsid w:val="00156B81"/>
    <w:rsid w:val="001648A7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51BB6"/>
    <w:rsid w:val="00273790"/>
    <w:rsid w:val="0027765A"/>
    <w:rsid w:val="0029041F"/>
    <w:rsid w:val="002F1468"/>
    <w:rsid w:val="0037111A"/>
    <w:rsid w:val="003722B0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86591"/>
    <w:rsid w:val="004B6C0D"/>
    <w:rsid w:val="004C0D9E"/>
    <w:rsid w:val="004D7811"/>
    <w:rsid w:val="004E712C"/>
    <w:rsid w:val="004F2D16"/>
    <w:rsid w:val="00510CEA"/>
    <w:rsid w:val="00523D0D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A129D"/>
    <w:rsid w:val="005C2801"/>
    <w:rsid w:val="005E26EB"/>
    <w:rsid w:val="006265E3"/>
    <w:rsid w:val="006279B5"/>
    <w:rsid w:val="00635432"/>
    <w:rsid w:val="0064463A"/>
    <w:rsid w:val="00646BE6"/>
    <w:rsid w:val="00670E05"/>
    <w:rsid w:val="00684413"/>
    <w:rsid w:val="006868CD"/>
    <w:rsid w:val="0069205F"/>
    <w:rsid w:val="006B481C"/>
    <w:rsid w:val="006C2B98"/>
    <w:rsid w:val="00704D9A"/>
    <w:rsid w:val="00706152"/>
    <w:rsid w:val="0070622B"/>
    <w:rsid w:val="0070760D"/>
    <w:rsid w:val="0072725E"/>
    <w:rsid w:val="00735C5E"/>
    <w:rsid w:val="00741F00"/>
    <w:rsid w:val="00741F30"/>
    <w:rsid w:val="00746B4C"/>
    <w:rsid w:val="00753DF1"/>
    <w:rsid w:val="00762304"/>
    <w:rsid w:val="00794B53"/>
    <w:rsid w:val="007B552A"/>
    <w:rsid w:val="007C256A"/>
    <w:rsid w:val="007E2B73"/>
    <w:rsid w:val="007E2E61"/>
    <w:rsid w:val="0080591B"/>
    <w:rsid w:val="00806328"/>
    <w:rsid w:val="00823BD9"/>
    <w:rsid w:val="008261D3"/>
    <w:rsid w:val="008337E7"/>
    <w:rsid w:val="00834F6B"/>
    <w:rsid w:val="008466EF"/>
    <w:rsid w:val="00860402"/>
    <w:rsid w:val="00860F6A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54BA7"/>
    <w:rsid w:val="00954BFF"/>
    <w:rsid w:val="0095682C"/>
    <w:rsid w:val="00982029"/>
    <w:rsid w:val="009B3D11"/>
    <w:rsid w:val="009C3A92"/>
    <w:rsid w:val="009E0FC3"/>
    <w:rsid w:val="009E4115"/>
    <w:rsid w:val="009F0FC6"/>
    <w:rsid w:val="00A54596"/>
    <w:rsid w:val="00A62A60"/>
    <w:rsid w:val="00A64926"/>
    <w:rsid w:val="00A65E78"/>
    <w:rsid w:val="00A71714"/>
    <w:rsid w:val="00A906DC"/>
    <w:rsid w:val="00A97771"/>
    <w:rsid w:val="00A97E53"/>
    <w:rsid w:val="00AD09EB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252E"/>
    <w:rsid w:val="00C15624"/>
    <w:rsid w:val="00C27A72"/>
    <w:rsid w:val="00C50913"/>
    <w:rsid w:val="00C57845"/>
    <w:rsid w:val="00C70794"/>
    <w:rsid w:val="00CA30E0"/>
    <w:rsid w:val="00CB254C"/>
    <w:rsid w:val="00CC7D56"/>
    <w:rsid w:val="00CD517B"/>
    <w:rsid w:val="00D00823"/>
    <w:rsid w:val="00D15C75"/>
    <w:rsid w:val="00D224A5"/>
    <w:rsid w:val="00D33E1F"/>
    <w:rsid w:val="00D62A51"/>
    <w:rsid w:val="00D64D57"/>
    <w:rsid w:val="00D97E74"/>
    <w:rsid w:val="00DC2F21"/>
    <w:rsid w:val="00DC4CA6"/>
    <w:rsid w:val="00DF6179"/>
    <w:rsid w:val="00E00E69"/>
    <w:rsid w:val="00E01625"/>
    <w:rsid w:val="00E10B29"/>
    <w:rsid w:val="00E73C54"/>
    <w:rsid w:val="00E80C87"/>
    <w:rsid w:val="00E87BF9"/>
    <w:rsid w:val="00EA52ED"/>
    <w:rsid w:val="00EB02C8"/>
    <w:rsid w:val="00F10DAD"/>
    <w:rsid w:val="00F41B87"/>
    <w:rsid w:val="00F50451"/>
    <w:rsid w:val="00F91B85"/>
    <w:rsid w:val="00FC7488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nwn">
    <w:name w:val="prn_wn"/>
    <w:basedOn w:val="a0"/>
    <w:rsid w:val="00635432"/>
  </w:style>
  <w:style w:type="character" w:customStyle="1" w:styleId="apple-converted-space">
    <w:name w:val="apple-converted-space"/>
    <w:basedOn w:val="a0"/>
    <w:rsid w:val="00635432"/>
  </w:style>
  <w:style w:type="paragraph" w:styleId="a3">
    <w:name w:val="Balloon Text"/>
    <w:basedOn w:val="a"/>
    <w:link w:val="a4"/>
    <w:uiPriority w:val="99"/>
    <w:semiHidden/>
    <w:unhideWhenUsed/>
    <w:rsid w:val="0063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2016-07-22T11:22:00Z</dcterms:created>
  <dcterms:modified xsi:type="dcterms:W3CDTF">2016-07-22T11:30:00Z</dcterms:modified>
</cp:coreProperties>
</file>