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6F" w:rsidRPr="00AD1C67" w:rsidRDefault="00B4686F" w:rsidP="00AD1C67">
      <w:pPr>
        <w:spacing w:before="150" w:after="150" w:line="600" w:lineRule="atLeast"/>
        <w:jc w:val="center"/>
        <w:outlineLvl w:val="1"/>
        <w:rPr>
          <w:rFonts w:ascii="Helvetica" w:eastAsia="Times New Roman" w:hAnsi="Helvetica" w:cs="Helvetica"/>
          <w:b/>
          <w:bCs/>
          <w:color w:val="002060"/>
          <w:sz w:val="32"/>
          <w:szCs w:val="32"/>
          <w:lang w:val="uk-UA" w:eastAsia="ru-RU"/>
        </w:rPr>
      </w:pPr>
      <w:r w:rsidRPr="00AD1C67">
        <w:rPr>
          <w:rFonts w:ascii="Helvetica" w:eastAsia="Times New Roman" w:hAnsi="Helvetica" w:cs="Helvetica"/>
          <w:b/>
          <w:bCs/>
          <w:color w:val="002060"/>
          <w:sz w:val="32"/>
          <w:szCs w:val="32"/>
          <w:lang w:eastAsia="ru-RU"/>
        </w:rPr>
        <w:t xml:space="preserve">ЗВЕРНЕННЯ ДО </w:t>
      </w:r>
      <w:r w:rsidR="00AD1C67" w:rsidRPr="00AD1C67">
        <w:rPr>
          <w:rFonts w:ascii="Helvetica" w:eastAsia="Times New Roman" w:hAnsi="Helvetica" w:cs="Helvetica"/>
          <w:b/>
          <w:bCs/>
          <w:color w:val="002060"/>
          <w:sz w:val="32"/>
          <w:szCs w:val="32"/>
          <w:lang w:eastAsia="ru-RU"/>
        </w:rPr>
        <w:t>УЧ</w:t>
      </w:r>
      <w:r w:rsidR="00AD1C67" w:rsidRPr="00AD1C67">
        <w:rPr>
          <w:rFonts w:ascii="Helvetica" w:eastAsia="Times New Roman" w:hAnsi="Helvetica" w:cs="Helvetica"/>
          <w:b/>
          <w:bCs/>
          <w:color w:val="002060"/>
          <w:sz w:val="32"/>
          <w:szCs w:val="32"/>
          <w:lang w:val="uk-UA" w:eastAsia="ru-RU"/>
        </w:rPr>
        <w:t>АСНИКІВ ДИСТАНЦІЙНОГО КУРСУ</w:t>
      </w:r>
    </w:p>
    <w:p w:rsidR="00AD1C67" w:rsidRPr="00E565EC" w:rsidRDefault="00AD1C67" w:rsidP="00AD1C67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Шановні учасники дистанційного </w:t>
      </w:r>
      <w:r w:rsidR="00B4686F"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курсу!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686F" w:rsidRPr="00E565EC" w:rsidRDefault="00B4686F" w:rsidP="00AD1C67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  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чверті 2016-2017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навчального року ми </w:t>
      </w:r>
      <w:hyperlink r:id="rId5" w:tooltip="Будемо навчатись дистанційно." w:history="1">
        <w:r w:rsidRPr="00E565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будемо навчатись</w:t>
        </w:r>
        <w:r w:rsidR="00AD1C67" w:rsidRPr="00E565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у класно-</w:t>
        </w:r>
        <w:r w:rsidRPr="00E565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дистанційно</w:t>
        </w:r>
        <w:r w:rsidR="00AD1C67" w:rsidRPr="00E565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му режимі</w:t>
        </w:r>
        <w:r w:rsidRPr="00E565E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</w:hyperlink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Заняття проходитимуть он</w:t>
      </w:r>
      <w:r w:rsidR="00AD1C67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лайн згідно 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розкладом. </w:t>
      </w:r>
    </w:p>
    <w:p w:rsidR="00AD1C67" w:rsidRPr="00E565EC" w:rsidRDefault="00B4686F" w:rsidP="00AD1C67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Термін навчання: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вересень-жовтень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н.р.</w:t>
      </w:r>
    </w:p>
    <w:p w:rsidR="00AD1C67" w:rsidRPr="00E565EC" w:rsidRDefault="00AD1C67" w:rsidP="00AD1C67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 вас н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втратити </w:t>
      </w:r>
      <w:proofErr w:type="spellStart"/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логін</w:t>
      </w:r>
      <w:proofErr w:type="spellEnd"/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пароль доступу на сайт та до власної </w:t>
      </w:r>
      <w:proofErr w:type="spellStart"/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</w:t>
      </w:r>
      <w:proofErr w:type="spellEnd"/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пошти. Повторна реєстрація займає час.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неможливості потрапити на сайт дистанційного курсу прошу звернутися до 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вчителя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допомогою.</w:t>
      </w:r>
    </w:p>
    <w:p w:rsidR="00B4686F" w:rsidRPr="00E565EC" w:rsidRDefault="00AD1C67" w:rsidP="000E64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Форми </w:t>
      </w:r>
      <w:r w:rsidR="00B4686F"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он-лайн спілкування</w:t>
      </w:r>
      <w:r w:rsidR="008D5C4F"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8D5C4F" w:rsidRPr="00E565EC" w:rsidRDefault="008D5C4F" w:rsidP="00AD1C67">
      <w:pPr>
        <w:pStyle w:val="a8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0070C0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«Форум новин»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сторінці курсу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E6468" w:rsidRPr="00E565EC" w:rsidRDefault="008D5C4F" w:rsidP="00AD1C67">
      <w:pPr>
        <w:pStyle w:val="a8"/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0070C0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Написавши</w:t>
      </w:r>
      <w:r w:rsidRPr="00E565EC">
        <w:rPr>
          <w:rFonts w:ascii="Helvetica" w:eastAsia="Times New Roman" w:hAnsi="Helvetica" w:cs="Helvetica"/>
          <w:sz w:val="21"/>
          <w:szCs w:val="21"/>
          <w:lang w:val="uk-UA" w:eastAsia="ru-RU"/>
        </w:rPr>
        <w:t xml:space="preserve"> 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вчителю повідомлення або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на ел.пошту </w:t>
      </w:r>
      <w:hyperlink r:id="rId6" w:history="1">
        <w:r w:rsidR="000E6468" w:rsidRPr="00E565EC">
          <w:rPr>
            <w:rStyle w:val="a5"/>
            <w:color w:val="0070C0"/>
            <w:sz w:val="28"/>
            <w:szCs w:val="28"/>
            <w:lang w:val="uk-UA"/>
          </w:rPr>
          <w:t>tselovalniktania@gmail.com</w:t>
        </w:r>
      </w:hyperlink>
    </w:p>
    <w:p w:rsidR="00B4686F" w:rsidRPr="00E565EC" w:rsidRDefault="00B4686F" w:rsidP="000E64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вашій сторінці можете коротко розповісти про себе та </w:t>
      </w:r>
      <w:r w:rsidR="008D5C4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 своїх інтересів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вашим бажанням - поставити фото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4686F" w:rsidRPr="00E565EC" w:rsidRDefault="008D5C4F" w:rsidP="00E565EC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Звертаю вашу увагу на те, </w:t>
      </w:r>
      <w:r w:rsidRPr="00E565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 перед початком роботи необхідно</w:t>
      </w:r>
      <w:r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спочатку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знайомтесь зі змістом навчального курсу.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авдання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курсу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розподілено за модулями.  Навчання побудоване за принципом: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спочатку вивчаєте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теоретичний матеріал, потім виконуєте тести.  У кінці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нашої роботи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 отримаєте середню оцінку за курс навчання.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необхідно </w:t>
      </w:r>
      <w:r w:rsidR="00E565EC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докладати зусилля для виконання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</w:t>
      </w:r>
      <w:r w:rsidR="00E565EC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дос</w:t>
      </w:r>
      <w:r w:rsid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татньому та високому рівнях (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7-12 балів).</w:t>
      </w:r>
    </w:p>
    <w:p w:rsidR="00B4686F" w:rsidRPr="00E565EC" w:rsidRDefault="00E565EC" w:rsidP="000E64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Рекомендації</w:t>
      </w:r>
    </w:p>
    <w:p w:rsidR="00E565EC" w:rsidRPr="00E565EC" w:rsidRDefault="00B4686F" w:rsidP="00E565EC">
      <w:pPr>
        <w:pStyle w:val="a8"/>
        <w:numPr>
          <w:ilvl w:val="0"/>
          <w:numId w:val="3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Почніть </w:t>
      </w:r>
      <w:r w:rsidR="00E565EC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роботу з </w:t>
      </w:r>
      <w:r w:rsid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опрацювання теоретичного  матеріалу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уроку.</w:t>
      </w:r>
    </w:p>
    <w:p w:rsidR="00E565EC" w:rsidRPr="00E565EC" w:rsidRDefault="00B4686F" w:rsidP="00E565EC">
      <w:pPr>
        <w:pStyle w:val="a8"/>
        <w:numPr>
          <w:ilvl w:val="0"/>
          <w:numId w:val="3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Зверніть увагу</w:t>
      </w:r>
      <w:r w:rsidR="00E565EC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урок починається з повторення раніше вивченого матеріалу, не нехтуйте цим.</w:t>
      </w:r>
    </w:p>
    <w:p w:rsidR="00B4686F" w:rsidRPr="00E565EC" w:rsidRDefault="00E565EC" w:rsidP="00E565EC">
      <w:pPr>
        <w:pStyle w:val="a8"/>
        <w:numPr>
          <w:ilvl w:val="0"/>
          <w:numId w:val="3"/>
        </w:num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ивчайте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 окремими частинами, обговорюючи його на форумах та закріплюючи виконанням практичної 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 потребі звертайтесь за допомогою до вчителя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686F" w:rsidRPr="00E565EC" w:rsidRDefault="00E565EC" w:rsidP="000E64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Зверніть увагу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!  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якісного виконання  тестових завданнях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спочатку добре вивчіть теоретичний матеріал, потім беріться до роботи.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Обов’язково щодня заходьте на сторінки курсу 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перевіряйте поштову скриньку.</w:t>
      </w:r>
    </w:p>
    <w:p w:rsidR="00E565EC" w:rsidRDefault="00E565EC" w:rsidP="000E64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Гадаю, що отримані знання підвищать рівень ваших навчальних досягнень, 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допоможуть при підготовці до тематичної </w:t>
      </w:r>
      <w:r w:rsidR="00B51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контрольної роботи та ЗНО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686F" w:rsidRPr="00E565EC" w:rsidRDefault="00B61C71" w:rsidP="000E6468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Даний курс допоможе вам навчитися здобувати знання як без допомоги вчителя, так при його </w:t>
      </w:r>
      <w:r w:rsidR="00B511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Вам  одним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перших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випала нагода  вивчати 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українську мову дистанційн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о, то ж  щ</w:t>
      </w:r>
      <w:r w:rsidR="00B4686F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 бажаю успіхів!</w:t>
      </w:r>
    </w:p>
    <w:p w:rsidR="00B4686F" w:rsidRPr="00E565EC" w:rsidRDefault="00B4686F" w:rsidP="00B5117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пов.</w:t>
      </w:r>
      <w:r w:rsidR="00B61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Тетяна </w:t>
      </w:r>
      <w:r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Анатоліївна </w:t>
      </w:r>
      <w:r w:rsidR="000E6468" w:rsidRPr="00E5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Целовальник</w:t>
      </w:r>
    </w:p>
    <w:p w:rsidR="00DC70C3" w:rsidRPr="00AD1C67" w:rsidRDefault="00DC70C3" w:rsidP="000E6468">
      <w:pPr>
        <w:rPr>
          <w:rFonts w:ascii="Times New Roman" w:hAnsi="Times New Roman" w:cs="Times New Roman"/>
          <w:sz w:val="28"/>
          <w:szCs w:val="28"/>
        </w:rPr>
      </w:pPr>
    </w:p>
    <w:sectPr w:rsidR="00DC70C3" w:rsidRPr="00AD1C67" w:rsidSect="00DC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18F"/>
    <w:multiLevelType w:val="multilevel"/>
    <w:tmpl w:val="50A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8523E"/>
    <w:multiLevelType w:val="hybridMultilevel"/>
    <w:tmpl w:val="D8DADC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334252"/>
    <w:multiLevelType w:val="hybridMultilevel"/>
    <w:tmpl w:val="38CAE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86F"/>
    <w:rsid w:val="000E6468"/>
    <w:rsid w:val="00230868"/>
    <w:rsid w:val="008B54FB"/>
    <w:rsid w:val="008D5C4F"/>
    <w:rsid w:val="00AD1C67"/>
    <w:rsid w:val="00B4686F"/>
    <w:rsid w:val="00B5117B"/>
    <w:rsid w:val="00B61C71"/>
    <w:rsid w:val="00DC70C3"/>
    <w:rsid w:val="00E5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C3"/>
  </w:style>
  <w:style w:type="paragraph" w:styleId="2">
    <w:name w:val="heading 2"/>
    <w:basedOn w:val="a"/>
    <w:link w:val="20"/>
    <w:uiPriority w:val="9"/>
    <w:qFormat/>
    <w:rsid w:val="00B46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86F"/>
    <w:rPr>
      <w:b/>
      <w:bCs/>
    </w:rPr>
  </w:style>
  <w:style w:type="character" w:customStyle="1" w:styleId="apple-converted-space">
    <w:name w:val="apple-converted-space"/>
    <w:basedOn w:val="a0"/>
    <w:rsid w:val="00B4686F"/>
  </w:style>
  <w:style w:type="character" w:styleId="a5">
    <w:name w:val="Hyperlink"/>
    <w:basedOn w:val="a0"/>
    <w:uiPriority w:val="99"/>
    <w:unhideWhenUsed/>
    <w:rsid w:val="00B468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8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6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elovalniktania@gmail.com" TargetMode="External"/><Relationship Id="rId5" Type="http://schemas.openxmlformats.org/officeDocument/2006/relationships/hyperlink" Target="http://www.zhu.edu.ua/mk_school/mod/resource/view.php?id=25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2016-06-28T11:53:00Z</dcterms:created>
  <dcterms:modified xsi:type="dcterms:W3CDTF">2016-06-28T11:53:00Z</dcterms:modified>
</cp:coreProperties>
</file>