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4DE" w:rsidRDefault="00B224DE" w:rsidP="00B224DE">
      <w:pPr>
        <w:jc w:val="both"/>
        <w:rPr>
          <w:sz w:val="28"/>
          <w:szCs w:val="28"/>
          <w:lang w:val="en-US"/>
        </w:rPr>
      </w:pPr>
    </w:p>
    <w:p w:rsidR="00B224DE" w:rsidRPr="00B224DE" w:rsidRDefault="00B224DE" w:rsidP="00B224DE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B224DE">
        <w:rPr>
          <w:sz w:val="28"/>
          <w:szCs w:val="28"/>
          <w:lang w:val="uk-UA"/>
        </w:rPr>
        <w:t>Опрацювати текст §</w:t>
      </w:r>
      <w:r>
        <w:rPr>
          <w:sz w:val="28"/>
          <w:szCs w:val="28"/>
          <w:lang w:val="en-US"/>
        </w:rPr>
        <w:t>1</w:t>
      </w:r>
      <w:r>
        <w:rPr>
          <w:sz w:val="28"/>
          <w:szCs w:val="28"/>
          <w:lang w:val="uk-UA"/>
        </w:rPr>
        <w:t>3</w:t>
      </w:r>
    </w:p>
    <w:p w:rsidR="00B224DE" w:rsidRDefault="00B224DE" w:rsidP="00B224DE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Опрацювати теоретичний матеріал і презентацію модуля.</w:t>
      </w:r>
    </w:p>
    <w:p w:rsidR="00B224DE" w:rsidRDefault="00B224DE" w:rsidP="00B224DE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Переглянути </w:t>
      </w:r>
      <w:proofErr w:type="spellStart"/>
      <w:r>
        <w:rPr>
          <w:sz w:val="28"/>
          <w:szCs w:val="28"/>
          <w:lang w:val="uk-UA"/>
        </w:rPr>
        <w:t>відеодемонстрацію</w:t>
      </w:r>
      <w:proofErr w:type="spellEnd"/>
      <w:r>
        <w:rPr>
          <w:sz w:val="28"/>
          <w:szCs w:val="28"/>
          <w:lang w:val="uk-UA"/>
        </w:rPr>
        <w:t xml:space="preserve"> «Взаємодія основних оксидів із кислотами»</w:t>
      </w:r>
    </w:p>
    <w:p w:rsidR="00B224DE" w:rsidRPr="00B224DE" w:rsidRDefault="00B224DE" w:rsidP="00B224DE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Виконати завдання модуля.</w:t>
      </w:r>
    </w:p>
    <w:p w:rsidR="00B224DE" w:rsidRDefault="00B224DE" w:rsidP="00B224DE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Виконати тестові завдання.</w:t>
      </w:r>
    </w:p>
    <w:p w:rsidR="00B224DE" w:rsidRDefault="00B224DE" w:rsidP="00B224DE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Після § виконати № 2,4.</w:t>
      </w:r>
    </w:p>
    <w:p w:rsidR="00EA09FB" w:rsidRDefault="00EA09FB"/>
    <w:sectPr w:rsidR="00EA09FB" w:rsidSect="00EA09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B550E"/>
    <w:multiLevelType w:val="hybridMultilevel"/>
    <w:tmpl w:val="0B96E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24DE"/>
    <w:rsid w:val="00024F8B"/>
    <w:rsid w:val="00025671"/>
    <w:rsid w:val="0007557F"/>
    <w:rsid w:val="000B28C6"/>
    <w:rsid w:val="00130F57"/>
    <w:rsid w:val="001355C7"/>
    <w:rsid w:val="00195DD8"/>
    <w:rsid w:val="001A1C0C"/>
    <w:rsid w:val="001B6DCE"/>
    <w:rsid w:val="001F2012"/>
    <w:rsid w:val="00267764"/>
    <w:rsid w:val="00285681"/>
    <w:rsid w:val="002925B9"/>
    <w:rsid w:val="002F24AA"/>
    <w:rsid w:val="003058DB"/>
    <w:rsid w:val="00311656"/>
    <w:rsid w:val="0032067C"/>
    <w:rsid w:val="00322B7A"/>
    <w:rsid w:val="003410C6"/>
    <w:rsid w:val="00365A5C"/>
    <w:rsid w:val="003A5648"/>
    <w:rsid w:val="00423B9C"/>
    <w:rsid w:val="0047501F"/>
    <w:rsid w:val="004805D3"/>
    <w:rsid w:val="004A1DB3"/>
    <w:rsid w:val="00504648"/>
    <w:rsid w:val="0052491B"/>
    <w:rsid w:val="00636F00"/>
    <w:rsid w:val="00667230"/>
    <w:rsid w:val="006931D0"/>
    <w:rsid w:val="006B68E5"/>
    <w:rsid w:val="007C1B0D"/>
    <w:rsid w:val="007E4F44"/>
    <w:rsid w:val="0088616C"/>
    <w:rsid w:val="00937ECA"/>
    <w:rsid w:val="009C35A3"/>
    <w:rsid w:val="009D7D34"/>
    <w:rsid w:val="00A03097"/>
    <w:rsid w:val="00A03F9F"/>
    <w:rsid w:val="00A041B1"/>
    <w:rsid w:val="00A2789A"/>
    <w:rsid w:val="00A36947"/>
    <w:rsid w:val="00AA76B0"/>
    <w:rsid w:val="00B224DE"/>
    <w:rsid w:val="00B261F6"/>
    <w:rsid w:val="00B278C6"/>
    <w:rsid w:val="00B702C7"/>
    <w:rsid w:val="00BB685A"/>
    <w:rsid w:val="00BF118D"/>
    <w:rsid w:val="00C17D66"/>
    <w:rsid w:val="00CC2196"/>
    <w:rsid w:val="00D74622"/>
    <w:rsid w:val="00DA3E86"/>
    <w:rsid w:val="00DD10F1"/>
    <w:rsid w:val="00DD3249"/>
    <w:rsid w:val="00DF785E"/>
    <w:rsid w:val="00EA09FB"/>
    <w:rsid w:val="00EA611E"/>
    <w:rsid w:val="00EB5C7E"/>
    <w:rsid w:val="00ED238A"/>
    <w:rsid w:val="00EE2E75"/>
    <w:rsid w:val="00F268E8"/>
    <w:rsid w:val="00F83F29"/>
    <w:rsid w:val="00FD2778"/>
    <w:rsid w:val="00FE42F0"/>
    <w:rsid w:val="00FE6F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24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07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</Words>
  <Characters>193</Characters>
  <Application>Microsoft Office Word</Application>
  <DocSecurity>0</DocSecurity>
  <Lines>1</Lines>
  <Paragraphs>1</Paragraphs>
  <ScaleCrop>false</ScaleCrop>
  <Company>MICROSOFT</Company>
  <LinksUpToDate>false</LinksUpToDate>
  <CharactersWithSpaces>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2</cp:revision>
  <dcterms:created xsi:type="dcterms:W3CDTF">2015-05-13T09:54:00Z</dcterms:created>
  <dcterms:modified xsi:type="dcterms:W3CDTF">2015-05-13T09:58:00Z</dcterms:modified>
</cp:coreProperties>
</file>