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p w:rsidR="00B37A30" w:rsidRDefault="00B37A30">
      <w:pPr>
        <w:rPr>
          <w:noProof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6FA6D" wp14:editId="4A61E88F">
                <wp:simplePos x="0" y="0"/>
                <wp:positionH relativeFrom="column">
                  <wp:posOffset>567429</wp:posOffset>
                </wp:positionH>
                <wp:positionV relativeFrom="paragraph">
                  <wp:posOffset>182432</wp:posOffset>
                </wp:positionV>
                <wp:extent cx="1828800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7A30" w:rsidRPr="00B37A30" w:rsidRDefault="00B37A30" w:rsidP="00B37A30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Класифікація складних неорганічних сполук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4.7pt;margin-top:14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yzMQIAAFUEAAAOAAAAZHJzL2Uyb0RvYy54bWysVEtu2zAQ3RfoHQjua9mC27qC5cBN4KKA&#10;kQRwiqxpirQEiByCpC25l+kpuirQM/hIHVKS4yZZFd1Q8+NwZt4bza9aVZODsK4CndPJaEyJ0ByK&#10;Su9y+u1h9W5GifNMF6wGLXJ6FI5eLd6+mTcmEymUUBfCEkyiXdaYnJbemyxJHC+FYm4ERmh0SrCK&#10;eVTtLiksazC7qpN0PP6QNGALY4EL59B60znpIuaXUnB/J6UTntQ5xdp8PG08t+FMFnOW7SwzZcX7&#10;Mtg/VKFYpfHRc6ob5hnZ2+pFKlVxCw6kH3FQCUhZcRF7wG4m42fdbEpmROwFh+PMeUzu/6Xlt4d7&#10;S6oipyklmimE6PTj9Pv06/STpGE6jXEZBm0Mhvn2M7SI8mB3aAxNt9Kq8MV2CPpxzsfzbEXrCQ+X&#10;ZulsNkYXR9+gYP7k6bqxzn8RoEgQcmoRvDhTdlg734UOIeE1DauqriOAtf7LgDk7i4gM6G+HTrqK&#10;g+Tbbdu3t4XiiN1Z6NjhDF9VWMGaOX/PLNIBq0aK+zs8ZA1NTqGXKCnBfn/NHuIRJfRS0iC9cqqR&#10;/5TUXzWi92kynQY2RmX6/mOKir30bC89eq+uAfk7wVUyPIoh3teDKC2oR9yDZXgTXUxzfDmnfhCv&#10;fUd53CMulssYhPwzzK/1xvCQOgwwTPehfWTW9BB4RO8WBhqy7BkSXWy46cxy7xGPCFMYbzdThDco&#10;yN0IdL9nYTku9Rj19DdY/AEAAP//AwBQSwMEFAAGAAgAAAAhABYgWVjdAAAACQEAAA8AAABkcnMv&#10;ZG93bnJldi54bWxMj8FOwzAQRO9I/IO1SNyok1CaNMSpUIEzpfABbrzEIfE6it028PUsJ7jt7oxm&#10;31Sb2Q3ihFPoPClIFwkIpMabjloF72/PNwWIEDUZPXhCBV8YYFNfXlS6NP5Mr3jax1ZwCIVSK7Ax&#10;jqWUobHodFj4EYm1Dz85HXmdWmkmfeZwN8gsSVbS6Y74g9Ujbi02/f7oFBSJe+n7dbYLbvmd3tnt&#10;o38aP5W6vpof7kFEnOOfGX7xGR1qZjr4I5kgBs5YL9mpICtyEKzf5jkfDjykqxxkXcn/DeofAAAA&#10;//8DAFBLAQItABQABgAIAAAAIQC2gziS/gAAAOEBAAATAAAAAAAAAAAAAAAAAAAAAABbQ29udGVu&#10;dF9UeXBlc10ueG1sUEsBAi0AFAAGAAgAAAAhADj9If/WAAAAlAEAAAsAAAAAAAAAAAAAAAAALwEA&#10;AF9yZWxzLy5yZWxzUEsBAi0AFAAGAAgAAAAhAP5yvLMxAgAAVQQAAA4AAAAAAAAAAAAAAAAALgIA&#10;AGRycy9lMm9Eb2MueG1sUEsBAi0AFAAGAAgAAAAhABYgWVjdAAAACQEAAA8AAAAAAAAAAAAAAAAA&#10;iwQAAGRycy9kb3ducmV2LnhtbFBLBQYAAAAABAAEAPMAAACVBQAAAAA=&#10;" filled="f" stroked="f">
                <v:fill o:detectmouseclick="t"/>
                <v:textbox style="mso-fit-shape-to-text:t">
                  <w:txbxContent>
                    <w:p w:rsidR="00B37A30" w:rsidRPr="00B37A30" w:rsidRDefault="00B37A30" w:rsidP="00B37A30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Класифікація складних неорганічних сполук</w:t>
                      </w:r>
                    </w:p>
                  </w:txbxContent>
                </v:textbox>
              </v:shape>
            </w:pict>
          </mc:Fallback>
        </mc:AlternateContent>
      </w:r>
    </w:p>
    <w:p w:rsidR="00B37A30" w:rsidRDefault="00B37A30">
      <w:pPr>
        <w:rPr>
          <w:noProof/>
          <w:lang w:eastAsia="uk-UA"/>
        </w:rPr>
      </w:pPr>
    </w:p>
    <w:p w:rsidR="00B37A30" w:rsidRDefault="00B37A30">
      <w:pPr>
        <w:rPr>
          <w:noProof/>
          <w:lang w:eastAsia="uk-UA"/>
        </w:rPr>
      </w:pPr>
    </w:p>
    <w:p w:rsidR="00B37A30" w:rsidRDefault="00B37A30">
      <w:pPr>
        <w:rPr>
          <w:noProof/>
          <w:lang w:eastAsia="uk-UA"/>
        </w:rPr>
      </w:pPr>
    </w:p>
    <w:p w:rsidR="00A344B0" w:rsidRDefault="00B37A30">
      <w:bookmarkStart w:id="0" w:name="_GoBack"/>
      <w:r>
        <w:rPr>
          <w:noProof/>
          <w:lang w:eastAsia="uk-UA"/>
        </w:rPr>
        <w:drawing>
          <wp:inline distT="0" distB="0" distL="0" distR="0" wp14:anchorId="2EF20E48" wp14:editId="171AAD43">
            <wp:extent cx="9585064" cy="3195022"/>
            <wp:effectExtent l="0" t="0" r="0" b="2476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A344B0" w:rsidSect="00B5526D">
      <w:pgSz w:w="16838" w:h="11906" w:orient="landscape"/>
      <w:pgMar w:top="851" w:right="851" w:bottom="1418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71"/>
    <w:rsid w:val="00A344B0"/>
    <w:rsid w:val="00B37A30"/>
    <w:rsid w:val="00B5526D"/>
    <w:rsid w:val="00C7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D7F9DD-3E39-4C4F-A827-45E67FD30B5E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6EE55351-655D-48A0-A784-1E657A10CBFF}">
      <dgm:prSet phldrT="[Текст]" custT="1"/>
      <dgm:spPr/>
      <dgm:t>
        <a:bodyPr/>
        <a:lstStyle/>
        <a:p>
          <a:r>
            <a:rPr lang="uk-UA" sz="2800" b="1"/>
            <a:t>Речовини</a:t>
          </a:r>
          <a:r>
            <a:rPr lang="uk-UA" sz="1900"/>
            <a:t> </a:t>
          </a:r>
        </a:p>
      </dgm:t>
    </dgm:pt>
    <dgm:pt modelId="{7CEDF7D3-37A2-4164-A4A4-DFE4F3CF19BF}" type="parTrans" cxnId="{FE279CCF-9AED-4799-934B-D97F3ED2B2B9}">
      <dgm:prSet/>
      <dgm:spPr/>
      <dgm:t>
        <a:bodyPr/>
        <a:lstStyle/>
        <a:p>
          <a:endParaRPr lang="uk-UA"/>
        </a:p>
      </dgm:t>
    </dgm:pt>
    <dgm:pt modelId="{5E4654F4-F1DB-4CAE-834F-C74EC26EB03C}" type="sibTrans" cxnId="{FE279CCF-9AED-4799-934B-D97F3ED2B2B9}">
      <dgm:prSet/>
      <dgm:spPr/>
      <dgm:t>
        <a:bodyPr/>
        <a:lstStyle/>
        <a:p>
          <a:endParaRPr lang="uk-UA"/>
        </a:p>
      </dgm:t>
    </dgm:pt>
    <dgm:pt modelId="{49A8E2A0-4FE2-4E94-ABA3-E1294C89143F}">
      <dgm:prSet phldrT="[Текст]"/>
      <dgm:spPr/>
      <dgm:t>
        <a:bodyPr/>
        <a:lstStyle/>
        <a:p>
          <a:r>
            <a:rPr lang="uk-UA" b="1">
              <a:solidFill>
                <a:schemeClr val="tx2">
                  <a:lumMod val="75000"/>
                </a:schemeClr>
              </a:solidFill>
            </a:rPr>
            <a:t>Прості</a:t>
          </a:r>
        </a:p>
      </dgm:t>
    </dgm:pt>
    <dgm:pt modelId="{23C76AC9-1116-42C6-9930-1B0767908CD6}" type="parTrans" cxnId="{033A2496-CB91-4172-97FA-57D815DB6FF4}">
      <dgm:prSet/>
      <dgm:spPr/>
      <dgm:t>
        <a:bodyPr/>
        <a:lstStyle/>
        <a:p>
          <a:endParaRPr lang="uk-UA"/>
        </a:p>
      </dgm:t>
    </dgm:pt>
    <dgm:pt modelId="{3814F14A-7509-44FA-AF30-A72BE0430A21}" type="sibTrans" cxnId="{033A2496-CB91-4172-97FA-57D815DB6FF4}">
      <dgm:prSet/>
      <dgm:spPr/>
      <dgm:t>
        <a:bodyPr/>
        <a:lstStyle/>
        <a:p>
          <a:endParaRPr lang="uk-UA"/>
        </a:p>
      </dgm:t>
    </dgm:pt>
    <dgm:pt modelId="{DC2B2F16-8975-438C-B15E-9D4C1B43E187}">
      <dgm:prSet phldrT="[Текст]"/>
      <dgm:spPr/>
      <dgm:t>
        <a:bodyPr/>
        <a:lstStyle/>
        <a:p>
          <a:r>
            <a:rPr lang="uk-UA"/>
            <a:t>Метали</a:t>
          </a:r>
        </a:p>
      </dgm:t>
    </dgm:pt>
    <dgm:pt modelId="{A4A01D85-BA97-4F61-8D1C-F2B418A62095}" type="parTrans" cxnId="{33232E79-5E42-4E74-971D-14C69D676565}">
      <dgm:prSet/>
      <dgm:spPr/>
      <dgm:t>
        <a:bodyPr/>
        <a:lstStyle/>
        <a:p>
          <a:endParaRPr lang="uk-UA"/>
        </a:p>
      </dgm:t>
    </dgm:pt>
    <dgm:pt modelId="{0FA22C91-1D1F-4333-8A0A-2371CF8041D3}" type="sibTrans" cxnId="{33232E79-5E42-4E74-971D-14C69D676565}">
      <dgm:prSet/>
      <dgm:spPr/>
      <dgm:t>
        <a:bodyPr/>
        <a:lstStyle/>
        <a:p>
          <a:endParaRPr lang="uk-UA"/>
        </a:p>
      </dgm:t>
    </dgm:pt>
    <dgm:pt modelId="{B35775F0-B308-4320-8A6D-6046CA0ABB05}">
      <dgm:prSet phldrT="[Текст]"/>
      <dgm:spPr/>
      <dgm:t>
        <a:bodyPr/>
        <a:lstStyle/>
        <a:p>
          <a:r>
            <a:rPr lang="uk-UA"/>
            <a:t>Неметали</a:t>
          </a:r>
        </a:p>
      </dgm:t>
    </dgm:pt>
    <dgm:pt modelId="{F06EBE3F-56EF-4FE2-9490-46661F51380C}" type="parTrans" cxnId="{67C23D48-F88B-4E73-A6D7-5FF365093506}">
      <dgm:prSet/>
      <dgm:spPr/>
      <dgm:t>
        <a:bodyPr/>
        <a:lstStyle/>
        <a:p>
          <a:endParaRPr lang="uk-UA"/>
        </a:p>
      </dgm:t>
    </dgm:pt>
    <dgm:pt modelId="{F3D4989D-D9F6-4502-987A-68887A2BF637}" type="sibTrans" cxnId="{67C23D48-F88B-4E73-A6D7-5FF365093506}">
      <dgm:prSet/>
      <dgm:spPr/>
      <dgm:t>
        <a:bodyPr/>
        <a:lstStyle/>
        <a:p>
          <a:endParaRPr lang="uk-UA"/>
        </a:p>
      </dgm:t>
    </dgm:pt>
    <dgm:pt modelId="{834002A5-2260-4DF9-8456-DDB1A32487E4}">
      <dgm:prSet phldrT="[Текст]"/>
      <dgm:spPr/>
      <dgm:t>
        <a:bodyPr/>
        <a:lstStyle/>
        <a:p>
          <a:r>
            <a:rPr lang="uk-UA" b="1">
              <a:solidFill>
                <a:schemeClr val="tx2">
                  <a:lumMod val="75000"/>
                </a:schemeClr>
              </a:solidFill>
            </a:rPr>
            <a:t>Складні</a:t>
          </a:r>
        </a:p>
      </dgm:t>
    </dgm:pt>
    <dgm:pt modelId="{31433312-0803-4F6F-964C-1ABF6F8D0F65}" type="parTrans" cxnId="{A4085E29-8181-4536-B8A6-346AE2A48717}">
      <dgm:prSet/>
      <dgm:spPr/>
      <dgm:t>
        <a:bodyPr/>
        <a:lstStyle/>
        <a:p>
          <a:endParaRPr lang="uk-UA"/>
        </a:p>
      </dgm:t>
    </dgm:pt>
    <dgm:pt modelId="{56A3C32B-E7EC-4787-84B6-66FC0A7D414A}" type="sibTrans" cxnId="{A4085E29-8181-4536-B8A6-346AE2A48717}">
      <dgm:prSet/>
      <dgm:spPr/>
      <dgm:t>
        <a:bodyPr/>
        <a:lstStyle/>
        <a:p>
          <a:endParaRPr lang="uk-UA"/>
        </a:p>
      </dgm:t>
    </dgm:pt>
    <dgm:pt modelId="{C954DEAF-2791-4274-BCD3-5B9EF4A11D71}">
      <dgm:prSet phldrT="[Текст]"/>
      <dgm:spPr/>
      <dgm:t>
        <a:bodyPr/>
        <a:lstStyle/>
        <a:p>
          <a:r>
            <a:rPr lang="uk-UA"/>
            <a:t>Оксиди</a:t>
          </a:r>
        </a:p>
      </dgm:t>
    </dgm:pt>
    <dgm:pt modelId="{B7AD98E8-3530-4E25-B4B1-DBAA9F901820}" type="parTrans" cxnId="{2423ABCC-C13D-4B27-8BC4-A521CC40F404}">
      <dgm:prSet/>
      <dgm:spPr/>
      <dgm:t>
        <a:bodyPr/>
        <a:lstStyle/>
        <a:p>
          <a:endParaRPr lang="uk-UA"/>
        </a:p>
      </dgm:t>
    </dgm:pt>
    <dgm:pt modelId="{B7E60C47-C8E9-44CE-8E21-87C68AE362E2}" type="sibTrans" cxnId="{2423ABCC-C13D-4B27-8BC4-A521CC40F404}">
      <dgm:prSet/>
      <dgm:spPr/>
      <dgm:t>
        <a:bodyPr/>
        <a:lstStyle/>
        <a:p>
          <a:endParaRPr lang="uk-UA"/>
        </a:p>
      </dgm:t>
    </dgm:pt>
    <dgm:pt modelId="{2D5456E7-23CB-4850-BB4A-87FF9CB83BF8}">
      <dgm:prSet/>
      <dgm:spPr/>
      <dgm:t>
        <a:bodyPr/>
        <a:lstStyle/>
        <a:p>
          <a:r>
            <a:rPr lang="uk-UA"/>
            <a:t>Кислоти</a:t>
          </a:r>
        </a:p>
      </dgm:t>
    </dgm:pt>
    <dgm:pt modelId="{A45C5077-0E0A-4D4C-A0F6-BEE9C98EBADB}" type="parTrans" cxnId="{A0ADC671-D50C-4184-9568-E0EA27961F6D}">
      <dgm:prSet/>
      <dgm:spPr/>
      <dgm:t>
        <a:bodyPr/>
        <a:lstStyle/>
        <a:p>
          <a:endParaRPr lang="uk-UA"/>
        </a:p>
      </dgm:t>
    </dgm:pt>
    <dgm:pt modelId="{8600C0A4-5688-47D2-B1D8-207471FD387A}" type="sibTrans" cxnId="{A0ADC671-D50C-4184-9568-E0EA27961F6D}">
      <dgm:prSet/>
      <dgm:spPr/>
      <dgm:t>
        <a:bodyPr/>
        <a:lstStyle/>
        <a:p>
          <a:endParaRPr lang="uk-UA"/>
        </a:p>
      </dgm:t>
    </dgm:pt>
    <dgm:pt modelId="{A56AA5DB-2905-45FD-B2E0-A63C092A0DDC}">
      <dgm:prSet/>
      <dgm:spPr/>
      <dgm:t>
        <a:bodyPr/>
        <a:lstStyle/>
        <a:p>
          <a:r>
            <a:rPr lang="uk-UA"/>
            <a:t>Основи</a:t>
          </a:r>
        </a:p>
      </dgm:t>
    </dgm:pt>
    <dgm:pt modelId="{C5F37041-1450-4235-811C-C76E4CFC6A09}" type="parTrans" cxnId="{D1EAC218-084E-4ED5-B03E-A575C63F8D58}">
      <dgm:prSet/>
      <dgm:spPr/>
      <dgm:t>
        <a:bodyPr/>
        <a:lstStyle/>
        <a:p>
          <a:endParaRPr lang="uk-UA"/>
        </a:p>
      </dgm:t>
    </dgm:pt>
    <dgm:pt modelId="{876DCFE0-4917-442A-B46C-729033049B76}" type="sibTrans" cxnId="{D1EAC218-084E-4ED5-B03E-A575C63F8D58}">
      <dgm:prSet/>
      <dgm:spPr/>
      <dgm:t>
        <a:bodyPr/>
        <a:lstStyle/>
        <a:p>
          <a:endParaRPr lang="uk-UA"/>
        </a:p>
      </dgm:t>
    </dgm:pt>
    <dgm:pt modelId="{6E42892E-B7F0-4FB9-B7C8-DC4C4878C332}">
      <dgm:prSet/>
      <dgm:spPr/>
      <dgm:t>
        <a:bodyPr/>
        <a:lstStyle/>
        <a:p>
          <a:r>
            <a:rPr lang="uk-UA"/>
            <a:t>Солі</a:t>
          </a:r>
        </a:p>
      </dgm:t>
    </dgm:pt>
    <dgm:pt modelId="{56EA4299-43E6-42D9-B5F6-2C044BA8C951}" type="sibTrans" cxnId="{51000007-40AF-4BF9-8C99-C512B410325F}">
      <dgm:prSet/>
      <dgm:spPr/>
      <dgm:t>
        <a:bodyPr/>
        <a:lstStyle/>
        <a:p>
          <a:endParaRPr lang="uk-UA"/>
        </a:p>
      </dgm:t>
    </dgm:pt>
    <dgm:pt modelId="{C3A28760-FD84-4544-9BD8-EFD48571CB11}" type="parTrans" cxnId="{51000007-40AF-4BF9-8C99-C512B410325F}">
      <dgm:prSet/>
      <dgm:spPr/>
      <dgm:t>
        <a:bodyPr/>
        <a:lstStyle/>
        <a:p>
          <a:endParaRPr lang="uk-UA"/>
        </a:p>
      </dgm:t>
    </dgm:pt>
    <dgm:pt modelId="{ADC37AE9-183E-4210-92E6-2EE71DD3DBCE}" type="pres">
      <dgm:prSet presAssocID="{8ED7F9DD-3E39-4C4F-A827-45E67FD30B5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uk-UA"/>
        </a:p>
      </dgm:t>
    </dgm:pt>
    <dgm:pt modelId="{6BD9E768-6909-4A8E-B5DF-4080268AF1E5}" type="pres">
      <dgm:prSet presAssocID="{6EE55351-655D-48A0-A784-1E657A10CBFF}" presName="hierRoot1" presStyleCnt="0"/>
      <dgm:spPr/>
    </dgm:pt>
    <dgm:pt modelId="{AF5090C1-F523-4179-BAA0-6158B343192D}" type="pres">
      <dgm:prSet presAssocID="{6EE55351-655D-48A0-A784-1E657A10CBFF}" presName="composite" presStyleCnt="0"/>
      <dgm:spPr/>
    </dgm:pt>
    <dgm:pt modelId="{2A860016-ACE7-4B07-8D21-B57E51A8A3A0}" type="pres">
      <dgm:prSet presAssocID="{6EE55351-655D-48A0-A784-1E657A10CBFF}" presName="background" presStyleLbl="node0" presStyleIdx="0" presStyleCnt="1"/>
      <dgm:spPr/>
    </dgm:pt>
    <dgm:pt modelId="{FFAA3BF9-C760-4184-9515-4B5FB14D4F19}" type="pres">
      <dgm:prSet presAssocID="{6EE55351-655D-48A0-A784-1E657A10CBFF}" presName="text" presStyleLbl="fgAcc0" presStyleIdx="0" presStyleCnt="1" custScaleX="239463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98E165D4-6E43-48D7-ADC0-256B64683507}" type="pres">
      <dgm:prSet presAssocID="{6EE55351-655D-48A0-A784-1E657A10CBFF}" presName="hierChild2" presStyleCnt="0"/>
      <dgm:spPr/>
    </dgm:pt>
    <dgm:pt modelId="{0312E824-469D-4F96-8643-F04C8FE9077C}" type="pres">
      <dgm:prSet presAssocID="{23C76AC9-1116-42C6-9930-1B0767908CD6}" presName="Name10" presStyleLbl="parChTrans1D2" presStyleIdx="0" presStyleCnt="2"/>
      <dgm:spPr/>
      <dgm:t>
        <a:bodyPr/>
        <a:lstStyle/>
        <a:p>
          <a:endParaRPr lang="uk-UA"/>
        </a:p>
      </dgm:t>
    </dgm:pt>
    <dgm:pt modelId="{AD9C4AFB-8E8C-4AAD-944D-88E0E77A8EFC}" type="pres">
      <dgm:prSet presAssocID="{49A8E2A0-4FE2-4E94-ABA3-E1294C89143F}" presName="hierRoot2" presStyleCnt="0"/>
      <dgm:spPr/>
    </dgm:pt>
    <dgm:pt modelId="{83612D86-83EA-4FEA-BA8C-1D2D1B0C4837}" type="pres">
      <dgm:prSet presAssocID="{49A8E2A0-4FE2-4E94-ABA3-E1294C89143F}" presName="composite2" presStyleCnt="0"/>
      <dgm:spPr/>
    </dgm:pt>
    <dgm:pt modelId="{2B64D4DF-7EF4-42C3-B46C-8A8070840481}" type="pres">
      <dgm:prSet presAssocID="{49A8E2A0-4FE2-4E94-ABA3-E1294C89143F}" presName="background2" presStyleLbl="node2" presStyleIdx="0" presStyleCnt="2"/>
      <dgm:spPr/>
    </dgm:pt>
    <dgm:pt modelId="{A537A18C-7605-4C2A-B224-89FD988C8A35}" type="pres">
      <dgm:prSet presAssocID="{49A8E2A0-4FE2-4E94-ABA3-E1294C89143F}" presName="text2" presStyleLbl="fgAcc2" presStyleIdx="0" presStyleCnt="2" custScaleX="211470" custLinFactNeighborY="1375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6B4D579A-FFC3-479E-8B19-50ADA7E1F62A}" type="pres">
      <dgm:prSet presAssocID="{49A8E2A0-4FE2-4E94-ABA3-E1294C89143F}" presName="hierChild3" presStyleCnt="0"/>
      <dgm:spPr/>
    </dgm:pt>
    <dgm:pt modelId="{EE50B110-97A1-4F82-80A9-503F354E3DA7}" type="pres">
      <dgm:prSet presAssocID="{A4A01D85-BA97-4F61-8D1C-F2B418A62095}" presName="Name17" presStyleLbl="parChTrans1D3" presStyleIdx="0" presStyleCnt="6"/>
      <dgm:spPr/>
      <dgm:t>
        <a:bodyPr/>
        <a:lstStyle/>
        <a:p>
          <a:endParaRPr lang="uk-UA"/>
        </a:p>
      </dgm:t>
    </dgm:pt>
    <dgm:pt modelId="{F9FF18F7-067D-4CA4-8547-D3983202D028}" type="pres">
      <dgm:prSet presAssocID="{DC2B2F16-8975-438C-B15E-9D4C1B43E187}" presName="hierRoot3" presStyleCnt="0"/>
      <dgm:spPr/>
    </dgm:pt>
    <dgm:pt modelId="{D6AF16C5-1CF9-44F9-92D9-51CA3F01394B}" type="pres">
      <dgm:prSet presAssocID="{DC2B2F16-8975-438C-B15E-9D4C1B43E187}" presName="composite3" presStyleCnt="0"/>
      <dgm:spPr/>
    </dgm:pt>
    <dgm:pt modelId="{54B67A80-F6A2-4BD4-85E7-7CCA0240EEDA}" type="pres">
      <dgm:prSet presAssocID="{DC2B2F16-8975-438C-B15E-9D4C1B43E187}" presName="background3" presStyleLbl="node3" presStyleIdx="0" presStyleCnt="6"/>
      <dgm:spPr/>
    </dgm:pt>
    <dgm:pt modelId="{99505417-09D9-43CB-8EA8-DD47246D0FED}" type="pres">
      <dgm:prSet presAssocID="{DC2B2F16-8975-438C-B15E-9D4C1B43E187}" presName="text3" presStyleLbl="fgAcc3" presStyleIdx="0" presStyleCnt="6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2970C6D4-E58A-4311-9AC7-1B3BCB2D2121}" type="pres">
      <dgm:prSet presAssocID="{DC2B2F16-8975-438C-B15E-9D4C1B43E187}" presName="hierChild4" presStyleCnt="0"/>
      <dgm:spPr/>
    </dgm:pt>
    <dgm:pt modelId="{09B2BE3A-704C-47CA-8BA7-D8739EA3CB7E}" type="pres">
      <dgm:prSet presAssocID="{F06EBE3F-56EF-4FE2-9490-46661F51380C}" presName="Name17" presStyleLbl="parChTrans1D3" presStyleIdx="1" presStyleCnt="6"/>
      <dgm:spPr/>
      <dgm:t>
        <a:bodyPr/>
        <a:lstStyle/>
        <a:p>
          <a:endParaRPr lang="uk-UA"/>
        </a:p>
      </dgm:t>
    </dgm:pt>
    <dgm:pt modelId="{29732712-27F3-4345-95BD-76B22EC152AF}" type="pres">
      <dgm:prSet presAssocID="{B35775F0-B308-4320-8A6D-6046CA0ABB05}" presName="hierRoot3" presStyleCnt="0"/>
      <dgm:spPr/>
    </dgm:pt>
    <dgm:pt modelId="{8A68C09D-78E6-4DA5-84A2-D2EC3CC69458}" type="pres">
      <dgm:prSet presAssocID="{B35775F0-B308-4320-8A6D-6046CA0ABB05}" presName="composite3" presStyleCnt="0"/>
      <dgm:spPr/>
    </dgm:pt>
    <dgm:pt modelId="{5B31E7B4-1A7E-4C3B-B216-F75675AB9C15}" type="pres">
      <dgm:prSet presAssocID="{B35775F0-B308-4320-8A6D-6046CA0ABB05}" presName="background3" presStyleLbl="node3" presStyleIdx="1" presStyleCnt="6"/>
      <dgm:spPr/>
    </dgm:pt>
    <dgm:pt modelId="{54FAB996-E093-4A82-A868-BC24105890E1}" type="pres">
      <dgm:prSet presAssocID="{B35775F0-B308-4320-8A6D-6046CA0ABB05}" presName="text3" presStyleLbl="fgAcc3" presStyleIdx="1" presStyleCnt="6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399B8BA5-68C2-443D-B7F0-302DB7229059}" type="pres">
      <dgm:prSet presAssocID="{B35775F0-B308-4320-8A6D-6046CA0ABB05}" presName="hierChild4" presStyleCnt="0"/>
      <dgm:spPr/>
    </dgm:pt>
    <dgm:pt modelId="{474F4215-09E5-4CFD-AE97-D3A0B59C405A}" type="pres">
      <dgm:prSet presAssocID="{31433312-0803-4F6F-964C-1ABF6F8D0F65}" presName="Name10" presStyleLbl="parChTrans1D2" presStyleIdx="1" presStyleCnt="2"/>
      <dgm:spPr/>
      <dgm:t>
        <a:bodyPr/>
        <a:lstStyle/>
        <a:p>
          <a:endParaRPr lang="uk-UA"/>
        </a:p>
      </dgm:t>
    </dgm:pt>
    <dgm:pt modelId="{3F50F007-E2E2-4C97-AA72-AE62F92F013B}" type="pres">
      <dgm:prSet presAssocID="{834002A5-2260-4DF9-8456-DDB1A32487E4}" presName="hierRoot2" presStyleCnt="0"/>
      <dgm:spPr/>
    </dgm:pt>
    <dgm:pt modelId="{9C4FADAD-44FA-491D-B801-404A0627D274}" type="pres">
      <dgm:prSet presAssocID="{834002A5-2260-4DF9-8456-DDB1A32487E4}" presName="composite2" presStyleCnt="0"/>
      <dgm:spPr/>
    </dgm:pt>
    <dgm:pt modelId="{4F18064E-A5B2-4839-A24A-8C1D86E16EFA}" type="pres">
      <dgm:prSet presAssocID="{834002A5-2260-4DF9-8456-DDB1A32487E4}" presName="background2" presStyleLbl="node2" presStyleIdx="1" presStyleCnt="2"/>
      <dgm:spPr/>
    </dgm:pt>
    <dgm:pt modelId="{6FC44876-3C8B-4D54-81CE-520F0872E300}" type="pres">
      <dgm:prSet presAssocID="{834002A5-2260-4DF9-8456-DDB1A32487E4}" presName="text2" presStyleLbl="fgAcc2" presStyleIdx="1" presStyleCnt="2" custScaleX="21332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36DBBEA3-2083-4831-99DB-A7263E435F1F}" type="pres">
      <dgm:prSet presAssocID="{834002A5-2260-4DF9-8456-DDB1A32487E4}" presName="hierChild3" presStyleCnt="0"/>
      <dgm:spPr/>
    </dgm:pt>
    <dgm:pt modelId="{CCAE62FB-CB73-42F8-ADB4-BA89D5DD2819}" type="pres">
      <dgm:prSet presAssocID="{B7AD98E8-3530-4E25-B4B1-DBAA9F901820}" presName="Name17" presStyleLbl="parChTrans1D3" presStyleIdx="2" presStyleCnt="6"/>
      <dgm:spPr/>
      <dgm:t>
        <a:bodyPr/>
        <a:lstStyle/>
        <a:p>
          <a:endParaRPr lang="uk-UA"/>
        </a:p>
      </dgm:t>
    </dgm:pt>
    <dgm:pt modelId="{CD965407-D24D-4AC5-A4B4-3479263E76C5}" type="pres">
      <dgm:prSet presAssocID="{C954DEAF-2791-4274-BCD3-5B9EF4A11D71}" presName="hierRoot3" presStyleCnt="0"/>
      <dgm:spPr/>
    </dgm:pt>
    <dgm:pt modelId="{D95F8950-A8E1-44A5-BAB2-F76A5A09A17A}" type="pres">
      <dgm:prSet presAssocID="{C954DEAF-2791-4274-BCD3-5B9EF4A11D71}" presName="composite3" presStyleCnt="0"/>
      <dgm:spPr/>
    </dgm:pt>
    <dgm:pt modelId="{6915D116-B782-4A48-BFAF-6EA060DE0016}" type="pres">
      <dgm:prSet presAssocID="{C954DEAF-2791-4274-BCD3-5B9EF4A11D71}" presName="background3" presStyleLbl="node3" presStyleIdx="2" presStyleCnt="6"/>
      <dgm:spPr/>
    </dgm:pt>
    <dgm:pt modelId="{9E137B08-C786-414A-99AF-EA46C20A09AD}" type="pres">
      <dgm:prSet presAssocID="{C954DEAF-2791-4274-BCD3-5B9EF4A11D71}" presName="text3" presStyleLbl="fgAcc3" presStyleIdx="2" presStyleCnt="6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12FBA075-DDF3-44D1-9DFC-87A97E25E32F}" type="pres">
      <dgm:prSet presAssocID="{C954DEAF-2791-4274-BCD3-5B9EF4A11D71}" presName="hierChild4" presStyleCnt="0"/>
      <dgm:spPr/>
    </dgm:pt>
    <dgm:pt modelId="{7902D4A0-2859-4255-878E-D009316EC4F0}" type="pres">
      <dgm:prSet presAssocID="{A45C5077-0E0A-4D4C-A0F6-BEE9C98EBADB}" presName="Name17" presStyleLbl="parChTrans1D3" presStyleIdx="3" presStyleCnt="6"/>
      <dgm:spPr/>
      <dgm:t>
        <a:bodyPr/>
        <a:lstStyle/>
        <a:p>
          <a:endParaRPr lang="uk-UA"/>
        </a:p>
      </dgm:t>
    </dgm:pt>
    <dgm:pt modelId="{D29B5B38-2F2D-44E1-8D3F-7D2350FA7B59}" type="pres">
      <dgm:prSet presAssocID="{2D5456E7-23CB-4850-BB4A-87FF9CB83BF8}" presName="hierRoot3" presStyleCnt="0"/>
      <dgm:spPr/>
    </dgm:pt>
    <dgm:pt modelId="{FDC40E8D-4FCD-4CC2-9AF4-F8608BAE78E1}" type="pres">
      <dgm:prSet presAssocID="{2D5456E7-23CB-4850-BB4A-87FF9CB83BF8}" presName="composite3" presStyleCnt="0"/>
      <dgm:spPr/>
    </dgm:pt>
    <dgm:pt modelId="{60C8F04F-B375-4DA7-83D4-521090D3A193}" type="pres">
      <dgm:prSet presAssocID="{2D5456E7-23CB-4850-BB4A-87FF9CB83BF8}" presName="background3" presStyleLbl="node3" presStyleIdx="3" presStyleCnt="6"/>
      <dgm:spPr/>
    </dgm:pt>
    <dgm:pt modelId="{CFE19BBE-A4AB-4008-AA9C-C3CAD57D5B8C}" type="pres">
      <dgm:prSet presAssocID="{2D5456E7-23CB-4850-BB4A-87FF9CB83BF8}" presName="text3" presStyleLbl="fgAcc3" presStyleIdx="3" presStyleCnt="6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74B6A981-1852-40D3-BDD6-746F938346B0}" type="pres">
      <dgm:prSet presAssocID="{2D5456E7-23CB-4850-BB4A-87FF9CB83BF8}" presName="hierChild4" presStyleCnt="0"/>
      <dgm:spPr/>
    </dgm:pt>
    <dgm:pt modelId="{0A1A5939-B262-45ED-A1A7-F3BAF6664106}" type="pres">
      <dgm:prSet presAssocID="{C5F37041-1450-4235-811C-C76E4CFC6A09}" presName="Name17" presStyleLbl="parChTrans1D3" presStyleIdx="4" presStyleCnt="6"/>
      <dgm:spPr/>
      <dgm:t>
        <a:bodyPr/>
        <a:lstStyle/>
        <a:p>
          <a:endParaRPr lang="uk-UA"/>
        </a:p>
      </dgm:t>
    </dgm:pt>
    <dgm:pt modelId="{BA2A2390-F7E4-4D70-9736-131F89B9B149}" type="pres">
      <dgm:prSet presAssocID="{A56AA5DB-2905-45FD-B2E0-A63C092A0DDC}" presName="hierRoot3" presStyleCnt="0"/>
      <dgm:spPr/>
    </dgm:pt>
    <dgm:pt modelId="{922BAE39-7ECF-4F20-AFB1-EF23CCFAB7C8}" type="pres">
      <dgm:prSet presAssocID="{A56AA5DB-2905-45FD-B2E0-A63C092A0DDC}" presName="composite3" presStyleCnt="0"/>
      <dgm:spPr/>
    </dgm:pt>
    <dgm:pt modelId="{6C6FD952-6FD9-48FE-BFB2-9FEADB0FACF5}" type="pres">
      <dgm:prSet presAssocID="{A56AA5DB-2905-45FD-B2E0-A63C092A0DDC}" presName="background3" presStyleLbl="node3" presStyleIdx="4" presStyleCnt="6"/>
      <dgm:spPr/>
    </dgm:pt>
    <dgm:pt modelId="{FD3220D8-E6C5-4A40-80E8-ED430F7D7179}" type="pres">
      <dgm:prSet presAssocID="{A56AA5DB-2905-45FD-B2E0-A63C092A0DDC}" presName="text3" presStyleLbl="fgAcc3" presStyleIdx="4" presStyleCnt="6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71D67322-CD6D-4562-9556-BCF93C52E364}" type="pres">
      <dgm:prSet presAssocID="{A56AA5DB-2905-45FD-B2E0-A63C092A0DDC}" presName="hierChild4" presStyleCnt="0"/>
      <dgm:spPr/>
    </dgm:pt>
    <dgm:pt modelId="{0520C092-953D-408A-A24A-E6DED3D87C29}" type="pres">
      <dgm:prSet presAssocID="{C3A28760-FD84-4544-9BD8-EFD48571CB11}" presName="Name17" presStyleLbl="parChTrans1D3" presStyleIdx="5" presStyleCnt="6"/>
      <dgm:spPr/>
      <dgm:t>
        <a:bodyPr/>
        <a:lstStyle/>
        <a:p>
          <a:endParaRPr lang="uk-UA"/>
        </a:p>
      </dgm:t>
    </dgm:pt>
    <dgm:pt modelId="{6F6F1152-CFBD-4AD9-B2D7-0D9C0E893D62}" type="pres">
      <dgm:prSet presAssocID="{6E42892E-B7F0-4FB9-B7C8-DC4C4878C332}" presName="hierRoot3" presStyleCnt="0"/>
      <dgm:spPr/>
    </dgm:pt>
    <dgm:pt modelId="{F8F73109-C682-473F-9374-0FF2417C602F}" type="pres">
      <dgm:prSet presAssocID="{6E42892E-B7F0-4FB9-B7C8-DC4C4878C332}" presName="composite3" presStyleCnt="0"/>
      <dgm:spPr/>
    </dgm:pt>
    <dgm:pt modelId="{B79DFAFA-0A33-4F65-A097-DF00FAE2E78A}" type="pres">
      <dgm:prSet presAssocID="{6E42892E-B7F0-4FB9-B7C8-DC4C4878C332}" presName="background3" presStyleLbl="node3" presStyleIdx="5" presStyleCnt="6"/>
      <dgm:spPr/>
    </dgm:pt>
    <dgm:pt modelId="{E3000D42-C940-4BF5-8D6C-FBFEF55D1A4F}" type="pres">
      <dgm:prSet presAssocID="{6E42892E-B7F0-4FB9-B7C8-DC4C4878C332}" presName="text3" presStyleLbl="fgAcc3" presStyleIdx="5" presStyleCnt="6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637A19BF-B3C4-40D5-877C-BB5E73F2CCBE}" type="pres">
      <dgm:prSet presAssocID="{6E42892E-B7F0-4FB9-B7C8-DC4C4878C332}" presName="hierChild4" presStyleCnt="0"/>
      <dgm:spPr/>
    </dgm:pt>
  </dgm:ptLst>
  <dgm:cxnLst>
    <dgm:cxn modelId="{D1EAC218-084E-4ED5-B03E-A575C63F8D58}" srcId="{834002A5-2260-4DF9-8456-DDB1A32487E4}" destId="{A56AA5DB-2905-45FD-B2E0-A63C092A0DDC}" srcOrd="2" destOrd="0" parTransId="{C5F37041-1450-4235-811C-C76E4CFC6A09}" sibTransId="{876DCFE0-4917-442A-B46C-729033049B76}"/>
    <dgm:cxn modelId="{16DF2C98-CB3C-461A-9B92-8D69BE949D1E}" type="presOf" srcId="{8ED7F9DD-3E39-4C4F-A827-45E67FD30B5E}" destId="{ADC37AE9-183E-4210-92E6-2EE71DD3DBCE}" srcOrd="0" destOrd="0" presId="urn:microsoft.com/office/officeart/2005/8/layout/hierarchy1"/>
    <dgm:cxn modelId="{33232E79-5E42-4E74-971D-14C69D676565}" srcId="{49A8E2A0-4FE2-4E94-ABA3-E1294C89143F}" destId="{DC2B2F16-8975-438C-B15E-9D4C1B43E187}" srcOrd="0" destOrd="0" parTransId="{A4A01D85-BA97-4F61-8D1C-F2B418A62095}" sibTransId="{0FA22C91-1D1F-4333-8A0A-2371CF8041D3}"/>
    <dgm:cxn modelId="{C098D915-7D4D-4331-9300-8D3ABBB3E236}" type="presOf" srcId="{A45C5077-0E0A-4D4C-A0F6-BEE9C98EBADB}" destId="{7902D4A0-2859-4255-878E-D009316EC4F0}" srcOrd="0" destOrd="0" presId="urn:microsoft.com/office/officeart/2005/8/layout/hierarchy1"/>
    <dgm:cxn modelId="{67C23D48-F88B-4E73-A6D7-5FF365093506}" srcId="{49A8E2A0-4FE2-4E94-ABA3-E1294C89143F}" destId="{B35775F0-B308-4320-8A6D-6046CA0ABB05}" srcOrd="1" destOrd="0" parTransId="{F06EBE3F-56EF-4FE2-9490-46661F51380C}" sibTransId="{F3D4989D-D9F6-4502-987A-68887A2BF637}"/>
    <dgm:cxn modelId="{B131DC21-1547-4AA4-8CAB-16FAAD8D89D6}" type="presOf" srcId="{23C76AC9-1116-42C6-9930-1B0767908CD6}" destId="{0312E824-469D-4F96-8643-F04C8FE9077C}" srcOrd="0" destOrd="0" presId="urn:microsoft.com/office/officeart/2005/8/layout/hierarchy1"/>
    <dgm:cxn modelId="{22D1AA00-3F30-4AB8-9F6F-68EFAE8D303A}" type="presOf" srcId="{DC2B2F16-8975-438C-B15E-9D4C1B43E187}" destId="{99505417-09D9-43CB-8EA8-DD47246D0FED}" srcOrd="0" destOrd="0" presId="urn:microsoft.com/office/officeart/2005/8/layout/hierarchy1"/>
    <dgm:cxn modelId="{BF411561-EABF-4691-B00D-A59FA2CF83CC}" type="presOf" srcId="{B7AD98E8-3530-4E25-B4B1-DBAA9F901820}" destId="{CCAE62FB-CB73-42F8-ADB4-BA89D5DD2819}" srcOrd="0" destOrd="0" presId="urn:microsoft.com/office/officeart/2005/8/layout/hierarchy1"/>
    <dgm:cxn modelId="{D545ACB0-C2EA-49F9-9719-E31B6C4A29C6}" type="presOf" srcId="{31433312-0803-4F6F-964C-1ABF6F8D0F65}" destId="{474F4215-09E5-4CFD-AE97-D3A0B59C405A}" srcOrd="0" destOrd="0" presId="urn:microsoft.com/office/officeart/2005/8/layout/hierarchy1"/>
    <dgm:cxn modelId="{51000007-40AF-4BF9-8C99-C512B410325F}" srcId="{834002A5-2260-4DF9-8456-DDB1A32487E4}" destId="{6E42892E-B7F0-4FB9-B7C8-DC4C4878C332}" srcOrd="3" destOrd="0" parTransId="{C3A28760-FD84-4544-9BD8-EFD48571CB11}" sibTransId="{56EA4299-43E6-42D9-B5F6-2C044BA8C951}"/>
    <dgm:cxn modelId="{BF2F099D-4968-4081-B3EA-374AF21C54E2}" type="presOf" srcId="{6EE55351-655D-48A0-A784-1E657A10CBFF}" destId="{FFAA3BF9-C760-4184-9515-4B5FB14D4F19}" srcOrd="0" destOrd="0" presId="urn:microsoft.com/office/officeart/2005/8/layout/hierarchy1"/>
    <dgm:cxn modelId="{691FBC94-2711-4533-B44D-95CA3FB43CB9}" type="presOf" srcId="{C3A28760-FD84-4544-9BD8-EFD48571CB11}" destId="{0520C092-953D-408A-A24A-E6DED3D87C29}" srcOrd="0" destOrd="0" presId="urn:microsoft.com/office/officeart/2005/8/layout/hierarchy1"/>
    <dgm:cxn modelId="{8760A822-CC81-4002-A5AD-E6F7B8CBDE4A}" type="presOf" srcId="{C954DEAF-2791-4274-BCD3-5B9EF4A11D71}" destId="{9E137B08-C786-414A-99AF-EA46C20A09AD}" srcOrd="0" destOrd="0" presId="urn:microsoft.com/office/officeart/2005/8/layout/hierarchy1"/>
    <dgm:cxn modelId="{7948C603-A4AB-401B-9AC0-1FA3BA2600F8}" type="presOf" srcId="{49A8E2A0-4FE2-4E94-ABA3-E1294C89143F}" destId="{A537A18C-7605-4C2A-B224-89FD988C8A35}" srcOrd="0" destOrd="0" presId="urn:microsoft.com/office/officeart/2005/8/layout/hierarchy1"/>
    <dgm:cxn modelId="{C28B4072-9C02-4254-9A8F-339B31F58037}" type="presOf" srcId="{2D5456E7-23CB-4850-BB4A-87FF9CB83BF8}" destId="{CFE19BBE-A4AB-4008-AA9C-C3CAD57D5B8C}" srcOrd="0" destOrd="0" presId="urn:microsoft.com/office/officeart/2005/8/layout/hierarchy1"/>
    <dgm:cxn modelId="{4A2D5206-6286-40BF-A9DE-7923161BCACE}" type="presOf" srcId="{C5F37041-1450-4235-811C-C76E4CFC6A09}" destId="{0A1A5939-B262-45ED-A1A7-F3BAF6664106}" srcOrd="0" destOrd="0" presId="urn:microsoft.com/office/officeart/2005/8/layout/hierarchy1"/>
    <dgm:cxn modelId="{FE279CCF-9AED-4799-934B-D97F3ED2B2B9}" srcId="{8ED7F9DD-3E39-4C4F-A827-45E67FD30B5E}" destId="{6EE55351-655D-48A0-A784-1E657A10CBFF}" srcOrd="0" destOrd="0" parTransId="{7CEDF7D3-37A2-4164-A4A4-DFE4F3CF19BF}" sibTransId="{5E4654F4-F1DB-4CAE-834F-C74EC26EB03C}"/>
    <dgm:cxn modelId="{B7DED0C0-6E99-4292-A353-F39F8477B44A}" type="presOf" srcId="{B35775F0-B308-4320-8A6D-6046CA0ABB05}" destId="{54FAB996-E093-4A82-A868-BC24105890E1}" srcOrd="0" destOrd="0" presId="urn:microsoft.com/office/officeart/2005/8/layout/hierarchy1"/>
    <dgm:cxn modelId="{2105663A-6AF8-4ACD-A206-EFA6444E513D}" type="presOf" srcId="{834002A5-2260-4DF9-8456-DDB1A32487E4}" destId="{6FC44876-3C8B-4D54-81CE-520F0872E300}" srcOrd="0" destOrd="0" presId="urn:microsoft.com/office/officeart/2005/8/layout/hierarchy1"/>
    <dgm:cxn modelId="{2C373AD6-693D-49E2-ADDB-43A76F59388F}" type="presOf" srcId="{F06EBE3F-56EF-4FE2-9490-46661F51380C}" destId="{09B2BE3A-704C-47CA-8BA7-D8739EA3CB7E}" srcOrd="0" destOrd="0" presId="urn:microsoft.com/office/officeart/2005/8/layout/hierarchy1"/>
    <dgm:cxn modelId="{A4085E29-8181-4536-B8A6-346AE2A48717}" srcId="{6EE55351-655D-48A0-A784-1E657A10CBFF}" destId="{834002A5-2260-4DF9-8456-DDB1A32487E4}" srcOrd="1" destOrd="0" parTransId="{31433312-0803-4F6F-964C-1ABF6F8D0F65}" sibTransId="{56A3C32B-E7EC-4787-84B6-66FC0A7D414A}"/>
    <dgm:cxn modelId="{A0ADC671-D50C-4184-9568-E0EA27961F6D}" srcId="{834002A5-2260-4DF9-8456-DDB1A32487E4}" destId="{2D5456E7-23CB-4850-BB4A-87FF9CB83BF8}" srcOrd="1" destOrd="0" parTransId="{A45C5077-0E0A-4D4C-A0F6-BEE9C98EBADB}" sibTransId="{8600C0A4-5688-47D2-B1D8-207471FD387A}"/>
    <dgm:cxn modelId="{843AFEB0-3832-4772-B83E-956C506B4397}" type="presOf" srcId="{A56AA5DB-2905-45FD-B2E0-A63C092A0DDC}" destId="{FD3220D8-E6C5-4A40-80E8-ED430F7D7179}" srcOrd="0" destOrd="0" presId="urn:microsoft.com/office/officeart/2005/8/layout/hierarchy1"/>
    <dgm:cxn modelId="{AD3BF197-EB6C-42F0-8C58-C77A750E9C17}" type="presOf" srcId="{A4A01D85-BA97-4F61-8D1C-F2B418A62095}" destId="{EE50B110-97A1-4F82-80A9-503F354E3DA7}" srcOrd="0" destOrd="0" presId="urn:microsoft.com/office/officeart/2005/8/layout/hierarchy1"/>
    <dgm:cxn modelId="{2423ABCC-C13D-4B27-8BC4-A521CC40F404}" srcId="{834002A5-2260-4DF9-8456-DDB1A32487E4}" destId="{C954DEAF-2791-4274-BCD3-5B9EF4A11D71}" srcOrd="0" destOrd="0" parTransId="{B7AD98E8-3530-4E25-B4B1-DBAA9F901820}" sibTransId="{B7E60C47-C8E9-44CE-8E21-87C68AE362E2}"/>
    <dgm:cxn modelId="{2158173E-3500-43B2-8BF4-0478BF6A01A7}" type="presOf" srcId="{6E42892E-B7F0-4FB9-B7C8-DC4C4878C332}" destId="{E3000D42-C940-4BF5-8D6C-FBFEF55D1A4F}" srcOrd="0" destOrd="0" presId="urn:microsoft.com/office/officeart/2005/8/layout/hierarchy1"/>
    <dgm:cxn modelId="{033A2496-CB91-4172-97FA-57D815DB6FF4}" srcId="{6EE55351-655D-48A0-A784-1E657A10CBFF}" destId="{49A8E2A0-4FE2-4E94-ABA3-E1294C89143F}" srcOrd="0" destOrd="0" parTransId="{23C76AC9-1116-42C6-9930-1B0767908CD6}" sibTransId="{3814F14A-7509-44FA-AF30-A72BE0430A21}"/>
    <dgm:cxn modelId="{E0AC5E4B-D234-48BE-B7BE-66229E7E7BDF}" type="presParOf" srcId="{ADC37AE9-183E-4210-92E6-2EE71DD3DBCE}" destId="{6BD9E768-6909-4A8E-B5DF-4080268AF1E5}" srcOrd="0" destOrd="0" presId="urn:microsoft.com/office/officeart/2005/8/layout/hierarchy1"/>
    <dgm:cxn modelId="{DAD35673-C3E1-4236-BB09-6AB78BA23B94}" type="presParOf" srcId="{6BD9E768-6909-4A8E-B5DF-4080268AF1E5}" destId="{AF5090C1-F523-4179-BAA0-6158B343192D}" srcOrd="0" destOrd="0" presId="urn:microsoft.com/office/officeart/2005/8/layout/hierarchy1"/>
    <dgm:cxn modelId="{70468C2C-E232-41B1-993E-FBC5ABCDDFB4}" type="presParOf" srcId="{AF5090C1-F523-4179-BAA0-6158B343192D}" destId="{2A860016-ACE7-4B07-8D21-B57E51A8A3A0}" srcOrd="0" destOrd="0" presId="urn:microsoft.com/office/officeart/2005/8/layout/hierarchy1"/>
    <dgm:cxn modelId="{ECC4DA86-A863-4524-AFB4-27FB6C7524CE}" type="presParOf" srcId="{AF5090C1-F523-4179-BAA0-6158B343192D}" destId="{FFAA3BF9-C760-4184-9515-4B5FB14D4F19}" srcOrd="1" destOrd="0" presId="urn:microsoft.com/office/officeart/2005/8/layout/hierarchy1"/>
    <dgm:cxn modelId="{9533E89A-54EA-436F-A8F8-2B8EC5E11BF8}" type="presParOf" srcId="{6BD9E768-6909-4A8E-B5DF-4080268AF1E5}" destId="{98E165D4-6E43-48D7-ADC0-256B64683507}" srcOrd="1" destOrd="0" presId="urn:microsoft.com/office/officeart/2005/8/layout/hierarchy1"/>
    <dgm:cxn modelId="{45F4B7DB-C788-49F2-8AFB-DBD6D9CF913C}" type="presParOf" srcId="{98E165D4-6E43-48D7-ADC0-256B64683507}" destId="{0312E824-469D-4F96-8643-F04C8FE9077C}" srcOrd="0" destOrd="0" presId="urn:microsoft.com/office/officeart/2005/8/layout/hierarchy1"/>
    <dgm:cxn modelId="{E08F082F-5B0D-45C9-8860-8C9A6079E2A2}" type="presParOf" srcId="{98E165D4-6E43-48D7-ADC0-256B64683507}" destId="{AD9C4AFB-8E8C-4AAD-944D-88E0E77A8EFC}" srcOrd="1" destOrd="0" presId="urn:microsoft.com/office/officeart/2005/8/layout/hierarchy1"/>
    <dgm:cxn modelId="{C6828283-5189-4D13-AC3E-DDDAAE766300}" type="presParOf" srcId="{AD9C4AFB-8E8C-4AAD-944D-88E0E77A8EFC}" destId="{83612D86-83EA-4FEA-BA8C-1D2D1B0C4837}" srcOrd="0" destOrd="0" presId="urn:microsoft.com/office/officeart/2005/8/layout/hierarchy1"/>
    <dgm:cxn modelId="{69DA3823-8629-49BD-AA9B-C6ADE65F4DCB}" type="presParOf" srcId="{83612D86-83EA-4FEA-BA8C-1D2D1B0C4837}" destId="{2B64D4DF-7EF4-42C3-B46C-8A8070840481}" srcOrd="0" destOrd="0" presId="urn:microsoft.com/office/officeart/2005/8/layout/hierarchy1"/>
    <dgm:cxn modelId="{DD8D9847-3999-4379-AEC8-E250A902FFA3}" type="presParOf" srcId="{83612D86-83EA-4FEA-BA8C-1D2D1B0C4837}" destId="{A537A18C-7605-4C2A-B224-89FD988C8A35}" srcOrd="1" destOrd="0" presId="urn:microsoft.com/office/officeart/2005/8/layout/hierarchy1"/>
    <dgm:cxn modelId="{C866B491-4B93-48FD-845E-E83789043321}" type="presParOf" srcId="{AD9C4AFB-8E8C-4AAD-944D-88E0E77A8EFC}" destId="{6B4D579A-FFC3-479E-8B19-50ADA7E1F62A}" srcOrd="1" destOrd="0" presId="urn:microsoft.com/office/officeart/2005/8/layout/hierarchy1"/>
    <dgm:cxn modelId="{B7481013-DA28-4D80-8EDE-ABB395B55099}" type="presParOf" srcId="{6B4D579A-FFC3-479E-8B19-50ADA7E1F62A}" destId="{EE50B110-97A1-4F82-80A9-503F354E3DA7}" srcOrd="0" destOrd="0" presId="urn:microsoft.com/office/officeart/2005/8/layout/hierarchy1"/>
    <dgm:cxn modelId="{3F0DF404-E1B8-4E36-BA31-9D753C386BAE}" type="presParOf" srcId="{6B4D579A-FFC3-479E-8B19-50ADA7E1F62A}" destId="{F9FF18F7-067D-4CA4-8547-D3983202D028}" srcOrd="1" destOrd="0" presId="urn:microsoft.com/office/officeart/2005/8/layout/hierarchy1"/>
    <dgm:cxn modelId="{641D3D81-E980-44BF-B922-E38D42039307}" type="presParOf" srcId="{F9FF18F7-067D-4CA4-8547-D3983202D028}" destId="{D6AF16C5-1CF9-44F9-92D9-51CA3F01394B}" srcOrd="0" destOrd="0" presId="urn:microsoft.com/office/officeart/2005/8/layout/hierarchy1"/>
    <dgm:cxn modelId="{9D398561-C244-4F8D-A3EB-BF20A55A6375}" type="presParOf" srcId="{D6AF16C5-1CF9-44F9-92D9-51CA3F01394B}" destId="{54B67A80-F6A2-4BD4-85E7-7CCA0240EEDA}" srcOrd="0" destOrd="0" presId="urn:microsoft.com/office/officeart/2005/8/layout/hierarchy1"/>
    <dgm:cxn modelId="{6C8B6C39-C53D-40A2-A22B-F50389122877}" type="presParOf" srcId="{D6AF16C5-1CF9-44F9-92D9-51CA3F01394B}" destId="{99505417-09D9-43CB-8EA8-DD47246D0FED}" srcOrd="1" destOrd="0" presId="urn:microsoft.com/office/officeart/2005/8/layout/hierarchy1"/>
    <dgm:cxn modelId="{CD3F6913-48CF-4C39-8420-C1B001326743}" type="presParOf" srcId="{F9FF18F7-067D-4CA4-8547-D3983202D028}" destId="{2970C6D4-E58A-4311-9AC7-1B3BCB2D2121}" srcOrd="1" destOrd="0" presId="urn:microsoft.com/office/officeart/2005/8/layout/hierarchy1"/>
    <dgm:cxn modelId="{2594E228-2315-4532-A684-E7F55E15D4D7}" type="presParOf" srcId="{6B4D579A-FFC3-479E-8B19-50ADA7E1F62A}" destId="{09B2BE3A-704C-47CA-8BA7-D8739EA3CB7E}" srcOrd="2" destOrd="0" presId="urn:microsoft.com/office/officeart/2005/8/layout/hierarchy1"/>
    <dgm:cxn modelId="{5D8D49EC-57C1-4424-A7D1-FE90454FBC3E}" type="presParOf" srcId="{6B4D579A-FFC3-479E-8B19-50ADA7E1F62A}" destId="{29732712-27F3-4345-95BD-76B22EC152AF}" srcOrd="3" destOrd="0" presId="urn:microsoft.com/office/officeart/2005/8/layout/hierarchy1"/>
    <dgm:cxn modelId="{32A34074-9F43-4EA1-A904-C5E69DD534BC}" type="presParOf" srcId="{29732712-27F3-4345-95BD-76B22EC152AF}" destId="{8A68C09D-78E6-4DA5-84A2-D2EC3CC69458}" srcOrd="0" destOrd="0" presId="urn:microsoft.com/office/officeart/2005/8/layout/hierarchy1"/>
    <dgm:cxn modelId="{9338053B-B53B-4A49-83B9-7632E298BC7D}" type="presParOf" srcId="{8A68C09D-78E6-4DA5-84A2-D2EC3CC69458}" destId="{5B31E7B4-1A7E-4C3B-B216-F75675AB9C15}" srcOrd="0" destOrd="0" presId="urn:microsoft.com/office/officeart/2005/8/layout/hierarchy1"/>
    <dgm:cxn modelId="{40B16A63-39BC-49A6-9D3E-27DC4DD2561D}" type="presParOf" srcId="{8A68C09D-78E6-4DA5-84A2-D2EC3CC69458}" destId="{54FAB996-E093-4A82-A868-BC24105890E1}" srcOrd="1" destOrd="0" presId="urn:microsoft.com/office/officeart/2005/8/layout/hierarchy1"/>
    <dgm:cxn modelId="{6D8CB02A-E58C-41C1-9E67-FF3C9775E754}" type="presParOf" srcId="{29732712-27F3-4345-95BD-76B22EC152AF}" destId="{399B8BA5-68C2-443D-B7F0-302DB7229059}" srcOrd="1" destOrd="0" presId="urn:microsoft.com/office/officeart/2005/8/layout/hierarchy1"/>
    <dgm:cxn modelId="{49A8AE7A-F10B-40EC-903F-7B7451D8D6E7}" type="presParOf" srcId="{98E165D4-6E43-48D7-ADC0-256B64683507}" destId="{474F4215-09E5-4CFD-AE97-D3A0B59C405A}" srcOrd="2" destOrd="0" presId="urn:microsoft.com/office/officeart/2005/8/layout/hierarchy1"/>
    <dgm:cxn modelId="{DB667391-4038-4028-866E-822C462E3522}" type="presParOf" srcId="{98E165D4-6E43-48D7-ADC0-256B64683507}" destId="{3F50F007-E2E2-4C97-AA72-AE62F92F013B}" srcOrd="3" destOrd="0" presId="urn:microsoft.com/office/officeart/2005/8/layout/hierarchy1"/>
    <dgm:cxn modelId="{2880ED9D-B2FC-4FA6-9041-35DED72225F6}" type="presParOf" srcId="{3F50F007-E2E2-4C97-AA72-AE62F92F013B}" destId="{9C4FADAD-44FA-491D-B801-404A0627D274}" srcOrd="0" destOrd="0" presId="urn:microsoft.com/office/officeart/2005/8/layout/hierarchy1"/>
    <dgm:cxn modelId="{242A46E2-98D5-4152-B102-810BBB98A8B9}" type="presParOf" srcId="{9C4FADAD-44FA-491D-B801-404A0627D274}" destId="{4F18064E-A5B2-4839-A24A-8C1D86E16EFA}" srcOrd="0" destOrd="0" presId="urn:microsoft.com/office/officeart/2005/8/layout/hierarchy1"/>
    <dgm:cxn modelId="{C92F1637-FC49-4D0E-ADBB-9AA2D9F2D29A}" type="presParOf" srcId="{9C4FADAD-44FA-491D-B801-404A0627D274}" destId="{6FC44876-3C8B-4D54-81CE-520F0872E300}" srcOrd="1" destOrd="0" presId="urn:microsoft.com/office/officeart/2005/8/layout/hierarchy1"/>
    <dgm:cxn modelId="{61778C13-2E12-42D0-B5F0-9E566F8369FD}" type="presParOf" srcId="{3F50F007-E2E2-4C97-AA72-AE62F92F013B}" destId="{36DBBEA3-2083-4831-99DB-A7263E435F1F}" srcOrd="1" destOrd="0" presId="urn:microsoft.com/office/officeart/2005/8/layout/hierarchy1"/>
    <dgm:cxn modelId="{B5FA1BAA-E21E-4B54-83A8-52E571F5CBB1}" type="presParOf" srcId="{36DBBEA3-2083-4831-99DB-A7263E435F1F}" destId="{CCAE62FB-CB73-42F8-ADB4-BA89D5DD2819}" srcOrd="0" destOrd="0" presId="urn:microsoft.com/office/officeart/2005/8/layout/hierarchy1"/>
    <dgm:cxn modelId="{DC57DB64-4B9D-4419-9DE8-E0E383C745CB}" type="presParOf" srcId="{36DBBEA3-2083-4831-99DB-A7263E435F1F}" destId="{CD965407-D24D-4AC5-A4B4-3479263E76C5}" srcOrd="1" destOrd="0" presId="urn:microsoft.com/office/officeart/2005/8/layout/hierarchy1"/>
    <dgm:cxn modelId="{7445436A-129E-4CA2-ABC9-295020A14D8B}" type="presParOf" srcId="{CD965407-D24D-4AC5-A4B4-3479263E76C5}" destId="{D95F8950-A8E1-44A5-BAB2-F76A5A09A17A}" srcOrd="0" destOrd="0" presId="urn:microsoft.com/office/officeart/2005/8/layout/hierarchy1"/>
    <dgm:cxn modelId="{92C8CC65-A160-4C3C-BBC0-A87D896DB795}" type="presParOf" srcId="{D95F8950-A8E1-44A5-BAB2-F76A5A09A17A}" destId="{6915D116-B782-4A48-BFAF-6EA060DE0016}" srcOrd="0" destOrd="0" presId="urn:microsoft.com/office/officeart/2005/8/layout/hierarchy1"/>
    <dgm:cxn modelId="{C5E0E689-7213-4EFA-BF8B-6C6C841228E7}" type="presParOf" srcId="{D95F8950-A8E1-44A5-BAB2-F76A5A09A17A}" destId="{9E137B08-C786-414A-99AF-EA46C20A09AD}" srcOrd="1" destOrd="0" presId="urn:microsoft.com/office/officeart/2005/8/layout/hierarchy1"/>
    <dgm:cxn modelId="{87D2E27F-8F46-4CF4-B794-56B0346FA4E4}" type="presParOf" srcId="{CD965407-D24D-4AC5-A4B4-3479263E76C5}" destId="{12FBA075-DDF3-44D1-9DFC-87A97E25E32F}" srcOrd="1" destOrd="0" presId="urn:microsoft.com/office/officeart/2005/8/layout/hierarchy1"/>
    <dgm:cxn modelId="{3197A6CC-69BF-4129-944A-4872CB41C9DE}" type="presParOf" srcId="{36DBBEA3-2083-4831-99DB-A7263E435F1F}" destId="{7902D4A0-2859-4255-878E-D009316EC4F0}" srcOrd="2" destOrd="0" presId="urn:microsoft.com/office/officeart/2005/8/layout/hierarchy1"/>
    <dgm:cxn modelId="{2E29D776-72C7-41E0-A2F9-B6B975372F2A}" type="presParOf" srcId="{36DBBEA3-2083-4831-99DB-A7263E435F1F}" destId="{D29B5B38-2F2D-44E1-8D3F-7D2350FA7B59}" srcOrd="3" destOrd="0" presId="urn:microsoft.com/office/officeart/2005/8/layout/hierarchy1"/>
    <dgm:cxn modelId="{4AABD383-F34F-453B-89B0-C67CC371E61F}" type="presParOf" srcId="{D29B5B38-2F2D-44E1-8D3F-7D2350FA7B59}" destId="{FDC40E8D-4FCD-4CC2-9AF4-F8608BAE78E1}" srcOrd="0" destOrd="0" presId="urn:microsoft.com/office/officeart/2005/8/layout/hierarchy1"/>
    <dgm:cxn modelId="{E2D09755-A863-46BC-8515-8643BC8C33A1}" type="presParOf" srcId="{FDC40E8D-4FCD-4CC2-9AF4-F8608BAE78E1}" destId="{60C8F04F-B375-4DA7-83D4-521090D3A193}" srcOrd="0" destOrd="0" presId="urn:microsoft.com/office/officeart/2005/8/layout/hierarchy1"/>
    <dgm:cxn modelId="{9663C4E6-8F6B-4378-8F88-CEBF58C3F6E8}" type="presParOf" srcId="{FDC40E8D-4FCD-4CC2-9AF4-F8608BAE78E1}" destId="{CFE19BBE-A4AB-4008-AA9C-C3CAD57D5B8C}" srcOrd="1" destOrd="0" presId="urn:microsoft.com/office/officeart/2005/8/layout/hierarchy1"/>
    <dgm:cxn modelId="{B52EDD56-4D9D-40D4-B26B-61342658F4D0}" type="presParOf" srcId="{D29B5B38-2F2D-44E1-8D3F-7D2350FA7B59}" destId="{74B6A981-1852-40D3-BDD6-746F938346B0}" srcOrd="1" destOrd="0" presId="urn:microsoft.com/office/officeart/2005/8/layout/hierarchy1"/>
    <dgm:cxn modelId="{67F618F9-C813-4630-9814-1193F5141E36}" type="presParOf" srcId="{36DBBEA3-2083-4831-99DB-A7263E435F1F}" destId="{0A1A5939-B262-45ED-A1A7-F3BAF6664106}" srcOrd="4" destOrd="0" presId="urn:microsoft.com/office/officeart/2005/8/layout/hierarchy1"/>
    <dgm:cxn modelId="{C88AEEC0-BD2F-4498-B9CE-6806B9201950}" type="presParOf" srcId="{36DBBEA3-2083-4831-99DB-A7263E435F1F}" destId="{BA2A2390-F7E4-4D70-9736-131F89B9B149}" srcOrd="5" destOrd="0" presId="urn:microsoft.com/office/officeart/2005/8/layout/hierarchy1"/>
    <dgm:cxn modelId="{6D5494DA-0531-41DA-8E29-AF1859CE516A}" type="presParOf" srcId="{BA2A2390-F7E4-4D70-9736-131F89B9B149}" destId="{922BAE39-7ECF-4F20-AFB1-EF23CCFAB7C8}" srcOrd="0" destOrd="0" presId="urn:microsoft.com/office/officeart/2005/8/layout/hierarchy1"/>
    <dgm:cxn modelId="{93391CF1-B3B3-4708-BE8E-415B91CAC7E1}" type="presParOf" srcId="{922BAE39-7ECF-4F20-AFB1-EF23CCFAB7C8}" destId="{6C6FD952-6FD9-48FE-BFB2-9FEADB0FACF5}" srcOrd="0" destOrd="0" presId="urn:microsoft.com/office/officeart/2005/8/layout/hierarchy1"/>
    <dgm:cxn modelId="{A4063BE5-7AC9-4AB0-A3B6-84A48CE54552}" type="presParOf" srcId="{922BAE39-7ECF-4F20-AFB1-EF23CCFAB7C8}" destId="{FD3220D8-E6C5-4A40-80E8-ED430F7D7179}" srcOrd="1" destOrd="0" presId="urn:microsoft.com/office/officeart/2005/8/layout/hierarchy1"/>
    <dgm:cxn modelId="{0DE4EAD2-F9EC-4A18-B63C-8AF855988012}" type="presParOf" srcId="{BA2A2390-F7E4-4D70-9736-131F89B9B149}" destId="{71D67322-CD6D-4562-9556-BCF93C52E364}" srcOrd="1" destOrd="0" presId="urn:microsoft.com/office/officeart/2005/8/layout/hierarchy1"/>
    <dgm:cxn modelId="{4A2FCCE8-C009-4C31-80EF-2FAF71E399C4}" type="presParOf" srcId="{36DBBEA3-2083-4831-99DB-A7263E435F1F}" destId="{0520C092-953D-408A-A24A-E6DED3D87C29}" srcOrd="6" destOrd="0" presId="urn:microsoft.com/office/officeart/2005/8/layout/hierarchy1"/>
    <dgm:cxn modelId="{601FF890-F84A-4BB6-A4A8-6934E8A25C54}" type="presParOf" srcId="{36DBBEA3-2083-4831-99DB-A7263E435F1F}" destId="{6F6F1152-CFBD-4AD9-B2D7-0D9C0E893D62}" srcOrd="7" destOrd="0" presId="urn:microsoft.com/office/officeart/2005/8/layout/hierarchy1"/>
    <dgm:cxn modelId="{24532010-6788-4F3B-A21F-27289249ECC0}" type="presParOf" srcId="{6F6F1152-CFBD-4AD9-B2D7-0D9C0E893D62}" destId="{F8F73109-C682-473F-9374-0FF2417C602F}" srcOrd="0" destOrd="0" presId="urn:microsoft.com/office/officeart/2005/8/layout/hierarchy1"/>
    <dgm:cxn modelId="{A8F981C2-34CA-4673-9BE5-57F0AE68E1AE}" type="presParOf" srcId="{F8F73109-C682-473F-9374-0FF2417C602F}" destId="{B79DFAFA-0A33-4F65-A097-DF00FAE2E78A}" srcOrd="0" destOrd="0" presId="urn:microsoft.com/office/officeart/2005/8/layout/hierarchy1"/>
    <dgm:cxn modelId="{A03ABA7D-B7CB-4E27-A7E9-916EA3693E87}" type="presParOf" srcId="{F8F73109-C682-473F-9374-0FF2417C602F}" destId="{E3000D42-C940-4BF5-8D6C-FBFEF55D1A4F}" srcOrd="1" destOrd="0" presId="urn:microsoft.com/office/officeart/2005/8/layout/hierarchy1"/>
    <dgm:cxn modelId="{5177150E-3889-4E2B-A2C7-58316D9A6961}" type="presParOf" srcId="{6F6F1152-CFBD-4AD9-B2D7-0D9C0E893D62}" destId="{637A19BF-B3C4-40D5-877C-BB5E73F2CCB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20C092-953D-408A-A24A-E6DED3D87C29}">
      <dsp:nvSpPr>
        <dsp:cNvPr id="0" name=""/>
        <dsp:cNvSpPr/>
      </dsp:nvSpPr>
      <dsp:spPr>
        <a:xfrm>
          <a:off x="6229940" y="1923665"/>
          <a:ext cx="2258784" cy="3583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188"/>
              </a:lnTo>
              <a:lnTo>
                <a:pt x="2258784" y="244188"/>
              </a:lnTo>
              <a:lnTo>
                <a:pt x="2258784" y="3583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1A5939-B262-45ED-A1A7-F3BAF6664106}">
      <dsp:nvSpPr>
        <dsp:cNvPr id="0" name=""/>
        <dsp:cNvSpPr/>
      </dsp:nvSpPr>
      <dsp:spPr>
        <a:xfrm>
          <a:off x="6229940" y="1923665"/>
          <a:ext cx="752928" cy="3583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188"/>
              </a:lnTo>
              <a:lnTo>
                <a:pt x="752928" y="244188"/>
              </a:lnTo>
              <a:lnTo>
                <a:pt x="752928" y="3583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02D4A0-2859-4255-878E-D009316EC4F0}">
      <dsp:nvSpPr>
        <dsp:cNvPr id="0" name=""/>
        <dsp:cNvSpPr/>
      </dsp:nvSpPr>
      <dsp:spPr>
        <a:xfrm>
          <a:off x="5477012" y="1923665"/>
          <a:ext cx="752928" cy="358325"/>
        </a:xfrm>
        <a:custGeom>
          <a:avLst/>
          <a:gdLst/>
          <a:ahLst/>
          <a:cxnLst/>
          <a:rect l="0" t="0" r="0" b="0"/>
          <a:pathLst>
            <a:path>
              <a:moveTo>
                <a:pt x="752928" y="0"/>
              </a:moveTo>
              <a:lnTo>
                <a:pt x="752928" y="244188"/>
              </a:lnTo>
              <a:lnTo>
                <a:pt x="0" y="244188"/>
              </a:lnTo>
              <a:lnTo>
                <a:pt x="0" y="3583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AE62FB-CB73-42F8-ADB4-BA89D5DD2819}">
      <dsp:nvSpPr>
        <dsp:cNvPr id="0" name=""/>
        <dsp:cNvSpPr/>
      </dsp:nvSpPr>
      <dsp:spPr>
        <a:xfrm>
          <a:off x="3971155" y="1923665"/>
          <a:ext cx="2258784" cy="358325"/>
        </a:xfrm>
        <a:custGeom>
          <a:avLst/>
          <a:gdLst/>
          <a:ahLst/>
          <a:cxnLst/>
          <a:rect l="0" t="0" r="0" b="0"/>
          <a:pathLst>
            <a:path>
              <a:moveTo>
                <a:pt x="2258784" y="0"/>
              </a:moveTo>
              <a:lnTo>
                <a:pt x="2258784" y="244188"/>
              </a:lnTo>
              <a:lnTo>
                <a:pt x="0" y="244188"/>
              </a:lnTo>
              <a:lnTo>
                <a:pt x="0" y="3583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4F4215-09E5-4CFD-AE97-D3A0B59C405A}">
      <dsp:nvSpPr>
        <dsp:cNvPr id="0" name=""/>
        <dsp:cNvSpPr/>
      </dsp:nvSpPr>
      <dsp:spPr>
        <a:xfrm>
          <a:off x="3976857" y="782979"/>
          <a:ext cx="2253083" cy="3583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188"/>
              </a:lnTo>
              <a:lnTo>
                <a:pt x="2253083" y="244188"/>
              </a:lnTo>
              <a:lnTo>
                <a:pt x="2253083" y="3583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B2BE3A-704C-47CA-8BA7-D8739EA3CB7E}">
      <dsp:nvSpPr>
        <dsp:cNvPr id="0" name=""/>
        <dsp:cNvSpPr/>
      </dsp:nvSpPr>
      <dsp:spPr>
        <a:xfrm>
          <a:off x="1712370" y="1934423"/>
          <a:ext cx="752928" cy="3475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3430"/>
              </a:lnTo>
              <a:lnTo>
                <a:pt x="752928" y="233430"/>
              </a:lnTo>
              <a:lnTo>
                <a:pt x="752928" y="347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50B110-97A1-4F82-80A9-503F354E3DA7}">
      <dsp:nvSpPr>
        <dsp:cNvPr id="0" name=""/>
        <dsp:cNvSpPr/>
      </dsp:nvSpPr>
      <dsp:spPr>
        <a:xfrm>
          <a:off x="959442" y="1934423"/>
          <a:ext cx="752928" cy="347567"/>
        </a:xfrm>
        <a:custGeom>
          <a:avLst/>
          <a:gdLst/>
          <a:ahLst/>
          <a:cxnLst/>
          <a:rect l="0" t="0" r="0" b="0"/>
          <a:pathLst>
            <a:path>
              <a:moveTo>
                <a:pt x="752928" y="0"/>
              </a:moveTo>
              <a:lnTo>
                <a:pt x="752928" y="233430"/>
              </a:lnTo>
              <a:lnTo>
                <a:pt x="0" y="233430"/>
              </a:lnTo>
              <a:lnTo>
                <a:pt x="0" y="347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12E824-469D-4F96-8643-F04C8FE9077C}">
      <dsp:nvSpPr>
        <dsp:cNvPr id="0" name=""/>
        <dsp:cNvSpPr/>
      </dsp:nvSpPr>
      <dsp:spPr>
        <a:xfrm>
          <a:off x="1712370" y="782979"/>
          <a:ext cx="2264486" cy="369082"/>
        </a:xfrm>
        <a:custGeom>
          <a:avLst/>
          <a:gdLst/>
          <a:ahLst/>
          <a:cxnLst/>
          <a:rect l="0" t="0" r="0" b="0"/>
          <a:pathLst>
            <a:path>
              <a:moveTo>
                <a:pt x="2264486" y="0"/>
              </a:moveTo>
              <a:lnTo>
                <a:pt x="2264486" y="254945"/>
              </a:lnTo>
              <a:lnTo>
                <a:pt x="0" y="254945"/>
              </a:lnTo>
              <a:lnTo>
                <a:pt x="0" y="3690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860016-ACE7-4B07-8D21-B57E51A8A3A0}">
      <dsp:nvSpPr>
        <dsp:cNvPr id="0" name=""/>
        <dsp:cNvSpPr/>
      </dsp:nvSpPr>
      <dsp:spPr>
        <a:xfrm>
          <a:off x="2501687" y="618"/>
          <a:ext cx="2950338" cy="7823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AA3BF9-C760-4184-9515-4B5FB14D4F19}">
      <dsp:nvSpPr>
        <dsp:cNvPr id="0" name=""/>
        <dsp:cNvSpPr/>
      </dsp:nvSpPr>
      <dsp:spPr>
        <a:xfrm>
          <a:off x="2638583" y="130669"/>
          <a:ext cx="2950338" cy="7823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2800" b="1" kern="1200"/>
            <a:t>Речовини</a:t>
          </a:r>
          <a:r>
            <a:rPr lang="uk-UA" sz="1900" kern="1200"/>
            <a:t> </a:t>
          </a:r>
        </a:p>
      </dsp:txBody>
      <dsp:txXfrm>
        <a:off x="2661498" y="153584"/>
        <a:ext cx="2904508" cy="736530"/>
      </dsp:txXfrm>
    </dsp:sp>
    <dsp:sp modelId="{2B64D4DF-7EF4-42C3-B46C-8A8070840481}">
      <dsp:nvSpPr>
        <dsp:cNvPr id="0" name=""/>
        <dsp:cNvSpPr/>
      </dsp:nvSpPr>
      <dsp:spPr>
        <a:xfrm>
          <a:off x="409647" y="1152062"/>
          <a:ext cx="2605446" cy="7823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537A18C-7605-4C2A-B224-89FD988C8A35}">
      <dsp:nvSpPr>
        <dsp:cNvPr id="0" name=""/>
        <dsp:cNvSpPr/>
      </dsp:nvSpPr>
      <dsp:spPr>
        <a:xfrm>
          <a:off x="546543" y="1282113"/>
          <a:ext cx="2605446" cy="7823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900" b="1" kern="1200">
              <a:solidFill>
                <a:schemeClr val="tx2">
                  <a:lumMod val="75000"/>
                </a:schemeClr>
              </a:solidFill>
            </a:rPr>
            <a:t>Прості</a:t>
          </a:r>
        </a:p>
      </dsp:txBody>
      <dsp:txXfrm>
        <a:off x="569458" y="1305028"/>
        <a:ext cx="2559616" cy="736530"/>
      </dsp:txXfrm>
    </dsp:sp>
    <dsp:sp modelId="{54B67A80-F6A2-4BD4-85E7-7CCA0240EEDA}">
      <dsp:nvSpPr>
        <dsp:cNvPr id="0" name=""/>
        <dsp:cNvSpPr/>
      </dsp:nvSpPr>
      <dsp:spPr>
        <a:xfrm>
          <a:off x="343410" y="2281991"/>
          <a:ext cx="1232064" cy="7823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505417-09D9-43CB-8EA8-DD47246D0FED}">
      <dsp:nvSpPr>
        <dsp:cNvPr id="0" name=""/>
        <dsp:cNvSpPr/>
      </dsp:nvSpPr>
      <dsp:spPr>
        <a:xfrm>
          <a:off x="480306" y="2412042"/>
          <a:ext cx="1232064" cy="7823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900" kern="1200"/>
            <a:t>Метали</a:t>
          </a:r>
        </a:p>
      </dsp:txBody>
      <dsp:txXfrm>
        <a:off x="503221" y="2434957"/>
        <a:ext cx="1186234" cy="736530"/>
      </dsp:txXfrm>
    </dsp:sp>
    <dsp:sp modelId="{5B31E7B4-1A7E-4C3B-B216-F75675AB9C15}">
      <dsp:nvSpPr>
        <dsp:cNvPr id="0" name=""/>
        <dsp:cNvSpPr/>
      </dsp:nvSpPr>
      <dsp:spPr>
        <a:xfrm>
          <a:off x="1849266" y="2281991"/>
          <a:ext cx="1232064" cy="7823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FAB996-E093-4A82-A868-BC24105890E1}">
      <dsp:nvSpPr>
        <dsp:cNvPr id="0" name=""/>
        <dsp:cNvSpPr/>
      </dsp:nvSpPr>
      <dsp:spPr>
        <a:xfrm>
          <a:off x="1986162" y="2412042"/>
          <a:ext cx="1232064" cy="7823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900" kern="1200"/>
            <a:t>Неметали</a:t>
          </a:r>
        </a:p>
      </dsp:txBody>
      <dsp:txXfrm>
        <a:off x="2009077" y="2434957"/>
        <a:ext cx="1186234" cy="736530"/>
      </dsp:txXfrm>
    </dsp:sp>
    <dsp:sp modelId="{4F18064E-A5B2-4839-A24A-8C1D86E16EFA}">
      <dsp:nvSpPr>
        <dsp:cNvPr id="0" name=""/>
        <dsp:cNvSpPr/>
      </dsp:nvSpPr>
      <dsp:spPr>
        <a:xfrm>
          <a:off x="4915814" y="1141304"/>
          <a:ext cx="2628252" cy="7823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C44876-3C8B-4D54-81CE-520F0872E300}">
      <dsp:nvSpPr>
        <dsp:cNvPr id="0" name=""/>
        <dsp:cNvSpPr/>
      </dsp:nvSpPr>
      <dsp:spPr>
        <a:xfrm>
          <a:off x="5052710" y="1271356"/>
          <a:ext cx="2628252" cy="7823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900" b="1" kern="1200">
              <a:solidFill>
                <a:schemeClr val="tx2">
                  <a:lumMod val="75000"/>
                </a:schemeClr>
              </a:solidFill>
            </a:rPr>
            <a:t>Складні</a:t>
          </a:r>
        </a:p>
      </dsp:txBody>
      <dsp:txXfrm>
        <a:off x="5075625" y="1294271"/>
        <a:ext cx="2582422" cy="736530"/>
      </dsp:txXfrm>
    </dsp:sp>
    <dsp:sp modelId="{6915D116-B782-4A48-BFAF-6EA060DE0016}">
      <dsp:nvSpPr>
        <dsp:cNvPr id="0" name=""/>
        <dsp:cNvSpPr/>
      </dsp:nvSpPr>
      <dsp:spPr>
        <a:xfrm>
          <a:off x="3355123" y="2281991"/>
          <a:ext cx="1232064" cy="7823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137B08-C786-414A-99AF-EA46C20A09AD}">
      <dsp:nvSpPr>
        <dsp:cNvPr id="0" name=""/>
        <dsp:cNvSpPr/>
      </dsp:nvSpPr>
      <dsp:spPr>
        <a:xfrm>
          <a:off x="3492019" y="2412042"/>
          <a:ext cx="1232064" cy="7823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900" kern="1200"/>
            <a:t>Оксиди</a:t>
          </a:r>
        </a:p>
      </dsp:txBody>
      <dsp:txXfrm>
        <a:off x="3514934" y="2434957"/>
        <a:ext cx="1186234" cy="736530"/>
      </dsp:txXfrm>
    </dsp:sp>
    <dsp:sp modelId="{60C8F04F-B375-4DA7-83D4-521090D3A193}">
      <dsp:nvSpPr>
        <dsp:cNvPr id="0" name=""/>
        <dsp:cNvSpPr/>
      </dsp:nvSpPr>
      <dsp:spPr>
        <a:xfrm>
          <a:off x="4860980" y="2281991"/>
          <a:ext cx="1232064" cy="7823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E19BBE-A4AB-4008-AA9C-C3CAD57D5B8C}">
      <dsp:nvSpPr>
        <dsp:cNvPr id="0" name=""/>
        <dsp:cNvSpPr/>
      </dsp:nvSpPr>
      <dsp:spPr>
        <a:xfrm>
          <a:off x="4997876" y="2412042"/>
          <a:ext cx="1232064" cy="7823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900" kern="1200"/>
            <a:t>Кислоти</a:t>
          </a:r>
        </a:p>
      </dsp:txBody>
      <dsp:txXfrm>
        <a:off x="5020791" y="2434957"/>
        <a:ext cx="1186234" cy="736530"/>
      </dsp:txXfrm>
    </dsp:sp>
    <dsp:sp modelId="{6C6FD952-6FD9-48FE-BFB2-9FEADB0FACF5}">
      <dsp:nvSpPr>
        <dsp:cNvPr id="0" name=""/>
        <dsp:cNvSpPr/>
      </dsp:nvSpPr>
      <dsp:spPr>
        <a:xfrm>
          <a:off x="6366836" y="2281991"/>
          <a:ext cx="1232064" cy="7823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D3220D8-E6C5-4A40-80E8-ED430F7D7179}">
      <dsp:nvSpPr>
        <dsp:cNvPr id="0" name=""/>
        <dsp:cNvSpPr/>
      </dsp:nvSpPr>
      <dsp:spPr>
        <a:xfrm>
          <a:off x="6503732" y="2412042"/>
          <a:ext cx="1232064" cy="7823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900" kern="1200"/>
            <a:t>Основи</a:t>
          </a:r>
        </a:p>
      </dsp:txBody>
      <dsp:txXfrm>
        <a:off x="6526647" y="2434957"/>
        <a:ext cx="1186234" cy="736530"/>
      </dsp:txXfrm>
    </dsp:sp>
    <dsp:sp modelId="{B79DFAFA-0A33-4F65-A097-DF00FAE2E78A}">
      <dsp:nvSpPr>
        <dsp:cNvPr id="0" name=""/>
        <dsp:cNvSpPr/>
      </dsp:nvSpPr>
      <dsp:spPr>
        <a:xfrm>
          <a:off x="7872693" y="2281991"/>
          <a:ext cx="1232064" cy="7823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000D42-C940-4BF5-8D6C-FBFEF55D1A4F}">
      <dsp:nvSpPr>
        <dsp:cNvPr id="0" name=""/>
        <dsp:cNvSpPr/>
      </dsp:nvSpPr>
      <dsp:spPr>
        <a:xfrm>
          <a:off x="8009589" y="2412042"/>
          <a:ext cx="1232064" cy="7823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900" kern="1200"/>
            <a:t>Солі</a:t>
          </a:r>
        </a:p>
      </dsp:txBody>
      <dsp:txXfrm>
        <a:off x="8032504" y="2434957"/>
        <a:ext cx="1186234" cy="7365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3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2015-05-09T09:27:00Z</dcterms:created>
  <dcterms:modified xsi:type="dcterms:W3CDTF">2015-05-09T13:08:00Z</dcterms:modified>
</cp:coreProperties>
</file>